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394" w:rsidRDefault="00B00911" w:rsidP="00B009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DE CIENCIAS A REALIZAR EL MIÉRCOLES 25, JUEVES 26 Y VIERNES 27</w:t>
      </w:r>
    </w:p>
    <w:p w:rsidR="00B00911" w:rsidRDefault="00B00911" w:rsidP="00B009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0911" w:rsidRDefault="00B00911" w:rsidP="00B009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4ºA</w:t>
      </w:r>
    </w:p>
    <w:p w:rsidR="00B00911" w:rsidRDefault="00B00911" w:rsidP="00B00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911" w:rsidRDefault="00B00911" w:rsidP="00B009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NATURALES</w:t>
      </w:r>
    </w:p>
    <w:p w:rsidR="00B00911" w:rsidRDefault="00B00911" w:rsidP="00B00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hemos terminado el tema 6 dedicado a las plantas. Al igual que en las demás unidades trabajadas, pasamos a realizar las actividades finales.</w:t>
      </w:r>
    </w:p>
    <w:p w:rsidR="00B00911" w:rsidRDefault="00B00911" w:rsidP="00B009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>
        <w:rPr>
          <w:rFonts w:ascii="Times New Roman" w:hAnsi="Times New Roman" w:cs="Times New Roman"/>
          <w:sz w:val="24"/>
          <w:szCs w:val="24"/>
        </w:rPr>
        <w:t xml:space="preserve"> página 85. Ejercicios 1 y 2.</w:t>
      </w:r>
    </w:p>
    <w:p w:rsidR="0040366B" w:rsidRDefault="0040366B" w:rsidP="0040366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0366B" w:rsidRDefault="00B00911" w:rsidP="004036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página 85. Ejercicio 3. Página 86. Ejercicio 1.</w:t>
      </w:r>
    </w:p>
    <w:p w:rsidR="0040366B" w:rsidRPr="0040366B" w:rsidRDefault="0040366B" w:rsidP="0040366B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0911" w:rsidRPr="0040366B" w:rsidRDefault="00B00911" w:rsidP="0040366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366B"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 w:rsidRPr="0040366B">
        <w:rPr>
          <w:rFonts w:ascii="Times New Roman" w:hAnsi="Times New Roman" w:cs="Times New Roman"/>
          <w:sz w:val="24"/>
          <w:szCs w:val="24"/>
        </w:rPr>
        <w:t xml:space="preserve"> página 86. Ejercicios 2 y 3.</w:t>
      </w:r>
    </w:p>
    <w:sectPr w:rsidR="00B00911" w:rsidRPr="0040366B" w:rsidSect="00B0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7037A"/>
    <w:multiLevelType w:val="hybridMultilevel"/>
    <w:tmpl w:val="19BEF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1"/>
    <w:rsid w:val="00085394"/>
    <w:rsid w:val="0040366B"/>
    <w:rsid w:val="00B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D01D"/>
  <w15:chartTrackingRefBased/>
  <w15:docId w15:val="{208318D7-D1EF-40C9-A144-CD2B75B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2</cp:revision>
  <dcterms:created xsi:type="dcterms:W3CDTF">2020-03-25T10:32:00Z</dcterms:created>
  <dcterms:modified xsi:type="dcterms:W3CDTF">2020-03-25T10:40:00Z</dcterms:modified>
</cp:coreProperties>
</file>