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0314" w14:textId="77777777" w:rsidR="0055678D" w:rsidRDefault="0055678D" w:rsidP="00556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A REALIZAR DEL LUNES 30 DE MARZO AL JUEVES 2 DE ABRIL</w:t>
      </w:r>
    </w:p>
    <w:p w14:paraId="017ED43C" w14:textId="77777777" w:rsidR="0055678D" w:rsidRDefault="0055678D" w:rsidP="00556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A0BD96" w14:textId="77777777" w:rsidR="0055678D" w:rsidRDefault="0055678D" w:rsidP="00556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5ºA</w:t>
      </w:r>
    </w:p>
    <w:p w14:paraId="269621C0" w14:textId="77777777" w:rsidR="0055678D" w:rsidRDefault="0055678D" w:rsidP="005567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99844F" w14:textId="77777777" w:rsidR="0055678D" w:rsidRDefault="0055678D" w:rsidP="005567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SOCIALES</w:t>
      </w:r>
    </w:p>
    <w:p w14:paraId="6475C86D" w14:textId="77777777" w:rsidR="00B607C7" w:rsidRDefault="00B607C7" w:rsidP="00556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Seguimos repasando el tema 6 con las actividades finales.</w:t>
      </w:r>
    </w:p>
    <w:p w14:paraId="1596F5DC" w14:textId="77777777" w:rsidR="00B607C7" w:rsidRPr="00B607C7" w:rsidRDefault="00B607C7" w:rsidP="00B607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Lunes 30:</w:t>
      </w:r>
      <w:r>
        <w:rPr>
          <w:rFonts w:ascii="Times New Roman" w:hAnsi="Times New Roman" w:cs="Times New Roman"/>
          <w:sz w:val="24"/>
          <w:szCs w:val="24"/>
        </w:rPr>
        <w:t xml:space="preserve"> Página 88. Ejercicios </w:t>
      </w:r>
      <w:r w:rsidR="00432E4B">
        <w:rPr>
          <w:rFonts w:ascii="Times New Roman" w:hAnsi="Times New Roman" w:cs="Times New Roman"/>
          <w:sz w:val="24"/>
          <w:szCs w:val="24"/>
        </w:rPr>
        <w:t>4 y 5.</w:t>
      </w:r>
    </w:p>
    <w:p w14:paraId="5B62C0DA" w14:textId="77777777" w:rsidR="00B607C7" w:rsidRPr="00B607C7" w:rsidRDefault="00B607C7" w:rsidP="00B607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Martes 31:</w:t>
      </w:r>
      <w:r w:rsidR="00432E4B">
        <w:rPr>
          <w:rFonts w:ascii="Times New Roman" w:hAnsi="Times New Roman" w:cs="Times New Roman"/>
          <w:sz w:val="24"/>
          <w:szCs w:val="24"/>
        </w:rPr>
        <w:t xml:space="preserve"> Página 88. Ejercicios 6 y 7.</w:t>
      </w:r>
    </w:p>
    <w:p w14:paraId="768D536B" w14:textId="77777777" w:rsidR="00B607C7" w:rsidRPr="00B607C7" w:rsidRDefault="00B607C7" w:rsidP="00B607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1:</w:t>
      </w:r>
      <w:r w:rsidR="00432E4B">
        <w:rPr>
          <w:rFonts w:ascii="Times New Roman" w:hAnsi="Times New Roman" w:cs="Times New Roman"/>
          <w:sz w:val="24"/>
          <w:szCs w:val="24"/>
        </w:rPr>
        <w:t xml:space="preserve"> Página 89. Ejercicios 8 y 9.</w:t>
      </w:r>
    </w:p>
    <w:p w14:paraId="26C6231D" w14:textId="77777777" w:rsidR="00B607C7" w:rsidRDefault="00B607C7" w:rsidP="00B607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2:</w:t>
      </w:r>
      <w:r w:rsidR="00432E4B">
        <w:rPr>
          <w:rFonts w:ascii="Times New Roman" w:hAnsi="Times New Roman" w:cs="Times New Roman"/>
          <w:sz w:val="24"/>
          <w:szCs w:val="24"/>
        </w:rPr>
        <w:t xml:space="preserve"> Comprueba lo que sabes. Página 90. </w:t>
      </w:r>
    </w:p>
    <w:p w14:paraId="1A3DD11A" w14:textId="77777777" w:rsidR="00432E4B" w:rsidRDefault="00432E4B" w:rsidP="0043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B8373" w14:textId="77777777" w:rsidR="00432E4B" w:rsidRDefault="00FA3CF6" w:rsidP="00432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poder repasar el tema de una forma más lúdica, los que tengáis acceso a internet, os animo a que veáis</w:t>
      </w:r>
      <w:r w:rsidR="00E11B99">
        <w:rPr>
          <w:rFonts w:ascii="Times New Roman" w:hAnsi="Times New Roman" w:cs="Times New Roman"/>
          <w:sz w:val="24"/>
          <w:szCs w:val="24"/>
        </w:rPr>
        <w:t xml:space="preserve"> los siguientes vídeos. Solo tenéis que copiar la dirección en el navegador.</w:t>
      </w:r>
    </w:p>
    <w:p w14:paraId="6A52BCD8" w14:textId="77777777" w:rsidR="00A01A91" w:rsidRDefault="00A01A91" w:rsidP="00432E4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1565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https://youtu.be/YI7PS_kLJLM</w:t>
        </w:r>
      </w:hyperlink>
    </w:p>
    <w:p w14:paraId="133EA4AD" w14:textId="0397E69C" w:rsidR="00A628A5" w:rsidRDefault="00A01A91" w:rsidP="00432E4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565B">
          <w:rPr>
            <w:rStyle w:val="Hipervnculo"/>
            <w:rFonts w:ascii="Times New Roman" w:hAnsi="Times New Roman" w:cs="Times New Roman"/>
            <w:sz w:val="24"/>
            <w:szCs w:val="24"/>
          </w:rPr>
          <w:t>https://youtu.be/ZE6GHP1pm6w</w:t>
        </w:r>
      </w:hyperlink>
    </w:p>
    <w:p w14:paraId="058351C5" w14:textId="77777777" w:rsidR="00A01A91" w:rsidRDefault="00A01A91" w:rsidP="00432E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BA9FD1" w14:textId="77777777" w:rsidR="00A01A91" w:rsidRDefault="00A01A91" w:rsidP="00432E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048C7" w14:textId="77777777" w:rsidR="00E11B99" w:rsidRPr="00432E4B" w:rsidRDefault="00E11B99" w:rsidP="00432E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1B99" w:rsidRPr="00432E4B" w:rsidSect="00EB5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4C9B"/>
    <w:multiLevelType w:val="hybridMultilevel"/>
    <w:tmpl w:val="32380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0A0F"/>
    <w:multiLevelType w:val="hybridMultilevel"/>
    <w:tmpl w:val="22A0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08"/>
    <w:rsid w:val="002A398D"/>
    <w:rsid w:val="00381808"/>
    <w:rsid w:val="00432E4B"/>
    <w:rsid w:val="0055678D"/>
    <w:rsid w:val="00A01A91"/>
    <w:rsid w:val="00A628A5"/>
    <w:rsid w:val="00B607C7"/>
    <w:rsid w:val="00E11B99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530"/>
  <w15:chartTrackingRefBased/>
  <w15:docId w15:val="{888FC60C-F8A0-4AF6-84A1-9D5CB05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7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A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E6GHP1pm6w" TargetMode="External"/><Relationship Id="rId5" Type="http://schemas.openxmlformats.org/officeDocument/2006/relationships/hyperlink" Target="https://youtu.be/YI7PS_kLJ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2020-03-30T10:15:00Z</dcterms:created>
  <dcterms:modified xsi:type="dcterms:W3CDTF">2020-03-30T11:28:00Z</dcterms:modified>
</cp:coreProperties>
</file>