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59" w:rsidRDefault="00513B59" w:rsidP="00513B5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RECOMENDACIONES EDUCACIÓN FÍSICA 5º</w:t>
      </w:r>
    </w:p>
    <w:p w:rsidR="00513B59" w:rsidRDefault="00513B59" w:rsidP="00513B5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4D5C68" w:rsidRDefault="002A2389" w:rsidP="002A238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Hola familias, espero que sigáis todos bien, pronto nos veremos.</w:t>
      </w:r>
      <w:r w:rsidR="0047153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Nos tocaría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continuar con </w:t>
      </w:r>
      <w:r w:rsidR="00471533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voleibol</w:t>
      </w:r>
      <w:r w:rsidR="00471533">
        <w:rPr>
          <w:rFonts w:ascii="Comic Sans MS" w:eastAsia="Times New Roman" w:hAnsi="Comic Sans MS" w:cs="Times New Roman"/>
          <w:sz w:val="24"/>
          <w:szCs w:val="24"/>
          <w:lang w:eastAsia="es-ES"/>
        </w:rPr>
        <w:t>, así que os dejo un vídeo para que veá</w:t>
      </w:r>
      <w:r w:rsidR="009F4462">
        <w:rPr>
          <w:rFonts w:ascii="Comic Sans MS" w:eastAsia="Times New Roman" w:hAnsi="Comic Sans MS" w:cs="Times New Roman"/>
          <w:sz w:val="24"/>
          <w:szCs w:val="24"/>
          <w:lang w:eastAsia="es-ES"/>
        </w:rPr>
        <w:t>is cómo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se realiza el toque de dedos y el pase de antebrazos</w:t>
      </w:r>
      <w:r w:rsidR="009F4462">
        <w:rPr>
          <w:rFonts w:ascii="Comic Sans MS" w:eastAsia="Times New Roman" w:hAnsi="Comic Sans MS" w:cs="Times New Roman"/>
          <w:sz w:val="24"/>
          <w:szCs w:val="24"/>
          <w:lang w:eastAsia="es-ES"/>
        </w:rPr>
        <w:t>, que posteriormente practicaremos en el colegio.</w:t>
      </w:r>
    </w:p>
    <w:p w:rsidR="00EB294E" w:rsidRDefault="00EB294E" w:rsidP="002A238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EB294E" w:rsidRDefault="00EB294E" w:rsidP="002A238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Si queréis enviarme algún vídeo realizando uno de los golpeos o tenéis alguna consulta, podéis escribir a mi correo: </w:t>
      </w:r>
      <w:hyperlink r:id="rId4" w:history="1">
        <w:r w:rsidRPr="007A7517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471533" w:rsidRDefault="00471533" w:rsidP="00513B5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2C5D54" w:rsidRDefault="00471533" w:rsidP="00513B5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Para visualizar </w:t>
      </w:r>
      <w:r w:rsidR="009F4462">
        <w:rPr>
          <w:rFonts w:ascii="Comic Sans MS" w:eastAsia="Times New Roman" w:hAnsi="Comic Sans MS" w:cs="Times New Roman"/>
          <w:sz w:val="24"/>
          <w:szCs w:val="24"/>
          <w:lang w:eastAsia="es-ES"/>
        </w:rPr>
        <w:t>el vídeo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</w:t>
      </w:r>
      <w:r w:rsidR="009F4462">
        <w:rPr>
          <w:rFonts w:ascii="Comic Sans MS" w:eastAsia="Times New Roman" w:hAnsi="Comic Sans MS" w:cs="Times New Roman"/>
          <w:sz w:val="24"/>
          <w:szCs w:val="24"/>
          <w:lang w:eastAsia="es-ES"/>
        </w:rPr>
        <w:t>tra en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el siguiente enlace:</w:t>
      </w:r>
    </w:p>
    <w:p w:rsidR="00471533" w:rsidRDefault="00CE4E7E" w:rsidP="00513B59">
      <w:pPr>
        <w:spacing w:after="0" w:line="240" w:lineRule="auto"/>
        <w:ind w:firstLine="426"/>
        <w:jc w:val="both"/>
      </w:pPr>
      <w:hyperlink r:id="rId5" w:history="1">
        <w:r w:rsidR="002A2389" w:rsidRPr="007A7517">
          <w:rPr>
            <w:rStyle w:val="Hipervnculo"/>
          </w:rPr>
          <w:t>https://www.youtube.com/watch?v=uNFRwBGu-Rg&amp;list=PLIhejWZY1vQUd7stjPJb_vXR963zwYuhY&amp;index=16</w:t>
        </w:r>
      </w:hyperlink>
    </w:p>
    <w:p w:rsidR="002A2389" w:rsidRDefault="00CE4E7E" w:rsidP="00513B5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6" w:history="1">
        <w:r w:rsidR="002A2389">
          <w:rPr>
            <w:rStyle w:val="Hipervnculo"/>
          </w:rPr>
          <w:t>https://www.youtube.com/watch?v=dVAv-bo6PV4&amp;list=PLIhejWZY1vQUd7stjPJb_vXR963zwYuhY&amp;index=17</w:t>
        </w:r>
      </w:hyperlink>
    </w:p>
    <w:p w:rsidR="00471533" w:rsidRPr="00471533" w:rsidRDefault="00471533" w:rsidP="00513B5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430B36" w:rsidRDefault="00430B36" w:rsidP="00513B5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Un saludo.</w:t>
      </w:r>
    </w:p>
    <w:p w:rsidR="00430B36" w:rsidRDefault="00430B36" w:rsidP="00513B5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sectPr w:rsidR="00430B36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62E"/>
    <w:rsid w:val="00074F39"/>
    <w:rsid w:val="000B61F5"/>
    <w:rsid w:val="000E3F86"/>
    <w:rsid w:val="002A2389"/>
    <w:rsid w:val="002C5D54"/>
    <w:rsid w:val="00327285"/>
    <w:rsid w:val="0038162E"/>
    <w:rsid w:val="003E5B4A"/>
    <w:rsid w:val="00430B36"/>
    <w:rsid w:val="00471533"/>
    <w:rsid w:val="004D5C68"/>
    <w:rsid w:val="00513B59"/>
    <w:rsid w:val="005F10DC"/>
    <w:rsid w:val="007466F9"/>
    <w:rsid w:val="009F4462"/>
    <w:rsid w:val="00AC07A9"/>
    <w:rsid w:val="00BB4026"/>
    <w:rsid w:val="00BF4CCE"/>
    <w:rsid w:val="00CD79E5"/>
    <w:rsid w:val="00CE4E7E"/>
    <w:rsid w:val="00EB294E"/>
    <w:rsid w:val="00EC1C59"/>
    <w:rsid w:val="00EC7314"/>
    <w:rsid w:val="00ED6C07"/>
    <w:rsid w:val="00FB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VAv-bo6PV4&amp;list=PLIhejWZY1vQUd7stjPJb_vXR963zwYuhY&amp;index=17" TargetMode="External"/><Relationship Id="rId5" Type="http://schemas.openxmlformats.org/officeDocument/2006/relationships/hyperlink" Target="https://www.youtube.com/watch?v=uNFRwBGu-Rg&amp;list=PLIhejWZY1vQUd7stjPJb_vXR963zwYuhY&amp;index=16" TargetMode="External"/><Relationship Id="rId4" Type="http://schemas.openxmlformats.org/officeDocument/2006/relationships/hyperlink" Target="mailto:tutoria.isaacleiv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PROYECTOI</cp:lastModifiedBy>
  <cp:revision>14</cp:revision>
  <dcterms:created xsi:type="dcterms:W3CDTF">2020-03-15T11:26:00Z</dcterms:created>
  <dcterms:modified xsi:type="dcterms:W3CDTF">2020-03-30T07:36:00Z</dcterms:modified>
</cp:coreProperties>
</file>