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D7263" w:rsidRDefault="003D1C12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espero que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sigáis todos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bien</w:t>
      </w:r>
      <w:r w:rsid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después del </w:t>
      </w:r>
      <w:r w:rsid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>descanso de semana santa.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>Para terminar el te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 de </w:t>
      </w:r>
      <w:r w:rsidR="007466F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vez realizadas las diferentes coreografías de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zumba</w:t>
      </w:r>
      <w:r w:rsid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>, os mando una nueva propuesta que podéis realizar solos</w:t>
      </w:r>
      <w:r w:rsidR="00295ED6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con la colaboración de vuestra familia si es posible</w:t>
      </w:r>
      <w:r w:rsidR="005937E1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295ED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utilizando muñecos</w:t>
      </w:r>
      <w:r w:rsidR="005937E1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295ED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peluches </w:t>
      </w:r>
      <w:r w:rsidR="005937E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o calcetines en las manos a modo de marionetas </w:t>
      </w:r>
      <w:r w:rsidR="00295ED6">
        <w:rPr>
          <w:rFonts w:ascii="Comic Sans MS" w:eastAsia="Times New Roman" w:hAnsi="Comic Sans MS" w:cs="Times New Roman"/>
          <w:sz w:val="24"/>
          <w:szCs w:val="24"/>
          <w:lang w:eastAsia="es-ES"/>
        </w:rPr>
        <w:t>que os ayuden en la representación del mismo.</w:t>
      </w:r>
      <w:r w:rsid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C449E0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D7263" w:rsidRDefault="004D7263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La actividad consiste en representar un cuento de la literatura infantil clásica, pero actualizando la historia. Podéis partir de cuentos clásicos, como</w:t>
      </w:r>
      <w:r w:rsidRPr="004D726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</w:t>
      </w:r>
      <w:r w:rsidRP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 flautista de </w:t>
      </w:r>
      <w:proofErr w:type="spellStart"/>
      <w:r w:rsidRP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>Hamelín</w:t>
      </w:r>
      <w:proofErr w:type="spellEnd"/>
      <w:r w:rsidRP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>, Caperuc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ita roja, Pulgarcito,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Blancanie</w:t>
      </w:r>
      <w:r w:rsidRP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>ves</w:t>
      </w:r>
      <w:proofErr w:type="spellEnd"/>
      <w:r w:rsidRP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los 7 en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14135D">
        <w:rPr>
          <w:rFonts w:ascii="Comic Sans MS" w:eastAsia="Times New Roman" w:hAnsi="Comic Sans MS" w:cs="Times New Roman"/>
          <w:sz w:val="24"/>
          <w:szCs w:val="24"/>
          <w:lang w:eastAsia="es-ES"/>
        </w:rPr>
        <w:t>nitos, la Cenicienta, la Bella durmiente, la Sirenita, Pinocho...</w:t>
      </w:r>
      <w:r w:rsidR="00C449E0">
        <w:rPr>
          <w:rFonts w:ascii="Comic Sans MS" w:eastAsia="Times New Roman" w:hAnsi="Comic Sans MS" w:cs="Times New Roman"/>
          <w:sz w:val="24"/>
          <w:szCs w:val="24"/>
          <w:lang w:eastAsia="es-ES"/>
        </w:rPr>
        <w:t>;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pero podéis introducir nuevos personajes, cambiar el papel de los personajes clásicos o incluso cambiar el final.</w:t>
      </w:r>
      <w:r w:rsidR="00295ED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C449E0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D7263" w:rsidRDefault="004D7263" w:rsidP="005937E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Esta actividad era una de las previstas para hacer la evaluación del tema y estaría encantado de recibir un vídeo de </w:t>
      </w:r>
      <w:r w:rsidR="005937E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duración entre 1 y 3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minutos </w:t>
      </w:r>
      <w:r w:rsidR="00C449E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representando uno de estos cuentos o el que a vosotros os guste más. Teniendo siempre en cuenta que sea posible su realización y </w:t>
      </w:r>
      <w:r w:rsidR="005B3FB8">
        <w:rPr>
          <w:rFonts w:ascii="Comic Sans MS" w:eastAsia="Times New Roman" w:hAnsi="Comic Sans MS" w:cs="Times New Roman"/>
          <w:sz w:val="24"/>
          <w:szCs w:val="24"/>
          <w:lang w:eastAsia="es-ES"/>
        </w:rPr>
        <w:t>envío</w:t>
      </w:r>
      <w:r w:rsidR="00C449E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50058" w:rsidRDefault="00950058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CF1C29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4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449E0" w:rsidRPr="00CF1C29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CF1C29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C449E0" w:rsidRPr="00CF1C29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14135D" w:rsidRDefault="0014135D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14135D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54E"/>
    <w:rsid w:val="0014135D"/>
    <w:rsid w:val="001643FC"/>
    <w:rsid w:val="00196947"/>
    <w:rsid w:val="001C4372"/>
    <w:rsid w:val="00237692"/>
    <w:rsid w:val="00245724"/>
    <w:rsid w:val="00295ED6"/>
    <w:rsid w:val="003206B8"/>
    <w:rsid w:val="00327285"/>
    <w:rsid w:val="0038162E"/>
    <w:rsid w:val="003D1C12"/>
    <w:rsid w:val="003E5B4A"/>
    <w:rsid w:val="004D7263"/>
    <w:rsid w:val="00571B20"/>
    <w:rsid w:val="005806F8"/>
    <w:rsid w:val="005937E1"/>
    <w:rsid w:val="005B3FB8"/>
    <w:rsid w:val="005C2328"/>
    <w:rsid w:val="005F10DC"/>
    <w:rsid w:val="006A1B1B"/>
    <w:rsid w:val="007466F9"/>
    <w:rsid w:val="009017C0"/>
    <w:rsid w:val="00950058"/>
    <w:rsid w:val="00962DB5"/>
    <w:rsid w:val="00AC07A9"/>
    <w:rsid w:val="00BF4CCE"/>
    <w:rsid w:val="00C449E0"/>
    <w:rsid w:val="00CD79E5"/>
    <w:rsid w:val="00D21D62"/>
    <w:rsid w:val="00D30E67"/>
    <w:rsid w:val="00DA7557"/>
    <w:rsid w:val="00DE2931"/>
    <w:rsid w:val="00E96B5B"/>
    <w:rsid w:val="00EE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oria.isaacle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21</cp:revision>
  <dcterms:created xsi:type="dcterms:W3CDTF">2020-03-15T11:26:00Z</dcterms:created>
  <dcterms:modified xsi:type="dcterms:W3CDTF">2020-04-14T19:21:00Z</dcterms:modified>
</cp:coreProperties>
</file>