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8"/>
          <w:szCs w:val="28"/>
          <w:shd w:val="clear" w:color="auto" w:fill="a6a6a6"/>
          <w:rtl w:val="0"/>
          <w:lang w:val="de-DE"/>
        </w:rPr>
        <w:t>CORRECCI</w:t>
      </w:r>
      <w:r>
        <w:rPr>
          <w:rStyle w:val="Ninguno"/>
          <w:b w:val="1"/>
          <w:bCs w:val="1"/>
          <w:sz w:val="28"/>
          <w:szCs w:val="28"/>
          <w:shd w:val="clear" w:color="auto" w:fill="a6a6a6"/>
          <w:rtl w:val="0"/>
        </w:rPr>
        <w:t>Ó</w:t>
      </w:r>
      <w:r>
        <w:rPr>
          <w:rStyle w:val="Ninguno"/>
          <w:b w:val="1"/>
          <w:bCs w:val="1"/>
          <w:sz w:val="28"/>
          <w:szCs w:val="28"/>
          <w:shd w:val="clear" w:color="auto" w:fill="a6a6a6"/>
          <w:rtl w:val="0"/>
          <w:lang w:val="da-DK"/>
        </w:rPr>
        <w:t>N ACTIVIDADES 3</w:t>
      </w:r>
      <w:r>
        <w:rPr>
          <w:rStyle w:val="Ninguno"/>
          <w:b w:val="1"/>
          <w:bCs w:val="1"/>
          <w:sz w:val="28"/>
          <w:szCs w:val="28"/>
          <w:shd w:val="clear" w:color="auto" w:fill="a6a6a6"/>
          <w:rtl w:val="0"/>
        </w:rPr>
        <w:t xml:space="preserve">º </w:t>
      </w:r>
      <w:r>
        <w:rPr>
          <w:rStyle w:val="Ninguno"/>
          <w:b w:val="1"/>
          <w:bCs w:val="1"/>
          <w:sz w:val="28"/>
          <w:szCs w:val="28"/>
          <w:shd w:val="clear" w:color="auto" w:fill="a6a6a6"/>
          <w:rtl w:val="0"/>
          <w:lang w:val="de-DE"/>
        </w:rPr>
        <w:t>EDUCACI</w:t>
      </w:r>
      <w:r>
        <w:rPr>
          <w:rStyle w:val="Ninguno"/>
          <w:b w:val="1"/>
          <w:bCs w:val="1"/>
          <w:sz w:val="28"/>
          <w:szCs w:val="28"/>
          <w:shd w:val="clear" w:color="auto" w:fill="a6a6a6"/>
          <w:rtl w:val="0"/>
        </w:rPr>
        <w:t>Ó</w:t>
      </w:r>
      <w:r>
        <w:rPr>
          <w:rStyle w:val="Ninguno"/>
          <w:b w:val="1"/>
          <w:bCs w:val="1"/>
          <w:sz w:val="28"/>
          <w:szCs w:val="28"/>
          <w:shd w:val="clear" w:color="auto" w:fill="a6a6a6"/>
          <w:rtl w:val="0"/>
        </w:rPr>
        <w:t>N PRIMARIA-20-24 DE ABRIL</w:t>
      </w:r>
    </w:p>
    <w:p>
      <w:pPr>
        <w:pStyle w:val="Cuerpo"/>
        <w:shd w:val="clear" w:color="auto" w:fill="ff99cc"/>
        <w:jc w:val="center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de-DE"/>
        </w:rPr>
        <w:t>LENGUA CASTELLANA 3</w:t>
      </w:r>
      <w:r>
        <w:rPr>
          <w:rStyle w:val="Ninguno"/>
          <w:b w:val="1"/>
          <w:bCs w:val="1"/>
          <w:sz w:val="24"/>
          <w:szCs w:val="24"/>
          <w:rtl w:val="0"/>
        </w:rPr>
        <w:t>º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A Y 3</w:t>
      </w:r>
      <w:r>
        <w:rPr>
          <w:rStyle w:val="Ninguno"/>
          <w:b w:val="1"/>
          <w:bCs w:val="1"/>
          <w:sz w:val="24"/>
          <w:szCs w:val="24"/>
          <w:rtl w:val="0"/>
        </w:rPr>
        <w:t>º</w:t>
      </w:r>
      <w:r>
        <w:rPr>
          <w:rStyle w:val="Ninguno"/>
          <w:b w:val="1"/>
          <w:bCs w:val="1"/>
          <w:sz w:val="24"/>
          <w:szCs w:val="24"/>
          <w:rtl w:val="0"/>
        </w:rPr>
        <w:t>B</w:t>
      </w:r>
    </w:p>
    <w:p>
      <w:pPr>
        <w:pStyle w:val="Cuerpo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pt-PT"/>
        </w:rPr>
        <w:t>Lunes 20 de abril.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Realiza las siguientes actividades en tu cuaderno. No olvides copiar el enunciado, hacerlo con buena letra y respetar los espacios. </w:t>
      </w:r>
    </w:p>
    <w:p>
      <w:pPr>
        <w:pStyle w:val="Cuerpo"/>
        <w:jc w:val="both"/>
        <w:rPr>
          <w:rStyle w:val="Ninguno"/>
          <w:b w:val="1"/>
          <w:bCs w:val="1"/>
          <w:color w:val="ff0000"/>
          <w:u w:color="ff0000"/>
        </w:rPr>
      </w:pP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313722</wp:posOffset>
                </wp:positionH>
                <wp:positionV relativeFrom="line">
                  <wp:posOffset>4707521</wp:posOffset>
                </wp:positionV>
                <wp:extent cx="4820654" cy="5694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654" cy="569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rPr>
                                <w:rStyle w:val="Ninguno"/>
                                <w:color w:val="ff0000"/>
                                <w:u w:color="ff0000"/>
                              </w:rPr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Sol                                   Pelo                                Avestruz                         Murci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lago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Pez                                  Colch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n                         Perfume                        Fotograf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.7pt;margin-top:370.7pt;width:379.6pt;height:44.8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rPr>
                          <w:rStyle w:val="Ninguno"/>
                          <w:color w:val="ff0000"/>
                          <w:u w:color="ff0000"/>
                        </w:rPr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Sol                                   Pelo                                Avestruz                         Murci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lago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Pez                                  Colch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n                         Perfume                        Fotograf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í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2186104</wp:posOffset>
                </wp:positionH>
                <wp:positionV relativeFrom="line">
                  <wp:posOffset>4097956</wp:posOffset>
                </wp:positionV>
                <wp:extent cx="3092117" cy="31282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117" cy="312821"/>
                          <a:chOff x="0" y="0"/>
                          <a:chExt cx="3092116" cy="31282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3092118" cy="312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3092118" cy="3128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color w:val="ff0000"/>
                                  <w:u w:color="ff0000"/>
                                  <w:rtl w:val="0"/>
                                  <w:lang w:val="es-ES_tradnl"/>
                                </w:rPr>
                                <w:t>Esta respuesta solo es un ejemplo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172.1pt;margin-top:322.7pt;width:243.5pt;height:24.6pt;z-index:2516920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092116,312821">
                <w10:wrap type="none" side="bothSides" anchorx="text"/>
                <v:rect id="_x0000_s1028" style="position:absolute;left:0;top:0;width:3092116;height:31282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3092116;height:3128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color w:val="ff0000"/>
                            <w:u w:color="ff0000"/>
                            <w:rtl w:val="0"/>
                            <w:lang w:val="es-ES_tradnl"/>
                          </w:rPr>
                          <w:t>Esta respuesta solo es un ejemplo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912995</wp:posOffset>
                </wp:positionH>
                <wp:positionV relativeFrom="line">
                  <wp:posOffset>3729387</wp:posOffset>
                </wp:positionV>
                <wp:extent cx="116307" cy="15988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07" cy="15988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71.9pt;margin-top:293.7pt;width:9.2pt;height:12.6pt;z-index:2516910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oval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1293661</wp:posOffset>
                </wp:positionH>
                <wp:positionV relativeFrom="line">
                  <wp:posOffset>3744961</wp:posOffset>
                </wp:positionV>
                <wp:extent cx="116307" cy="15988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07" cy="15988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101.9pt;margin-top:294.9pt;width:9.2pt;height:12.6pt;z-index:2516899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oval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3388727</wp:posOffset>
                </wp:positionH>
                <wp:positionV relativeFrom="line">
                  <wp:posOffset>3492332</wp:posOffset>
                </wp:positionV>
                <wp:extent cx="116307" cy="15988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07" cy="15988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2" style="visibility:visible;position:absolute;margin-left:266.8pt;margin-top:275.0pt;width:9.2pt;height:12.6pt;z-index:2516889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oval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561106</wp:posOffset>
                </wp:positionH>
                <wp:positionV relativeFrom="line">
                  <wp:posOffset>3491697</wp:posOffset>
                </wp:positionV>
                <wp:extent cx="168443" cy="16790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43" cy="167909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3" style="visibility:visible;position:absolute;margin-left:44.2pt;margin-top:274.9pt;width:13.3pt;height:13.2pt;z-index:2516869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oval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1812757</wp:posOffset>
                </wp:positionH>
                <wp:positionV relativeFrom="line">
                  <wp:posOffset>3492332</wp:posOffset>
                </wp:positionV>
                <wp:extent cx="116307" cy="159887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07" cy="15988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4" style="visibility:visible;position:absolute;margin-left:142.7pt;margin-top:275.0pt;width:9.2pt;height:12.6pt;z-index:2516879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oval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3112435</wp:posOffset>
                </wp:positionH>
                <wp:positionV relativeFrom="line">
                  <wp:posOffset>2184967</wp:posOffset>
                </wp:positionV>
                <wp:extent cx="1540845" cy="51334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845" cy="5133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rPr>
                                <w:rStyle w:val="Ninguno"/>
                                <w:color w:val="ff0000"/>
                                <w:u w:color="ff0000"/>
                              </w:rPr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es-ES_tradnl"/>
                              </w:rPr>
                              <w:t>Madrid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es-ES_tradnl"/>
                              </w:rPr>
                              <w:t>Barcelona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45.1pt;margin-top:172.0pt;width:121.3pt;height:40.4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rPr>
                          <w:rStyle w:val="Ninguno"/>
                          <w:color w:val="ff0000"/>
                          <w:u w:color="ff0000"/>
                        </w:rPr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es-ES_tradnl"/>
                        </w:rPr>
                        <w:t>Madrid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es-ES_tradnl"/>
                        </w:rPr>
                        <w:t>Barcelona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721994</wp:posOffset>
                </wp:positionH>
                <wp:positionV relativeFrom="line">
                  <wp:posOffset>2184900</wp:posOffset>
                </wp:positionV>
                <wp:extent cx="1540845" cy="513348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845" cy="5133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rPr>
                                <w:rStyle w:val="Ninguno"/>
                                <w:color w:val="ff0000"/>
                                <w:u w:color="ff0000"/>
                              </w:rPr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it-IT"/>
                              </w:rPr>
                              <w:t>Marcos</w:t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Mar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56.8pt;margin-top:172.0pt;width:121.3pt;height:40.4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rPr>
                          <w:rStyle w:val="Ninguno"/>
                          <w:color w:val="ff0000"/>
                          <w:u w:color="ff0000"/>
                        </w:rPr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it-IT"/>
                        </w:rPr>
                        <w:t>Marcos</w:t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Mar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í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2273701</wp:posOffset>
                </wp:positionH>
                <wp:positionV relativeFrom="line">
                  <wp:posOffset>1578376</wp:posOffset>
                </wp:positionV>
                <wp:extent cx="3092117" cy="31282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117" cy="312821"/>
                          <a:chOff x="0" y="0"/>
                          <a:chExt cx="3092116" cy="31282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-1" y="0"/>
                            <a:ext cx="3092118" cy="312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-1" y="0"/>
                            <a:ext cx="3092118" cy="3128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color w:val="ff0000"/>
                                  <w:u w:color="ff0000"/>
                                  <w:rtl w:val="0"/>
                                  <w:lang w:val="es-ES_tradnl"/>
                                </w:rPr>
                                <w:t>Esta respuesta solo es un ejemplo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179.0pt;margin-top:124.3pt;width:243.5pt;height:24.6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092116,312821">
                <w10:wrap type="none" side="bothSides" anchorx="text"/>
                <v:rect id="_x0000_s1038" style="position:absolute;left:0;top:0;width:3092116;height:31282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3092116;height:3128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color w:val="ff0000"/>
                            <w:u w:color="ff0000"/>
                            <w:rtl w:val="0"/>
                            <w:lang w:val="es-ES_tradnl"/>
                          </w:rPr>
                          <w:t>Esta respuesta solo es un ejemplo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220579</wp:posOffset>
                </wp:positionH>
                <wp:positionV relativeFrom="line">
                  <wp:posOffset>1409633</wp:posOffset>
                </wp:positionV>
                <wp:extent cx="5334000" cy="240664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240664"/>
                          <a:chOff x="0" y="0"/>
                          <a:chExt cx="5333999" cy="240663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-1" y="0"/>
                            <a:ext cx="5334001" cy="240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-1" y="0"/>
                            <a:ext cx="5334001" cy="2406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</w:pPr>
                              <w:r>
                                <w:rPr>
                                  <w:rStyle w:val="Ninguno"/>
                                  <w:color w:val="ff0000"/>
                                  <w:sz w:val="20"/>
                                  <w:szCs w:val="20"/>
                                  <w:u w:color="ff0000"/>
                                  <w:rtl w:val="0"/>
                                  <w:lang w:val="pt-PT"/>
                                </w:rPr>
                                <w:t>Arboleda-burbuja-mirador-transporte-verano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17.4pt;margin-top:111.0pt;width:420.0pt;height:18.9pt;z-index:25168281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333999,240664">
                <w10:wrap type="none" side="bothSides" anchorx="text"/>
                <v:rect id="_x0000_s1041" style="position:absolute;left:0;top:0;width:5333999;height:24066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0;top:0;width:5333999;height:24066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</w:pPr>
                        <w:r>
                          <w:rPr>
                            <w:rStyle w:val="Ninguno"/>
                            <w:color w:val="ff0000"/>
                            <w:sz w:val="20"/>
                            <w:szCs w:val="20"/>
                            <w:u w:color="ff0000"/>
                            <w:rtl w:val="0"/>
                            <w:lang w:val="pt-PT"/>
                          </w:rPr>
                          <w:t>Arboleda-burbuja-mirador-transporte-verano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4649101</wp:posOffset>
                </wp:positionH>
                <wp:positionV relativeFrom="line">
                  <wp:posOffset>1178258</wp:posOffset>
                </wp:positionV>
                <wp:extent cx="252665" cy="18849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5" cy="188495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3" style="visibility:visible;position:absolute;margin-left:366.1pt;margin-top:92.8pt;width:19.9pt;height:14.8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3430404</wp:posOffset>
                </wp:positionH>
                <wp:positionV relativeFrom="line">
                  <wp:posOffset>1178459</wp:posOffset>
                </wp:positionV>
                <wp:extent cx="180006" cy="188497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6" cy="18849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4" style="visibility:visible;position:absolute;margin-left:270.1pt;margin-top:92.8pt;width:14.2pt;height:14.8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2381618</wp:posOffset>
                </wp:positionH>
                <wp:positionV relativeFrom="line">
                  <wp:posOffset>1178292</wp:posOffset>
                </wp:positionV>
                <wp:extent cx="180006" cy="188497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6" cy="18849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5" style="visibility:visible;position:absolute;margin-left:187.5pt;margin-top:92.8pt;width:14.2pt;height:14.8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1332396</wp:posOffset>
                </wp:positionH>
                <wp:positionV relativeFrom="line">
                  <wp:posOffset>1186279</wp:posOffset>
                </wp:positionV>
                <wp:extent cx="348917" cy="188497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17" cy="18849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6" style="visibility:visible;position:absolute;margin-left:104.9pt;margin-top:93.4pt;width:27.5pt;height:14.8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221481</wp:posOffset>
                </wp:positionH>
                <wp:positionV relativeFrom="line">
                  <wp:posOffset>1194300</wp:posOffset>
                </wp:positionV>
                <wp:extent cx="180006" cy="188497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6" cy="18849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7" style="visibility:visible;position:absolute;margin-left:17.4pt;margin-top:94.0pt;width:14.2pt;height:14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line">
                  <wp:posOffset>258444</wp:posOffset>
                </wp:positionV>
                <wp:extent cx="243839" cy="3810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z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388.8pt;margin-top:20.4pt;width:19.2pt;height:3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z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line">
                  <wp:posOffset>258444</wp:posOffset>
                </wp:positionV>
                <wp:extent cx="243839" cy="3810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370.2pt;margin-top:20.4pt;width:19.2pt;height:3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y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line">
                  <wp:posOffset>258444</wp:posOffset>
                </wp:positionV>
                <wp:extent cx="243839" cy="3810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54.0pt;margin-top:20.4pt;width:19.2pt;height:3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x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line">
                  <wp:posOffset>259079</wp:posOffset>
                </wp:positionV>
                <wp:extent cx="243839" cy="3810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337.2pt;margin-top:20.4pt;width:19.2pt;height:3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  <w:lang w:val="en-US"/>
                        </w:rPr>
                        <w:t>w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line">
                  <wp:posOffset>266064</wp:posOffset>
                </wp:positionV>
                <wp:extent cx="243839" cy="38100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319.2pt;margin-top:20.9pt;width:19.2pt;height:3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v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line">
                  <wp:posOffset>277494</wp:posOffset>
                </wp:positionV>
                <wp:extent cx="243839" cy="38100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284.2pt;margin-top:21.9pt;width:19.2pt;height:3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s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line">
                  <wp:posOffset>266064</wp:posOffset>
                </wp:positionV>
                <wp:extent cx="243839" cy="3810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265.8pt;margin-top:20.9pt;width:19.2pt;height:3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line">
                  <wp:posOffset>262254</wp:posOffset>
                </wp:positionV>
                <wp:extent cx="243839" cy="3810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  <w:lang w:val="fr-FR"/>
                              </w:rPr>
                              <w:t>q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247.1pt;margin-top:20.6pt;width:19.2pt;height:3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  <w:lang w:val="fr-FR"/>
                        </w:rPr>
                        <w:t>q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line">
                  <wp:posOffset>266699</wp:posOffset>
                </wp:positionV>
                <wp:extent cx="243839" cy="3810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231.6pt;margin-top:21.0pt;width:19.2pt;height:3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p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line">
                  <wp:posOffset>269874</wp:posOffset>
                </wp:positionV>
                <wp:extent cx="243839" cy="3810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196.1pt;margin-top:21.2pt;width:19.2pt;height:3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n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line">
                  <wp:posOffset>269874</wp:posOffset>
                </wp:positionV>
                <wp:extent cx="243839" cy="3810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177.4pt;margin-top:21.2pt;width:19.2pt;height:3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line">
                  <wp:posOffset>269874</wp:posOffset>
                </wp:positionV>
                <wp:extent cx="243839" cy="3810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142.6pt;margin-top:21.2pt;width:19.2pt;height:3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k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line">
                  <wp:posOffset>266064</wp:posOffset>
                </wp:positionV>
                <wp:extent cx="243839" cy="3810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126.0pt;margin-top:20.9pt;width:19.2pt;height:3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j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line">
                  <wp:posOffset>273684</wp:posOffset>
                </wp:positionV>
                <wp:extent cx="243839" cy="3810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105.6pt;margin-top:21.5pt;width:19.2pt;height:3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h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line">
                  <wp:posOffset>285114</wp:posOffset>
                </wp:positionV>
                <wp:extent cx="243839" cy="3810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91.1pt;margin-top:22.4pt;width:19.2pt;height:3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g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line">
                  <wp:posOffset>277494</wp:posOffset>
                </wp:positionV>
                <wp:extent cx="243839" cy="3810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52.7pt;margin-top:21.9pt;width:19.2pt;height:3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d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line">
                  <wp:posOffset>269874</wp:posOffset>
                </wp:positionV>
                <wp:extent cx="243839" cy="3810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37.7pt;margin-top:21.2pt;width:19.2pt;height:3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c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line">
                  <wp:posOffset>269874</wp:posOffset>
                </wp:positionV>
                <wp:extent cx="243839" cy="3810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color w:val="ff0000"/>
                                <w:sz w:val="24"/>
                                <w:szCs w:val="24"/>
                                <w:u w:color="ff0000"/>
                                <w:rtl w:val="0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18.5pt;margin-top:21.2pt;width:19.2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color w:val="ff0000"/>
                          <w:sz w:val="24"/>
                          <w:szCs w:val="24"/>
                          <w:u w:color="ff0000"/>
                          <w:rtl w:val="0"/>
                        </w:rPr>
                        <w:t>b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w:drawing>
          <wp:inline distT="0" distB="0" distL="0" distR="0">
            <wp:extent cx="5262675" cy="5427134"/>
            <wp:effectExtent l="0" t="0" r="0" b="0"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675" cy="5427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both"/>
        <w:rPr>
          <w:rStyle w:val="Ninguno"/>
          <w:b w:val="1"/>
          <w:bCs w:val="1"/>
          <w:color w:val="ff0000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color w:val="ff0000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color w:val="ff0000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color w:val="ff0000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color w:val="ff0000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color w:val="ff0000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color w:val="ff0000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color w:val="ff0000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color w:val="ff0000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pt-PT"/>
        </w:rPr>
        <w:t>Martes 21 de abril.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4"/>
          <w:szCs w:val="24"/>
          <w:rtl w:val="0"/>
          <w:lang w:val="es-ES_tradnl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Realiza las siguientes actividades en tu cuaderno. No olvides copiar el enunciado, hacerlo con buena letra y respetar los espacios. </w:t>
      </w:r>
    </w:p>
    <w:p>
      <w:pPr>
        <w:pStyle w:val="Cuerpo"/>
        <w:jc w:val="both"/>
        <w:rPr>
          <w:rStyle w:val="Ninguno"/>
          <w:color w:val="ff0000"/>
          <w:u w:color="ff0000"/>
        </w:rPr>
      </w:pP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line">
                  <wp:posOffset>3634105</wp:posOffset>
                </wp:positionV>
                <wp:extent cx="4092575" cy="27051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75" cy="270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la abeja                                                                   la hormiga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37.0pt;margin-top:286.1pt;width:322.2pt;height:21.3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la abeja                                                                   la hormiga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3679155</wp:posOffset>
                </wp:positionH>
                <wp:positionV relativeFrom="line">
                  <wp:posOffset>2396222</wp:posOffset>
                </wp:positionV>
                <wp:extent cx="208549" cy="297815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49" cy="297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289.7pt;margin-top:188.7pt;width:16.4pt;height:23.5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sz w:val="28"/>
                          <w:szCs w:val="28"/>
                          <w:u w:color="ff0000"/>
                          <w:rtl w:val="0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page">
                  <wp:posOffset>3557437</wp:posOffset>
                </wp:positionH>
                <wp:positionV relativeFrom="line">
                  <wp:posOffset>2405345</wp:posOffset>
                </wp:positionV>
                <wp:extent cx="208549" cy="297815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49" cy="297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280.1pt;margin-top:189.4pt;width:16.4pt;height:23.5pt;z-index:25170636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sz w:val="28"/>
                          <w:szCs w:val="28"/>
                          <w:u w:color="ff0000"/>
                          <w:rtl w:val="0"/>
                        </w:rPr>
                        <w:t>S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4784590</wp:posOffset>
                </wp:positionH>
                <wp:positionV relativeFrom="line">
                  <wp:posOffset>2160737</wp:posOffset>
                </wp:positionV>
                <wp:extent cx="208549" cy="297815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49" cy="297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376.7pt;margin-top:170.1pt;width:16.4pt;height:23.5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sz w:val="28"/>
                          <w:szCs w:val="28"/>
                          <w:u w:color="ff0000"/>
                          <w:rtl w:val="0"/>
                        </w:rPr>
                        <w:t>E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4747226</wp:posOffset>
                </wp:positionH>
                <wp:positionV relativeFrom="line">
                  <wp:posOffset>2159634</wp:posOffset>
                </wp:positionV>
                <wp:extent cx="208549" cy="297815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49" cy="297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373.8pt;margin-top:170.1pt;width:16.4pt;height:23.5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sz w:val="28"/>
                          <w:szCs w:val="28"/>
                          <w:u w:color="ff0000"/>
                          <w:rtl w:val="0"/>
                        </w:rPr>
                        <w:t>.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4491621</wp:posOffset>
                </wp:positionH>
                <wp:positionV relativeFrom="line">
                  <wp:posOffset>2176378</wp:posOffset>
                </wp:positionV>
                <wp:extent cx="208549" cy="297815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49" cy="297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353.7pt;margin-top:171.4pt;width:16.4pt;height:23.5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sz w:val="28"/>
                          <w:szCs w:val="28"/>
                          <w:u w:color="ff0000"/>
                          <w:rtl w:val="0"/>
                        </w:rPr>
                        <w:t>J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4139898</wp:posOffset>
                </wp:positionH>
                <wp:positionV relativeFrom="line">
                  <wp:posOffset>2160871</wp:posOffset>
                </wp:positionV>
                <wp:extent cx="208549" cy="297815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49" cy="297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326.0pt;margin-top:170.1pt;width:16.4pt;height:23.5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sz w:val="28"/>
                          <w:szCs w:val="28"/>
                          <w:u w:color="ff0000"/>
                          <w:rtl w:val="0"/>
                        </w:rPr>
                        <w:t>L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2675889</wp:posOffset>
                </wp:positionH>
                <wp:positionV relativeFrom="line">
                  <wp:posOffset>2156091</wp:posOffset>
                </wp:positionV>
                <wp:extent cx="208549" cy="297815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49" cy="297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A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210.7pt;margin-top:169.8pt;width:16.4pt;height:23.5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sz w:val="28"/>
                          <w:szCs w:val="28"/>
                          <w:u w:color="ff0000"/>
                          <w:rtl w:val="0"/>
                        </w:rPr>
                        <w:t>A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2641634</wp:posOffset>
                </wp:positionH>
                <wp:positionV relativeFrom="line">
                  <wp:posOffset>2160671</wp:posOffset>
                </wp:positionV>
                <wp:extent cx="228600" cy="297815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7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208.0pt;margin-top:170.1pt;width:18.0pt;height:23.5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sz w:val="28"/>
                          <w:szCs w:val="28"/>
                          <w:u w:color="ff0000"/>
                          <w:rtl w:val="0"/>
                        </w:rPr>
                        <w:t>.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96687</wp:posOffset>
                </wp:positionH>
                <wp:positionV relativeFrom="line">
                  <wp:posOffset>2156527</wp:posOffset>
                </wp:positionV>
                <wp:extent cx="228600" cy="297815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7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sz w:val="28"/>
                                <w:szCs w:val="28"/>
                                <w:u w:color="ff0000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7.6pt;margin-top:169.8pt;width:18.0pt;height:23.5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sz w:val="28"/>
                          <w:szCs w:val="28"/>
                          <w:u w:color="ff0000"/>
                          <w:rtl w:val="0"/>
                        </w:rPr>
                        <w:t>L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3380974</wp:posOffset>
                </wp:positionH>
                <wp:positionV relativeFrom="line">
                  <wp:posOffset>1438676</wp:posOffset>
                </wp:positionV>
                <wp:extent cx="1548064" cy="276726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64" cy="2767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it-IT"/>
                              </w:rPr>
                              <w:t xml:space="preserve">Rato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visibility:visible;position:absolute;margin-left:266.2pt;margin-top:113.3pt;width:121.9pt;height:21.8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it-IT"/>
                        </w:rPr>
                        <w:t xml:space="preserve">Rato 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line">
                  <wp:posOffset>1173948</wp:posOffset>
                </wp:positionV>
                <wp:extent cx="1548064" cy="276726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64" cy="2767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 xml:space="preserve">Sopa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visibility:visible;position:absolute;margin-left:234.1pt;margin-top:92.4pt;width:121.9pt;height:21.8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 xml:space="preserve">Sopa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701107</wp:posOffset>
                </wp:positionH>
                <wp:positionV relativeFrom="line">
                  <wp:posOffset>896620</wp:posOffset>
                </wp:positionV>
                <wp:extent cx="1548064" cy="276726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64" cy="2767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it-IT"/>
                              </w:rPr>
                              <w:t xml:space="preserve">Rosa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8" style="visibility:visible;position:absolute;margin-left:55.2pt;margin-top:70.6pt;width:121.9pt;height:21.8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it-IT"/>
                        </w:rPr>
                        <w:t xml:space="preserve">Rosa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2226744</wp:posOffset>
                </wp:positionH>
                <wp:positionV relativeFrom="line">
                  <wp:posOffset>640648</wp:posOffset>
                </wp:positionV>
                <wp:extent cx="1548064" cy="276726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64" cy="2767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it-IT"/>
                              </w:rPr>
                              <w:t xml:space="preserve">Sapo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visibility:visible;position:absolute;margin-left:175.3pt;margin-top:50.4pt;width:121.9pt;height:21.8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it-IT"/>
                        </w:rPr>
                        <w:t xml:space="preserve">Sapo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3245417</wp:posOffset>
                </wp:positionH>
                <wp:positionV relativeFrom="line">
                  <wp:posOffset>355901</wp:posOffset>
                </wp:positionV>
                <wp:extent cx="1515745" cy="284747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45" cy="2847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0" style="visibility:visible;position:absolute;margin-left:255.5pt;margin-top:28.0pt;width:119.3pt;height:22.4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sv-SE"/>
                        </w:rPr>
                        <w:t xml:space="preserve">Pastor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b w:val="1"/>
          <w:bCs w:val="1"/>
          <w:color w:val="000000"/>
          <w:sz w:val="24"/>
          <w:szCs w:val="24"/>
          <w:u w:color="000000"/>
        </w:rPr>
        <w:drawing>
          <wp:inline distT="0" distB="0" distL="0" distR="0">
            <wp:extent cx="5315969" cy="3877734"/>
            <wp:effectExtent l="0" t="0" r="0" b="0"/>
            <wp:docPr id="10737418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969" cy="3877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</w:rPr>
        <w:t>Mi</w:t>
      </w:r>
      <w:r>
        <w:rPr>
          <w:rStyle w:val="Ninguno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rcoles 22 y jueves 23 de abril.</w:t>
      </w: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sz w:val="24"/>
          <w:szCs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2180155</wp:posOffset>
                </wp:positionH>
                <wp:positionV relativeFrom="line">
                  <wp:posOffset>6635114</wp:posOffset>
                </wp:positionV>
                <wp:extent cx="3128211" cy="284749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211" cy="2847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es-ES_tradnl"/>
                              </w:rPr>
                              <w:t>ocupar el mismo lugar de la palabra.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1" style="visibility:visible;position:absolute;margin-left:171.7pt;margin-top:522.5pt;width:246.3pt;height:22.4pt;z-index:2517135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es-ES_tradnl"/>
                        </w:rPr>
                        <w:t>ocupar el mismo lugar de la palabra.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Style w:val="Ninguno"/>
          <w:sz w:val="24"/>
          <w:szCs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page">
                  <wp:posOffset>2216049</wp:posOffset>
                </wp:positionH>
                <wp:positionV relativeFrom="line">
                  <wp:posOffset>6347326</wp:posOffset>
                </wp:positionV>
                <wp:extent cx="3128211" cy="284749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211" cy="2847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es-ES_tradnl"/>
                              </w:rPr>
                              <w:t>a la Ortograf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it-IT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visibility:visible;position:absolute;margin-left:174.5pt;margin-top:499.8pt;width:246.3pt;height:22.4pt;z-index:2517125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es-ES_tradnl"/>
                        </w:rPr>
                        <w:t>a la Ortograf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í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it-IT"/>
                        </w:rPr>
                        <w:t>a.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Style w:val="Ninguno"/>
          <w:sz w:val="24"/>
          <w:szCs w:val="24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1908108</wp:posOffset>
                </wp:positionH>
                <wp:positionV relativeFrom="line">
                  <wp:posOffset>6094595</wp:posOffset>
                </wp:positionV>
                <wp:extent cx="3128211" cy="284749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211" cy="2847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es-ES_tradnl"/>
                              </w:rPr>
                              <w:t>cambiar las palabras.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3" style="visibility:visible;position:absolute;margin-left:150.2pt;margin-top:479.9pt;width:246.3pt;height:22.4pt;z-index:2517114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es-ES_tradnl"/>
                        </w:rPr>
                        <w:t>cambiar las palabras.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Style w:val="Ninguno"/>
          <w:sz w:val="24"/>
          <w:szCs w:val="24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page">
                  <wp:posOffset>2097505</wp:posOffset>
                </wp:positionH>
                <wp:positionV relativeFrom="line">
                  <wp:posOffset>5834279</wp:posOffset>
                </wp:positionV>
                <wp:extent cx="3128211" cy="284749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211" cy="2847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es-ES_tradnl"/>
                              </w:rPr>
                              <w:t>muy descontenta de s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it-IT"/>
                              </w:rPr>
                              <w:t>misma.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4" style="visibility:visible;position:absolute;margin-left:165.2pt;margin-top:459.4pt;width:246.3pt;height:22.4pt;z-index:2517104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es-ES_tradnl"/>
                        </w:rPr>
                        <w:t>muy descontenta de s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 xml:space="preserve">í 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it-IT"/>
                        </w:rPr>
                        <w:t>misma.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Style w:val="Ninguno"/>
          <w:sz w:val="24"/>
          <w:szCs w:val="24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229502</wp:posOffset>
                </wp:positionH>
                <wp:positionV relativeFrom="line">
                  <wp:posOffset>4683258</wp:posOffset>
                </wp:positionV>
                <wp:extent cx="5346032" cy="284749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032" cy="2847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es-ES_tradnl"/>
                              </w:rPr>
                              <w:t>Le recomiendan que vaya ver a la Ortograf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es-ES_tradnl"/>
                              </w:rPr>
                              <w:t>a porque ella puede cambiar las palabras.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5" style="visibility:visible;position:absolute;margin-left:18.1pt;margin-top:368.8pt;width:420.9pt;height:22.4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es-ES_tradnl"/>
                        </w:rPr>
                        <w:t>Le recomiendan que vaya ver a la Ortograf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</w:rPr>
                        <w:t>í</w:t>
                      </w: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es-ES_tradnl"/>
                        </w:rPr>
                        <w:t>a porque ella puede cambiar las palabras.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sz w:val="24"/>
          <w:szCs w:val="24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293671</wp:posOffset>
                </wp:positionH>
                <wp:positionV relativeFrom="line">
                  <wp:posOffset>3568331</wp:posOffset>
                </wp:positionV>
                <wp:extent cx="4351421" cy="284749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421" cy="2847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color w:val="ff0000"/>
                                <w:u w:color="ff0000"/>
                                <w:rtl w:val="0"/>
                                <w:lang w:val="es-ES_tradnl"/>
                              </w:rPr>
                              <w:t>Su queja es que siempre es utilizada para desanimar a la gente.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6" style="visibility:visible;position:absolute;margin-left:23.1pt;margin-top:281.0pt;width:342.6pt;height:22.4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color w:val="ff0000"/>
                          <w:u w:color="ff0000"/>
                          <w:rtl w:val="0"/>
                          <w:lang w:val="es-ES_tradnl"/>
                        </w:rPr>
                        <w:t>Su queja es que siempre es utilizada para desanimar a la gente.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Style w:val="Ninguno"/>
          <w:sz w:val="24"/>
          <w:szCs w:val="24"/>
        </w:rPr>
        <w:drawing>
          <wp:inline distT="0" distB="0" distL="0" distR="0">
            <wp:extent cx="5334000" cy="6917532"/>
            <wp:effectExtent l="0" t="0" r="0" b="0"/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mage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917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rStyle w:val="Ninguno"/>
          <w:color w:val="ff0000"/>
          <w:u w:color="ff0000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</w:pPr>
    </w:p>
    <w:p>
      <w:pPr>
        <w:pStyle w:val="Cuerpo"/>
      </w:pPr>
    </w:p>
    <w:p>
      <w:pPr>
        <w:pStyle w:val="Cuerpo"/>
        <w:rPr>
          <w:rStyle w:val="Ninguno"/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List Paragraph"/>
        <w:jc w:val="both"/>
        <w:rPr>
          <w:rStyle w:val="Ninguno"/>
          <w:b w:val="1"/>
          <w:bCs w:val="1"/>
          <w:sz w:val="24"/>
          <w:szCs w:val="24"/>
        </w:rPr>
      </w:pPr>
    </w:p>
    <w:p>
      <w:pPr>
        <w:pStyle w:val="List Paragraph"/>
        <w:jc w:val="both"/>
        <w:rPr>
          <w:b w:val="1"/>
          <w:bCs w:val="1"/>
          <w:sz w:val="24"/>
          <w:szCs w:val="24"/>
        </w:rPr>
      </w:pPr>
    </w:p>
    <w:p>
      <w:pPr>
        <w:pStyle w:val="List Paragraph"/>
        <w:jc w:val="both"/>
        <w:rPr>
          <w:b w:val="1"/>
          <w:bCs w:val="1"/>
          <w:sz w:val="24"/>
          <w:szCs w:val="24"/>
        </w:rPr>
      </w:pPr>
    </w:p>
    <w:p>
      <w:pPr>
        <w:pStyle w:val="List Paragraph"/>
        <w:jc w:val="both"/>
        <w:rPr>
          <w:b w:val="1"/>
          <w:bCs w:val="1"/>
          <w:sz w:val="24"/>
          <w:szCs w:val="24"/>
        </w:rPr>
      </w:pPr>
    </w:p>
    <w:p>
      <w:pPr>
        <w:pStyle w:val="List Paragraph"/>
        <w:jc w:val="both"/>
        <w:rPr>
          <w:sz w:val="24"/>
          <w:szCs w:val="24"/>
        </w:rPr>
      </w:pPr>
    </w:p>
    <w:p>
      <w:pPr>
        <w:pStyle w:val="Cuerpo"/>
        <w:jc w:val="both"/>
        <w:rPr>
          <w:sz w:val="24"/>
          <w:szCs w:val="24"/>
        </w:rPr>
      </w:pPr>
    </w:p>
    <w:p>
      <w:pPr>
        <w:pStyle w:val="Cuerpo"/>
        <w:jc w:val="both"/>
        <w:rPr>
          <w:sz w:val="24"/>
          <w:szCs w:val="24"/>
        </w:rPr>
      </w:pPr>
    </w:p>
    <w:p>
      <w:pPr>
        <w:pStyle w:val="Cuerpo"/>
        <w:jc w:val="both"/>
        <w:rPr>
          <w:rStyle w:val="Ninguno"/>
          <w:sz w:val="24"/>
          <w:szCs w:val="24"/>
        </w:rPr>
      </w:pPr>
    </w:p>
    <w:p>
      <w:pPr>
        <w:pStyle w:val="List Paragraph"/>
        <w:jc w:val="both"/>
        <w:rPr>
          <w:b w:val="1"/>
          <w:bCs w:val="1"/>
          <w:sz w:val="24"/>
          <w:szCs w:val="24"/>
        </w:rPr>
      </w:pPr>
    </w:p>
    <w:p>
      <w:pPr>
        <w:pStyle w:val="List Paragraph"/>
        <w:jc w:val="both"/>
        <w:rPr>
          <w:rStyle w:val="Ninguno"/>
          <w:b w:val="1"/>
          <w:bCs w:val="1"/>
          <w:sz w:val="24"/>
          <w:szCs w:val="24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jc w:val="center"/>
        <w:rPr>
          <w:rStyle w:val="Ninguno"/>
          <w:color w:val="ff0000"/>
          <w:u w:color="ff0000"/>
        </w:rPr>
      </w:pPr>
    </w:p>
    <w:p>
      <w:pPr>
        <w:pStyle w:val="Cuerpo"/>
        <w:shd w:val="clear" w:color="auto" w:fill="ffe599"/>
        <w:jc w:val="center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n-US"/>
        </w:rPr>
        <w:t>INGL</w:t>
      </w:r>
      <w:r>
        <w:rPr>
          <w:rStyle w:val="Ninguno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guno"/>
          <w:b w:val="1"/>
          <w:bCs w:val="1"/>
          <w:sz w:val="24"/>
          <w:szCs w:val="24"/>
          <w:rtl w:val="0"/>
        </w:rPr>
        <w:t>S</w:t>
      </w:r>
    </w:p>
    <w:p>
      <w:pPr>
        <w:pStyle w:val="Cuerpo"/>
        <w:jc w:val="both"/>
        <w:rPr>
          <w:rStyle w:val="Ninguno"/>
          <w:b w:val="1"/>
          <w:bCs w:val="1"/>
          <w:color w:val="ff0000"/>
          <w:sz w:val="24"/>
          <w:szCs w:val="24"/>
          <w:u w:color="ff0000"/>
        </w:rPr>
      </w:pPr>
      <w:r>
        <w:rPr>
          <w:rStyle w:val="Ninguno"/>
          <w:b w:val="1"/>
          <w:bCs w:val="1"/>
          <w:color w:val="ff0000"/>
          <w:sz w:val="24"/>
          <w:szCs w:val="24"/>
          <w:u w:color="ff0000"/>
        </w:rPr>
        <w:drawing>
          <wp:anchor distT="152400" distB="152400" distL="152400" distR="152400" simplePos="0" relativeHeight="251715584" behindDoc="0" locked="0" layoutInCell="1" allowOverlap="1">
            <wp:simplePos x="0" y="0"/>
            <wp:positionH relativeFrom="page">
              <wp:posOffset>1651000</wp:posOffset>
            </wp:positionH>
            <wp:positionV relativeFrom="line">
              <wp:posOffset>162560</wp:posOffset>
            </wp:positionV>
            <wp:extent cx="3427730" cy="3472180"/>
            <wp:effectExtent l="0" t="0" r="0" b="0"/>
            <wp:wrapThrough wrapText="bothSides" distL="152400" distR="152400">
              <wp:wrapPolygon edited="1">
                <wp:start x="-30" y="-30"/>
                <wp:lineTo x="-30" y="0"/>
                <wp:lineTo x="-30" y="21600"/>
                <wp:lineTo x="-30" y="21630"/>
                <wp:lineTo x="0" y="21630"/>
                <wp:lineTo x="21601" y="21630"/>
                <wp:lineTo x="21631" y="21630"/>
                <wp:lineTo x="21631" y="21600"/>
                <wp:lineTo x="21631" y="0"/>
                <wp:lineTo x="21631" y="-30"/>
                <wp:lineTo x="21601" y="-30"/>
                <wp:lineTo x="0" y="-30"/>
                <wp:lineTo x="-30" y="-30"/>
              </wp:wrapPolygon>
            </wp:wrapThrough>
            <wp:docPr id="1073741889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image20.png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347218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79852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uerpo"/>
        <w:jc w:val="both"/>
        <w:rPr>
          <w:rStyle w:val="Ninguno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Cuerpo"/>
        <w:jc w:val="both"/>
        <w:rPr>
          <w:rStyle w:val="Ninguno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</w:rPr>
        <w:tab/>
      </w: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</w:rPr>
        <w:drawing>
          <wp:anchor distT="152400" distB="152400" distL="152400" distR="152400" simplePos="0" relativeHeight="251716608" behindDoc="0" locked="0" layoutInCell="1" allowOverlap="1">
            <wp:simplePos x="0" y="0"/>
            <wp:positionH relativeFrom="page">
              <wp:posOffset>1423352</wp:posOffset>
            </wp:positionH>
            <wp:positionV relativeFrom="line">
              <wp:posOffset>63182</wp:posOffset>
            </wp:positionV>
            <wp:extent cx="3970655" cy="3135630"/>
            <wp:effectExtent l="0" t="0" r="0" b="0"/>
            <wp:wrapThrough wrapText="bothSides" distL="152400" distR="152400">
              <wp:wrapPolygon edited="1">
                <wp:start x="-26" y="-33"/>
                <wp:lineTo x="-26" y="0"/>
                <wp:lineTo x="-26" y="21601"/>
                <wp:lineTo x="-26" y="21633"/>
                <wp:lineTo x="0" y="21633"/>
                <wp:lineTo x="21600" y="21633"/>
                <wp:lineTo x="21626" y="21633"/>
                <wp:lineTo x="21626" y="21601"/>
                <wp:lineTo x="21626" y="0"/>
                <wp:lineTo x="21626" y="-33"/>
                <wp:lineTo x="21600" y="-33"/>
                <wp:lineTo x="0" y="-33"/>
                <wp:lineTo x="-26" y="-33"/>
              </wp:wrapPolygon>
            </wp:wrapThrough>
            <wp:docPr id="1073741890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image21.png" descr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313563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700" dir="4079852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rStyle w:val="Ninguno"/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drawing>
          <wp:anchor distT="152400" distB="152400" distL="152400" distR="152400" simplePos="0" relativeHeight="251717632" behindDoc="0" locked="0" layoutInCell="1" allowOverlap="1">
            <wp:simplePos x="0" y="0"/>
            <wp:positionH relativeFrom="margin">
              <wp:posOffset>940434</wp:posOffset>
            </wp:positionH>
            <wp:positionV relativeFrom="line">
              <wp:posOffset>443335</wp:posOffset>
            </wp:positionV>
            <wp:extent cx="3994785" cy="2145030"/>
            <wp:effectExtent l="0" t="0" r="0" b="0"/>
            <wp:wrapThrough wrapText="bothSides" distL="152400" distR="152400">
              <wp:wrapPolygon edited="1">
                <wp:start x="-26" y="-48"/>
                <wp:lineTo x="-26" y="0"/>
                <wp:lineTo x="-26" y="21601"/>
                <wp:lineTo x="-26" y="21649"/>
                <wp:lineTo x="0" y="21649"/>
                <wp:lineTo x="21601" y="21649"/>
                <wp:lineTo x="21627" y="21649"/>
                <wp:lineTo x="21627" y="21601"/>
                <wp:lineTo x="21627" y="0"/>
                <wp:lineTo x="21627" y="-48"/>
                <wp:lineTo x="21601" y="-48"/>
                <wp:lineTo x="0" y="-48"/>
                <wp:lineTo x="-26" y="-48"/>
              </wp:wrapPolygon>
            </wp:wrapThrough>
            <wp:docPr id="107374189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1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214503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sx="100000" sy="100000" kx="0" ky="0" algn="b" rotWithShape="0" blurRad="25400" dist="12699" dir="4079851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Cuerpo"/>
        <w:jc w:val="both"/>
        <w:rPr>
          <w:b w:val="1"/>
          <w:bCs w:val="1"/>
          <w:sz w:val="24"/>
          <w:szCs w:val="24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</w:pPr>
      <w:r>
        <w:rPr>
          <w:b w:val="1"/>
          <w:bCs w:val="1"/>
        </w:rPr>
      </w:r>
    </w:p>
    <w:sectPr>
      <w:headerReference w:type="default" r:id="rId10"/>
      <w:footerReference w:type="default" r:id="rId11"/>
      <w:pgSz w:w="11900" w:h="16840" w:orient="portrait"/>
      <w:pgMar w:top="709" w:right="991" w:bottom="851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inguno">
    <w:name w:val="Ninguno"/>
    <w:rPr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