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074F" w14:textId="192BF110" w:rsidR="008F3DE6" w:rsidRDefault="00184BB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EE2A4A">
        <w:rPr>
          <w:b/>
          <w:u w:val="single"/>
        </w:rPr>
        <w:t xml:space="preserve"> </w:t>
      </w:r>
    </w:p>
    <w:p w14:paraId="789D0D3B" w14:textId="77777777" w:rsidR="007D4C84" w:rsidRDefault="007D4C84" w:rsidP="007D4C8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proofErr w:type="gramStart"/>
      <w:r>
        <w:rPr>
          <w:b/>
          <w:u w:val="single"/>
        </w:rPr>
        <w:t xml:space="preserve">ºB  </w:t>
      </w:r>
      <w:r w:rsidR="008F3DE6" w:rsidRPr="00D6232C">
        <w:rPr>
          <w:b/>
          <w:u w:val="single"/>
        </w:rPr>
        <w:t>CIENCIAS</w:t>
      </w:r>
      <w:proofErr w:type="gramEnd"/>
      <w:r w:rsidR="008F3DE6" w:rsidRPr="00D6232C">
        <w:rPr>
          <w:b/>
          <w:u w:val="single"/>
        </w:rPr>
        <w:t xml:space="preserve"> NATURALES</w:t>
      </w:r>
    </w:p>
    <w:p w14:paraId="3C117EBB" w14:textId="77777777" w:rsidR="008F3DE6" w:rsidRPr="00D6232C" w:rsidRDefault="007D4C84" w:rsidP="007D4C84">
      <w:pPr>
        <w:jc w:val="center"/>
        <w:rPr>
          <w:b/>
          <w:u w:val="single"/>
        </w:rPr>
      </w:pPr>
      <w:r>
        <w:rPr>
          <w:b/>
          <w:u w:val="single"/>
        </w:rPr>
        <w:t xml:space="preserve">Tareas para realizar en </w:t>
      </w:r>
      <w:proofErr w:type="gramStart"/>
      <w:r>
        <w:rPr>
          <w:b/>
          <w:u w:val="single"/>
        </w:rPr>
        <w:t xml:space="preserve">la </w:t>
      </w:r>
      <w:r w:rsidR="008F3DE6" w:rsidRPr="00D6232C">
        <w:rPr>
          <w:b/>
          <w:u w:val="single"/>
        </w:rPr>
        <w:t xml:space="preserve"> Semana</w:t>
      </w:r>
      <w:proofErr w:type="gramEnd"/>
      <w:r w:rsidR="008F3DE6" w:rsidRPr="00D6232C">
        <w:rPr>
          <w:b/>
          <w:u w:val="single"/>
        </w:rPr>
        <w:t xml:space="preserve"> del </w:t>
      </w:r>
      <w:r w:rsidR="00F51F16">
        <w:rPr>
          <w:b/>
          <w:u w:val="single"/>
        </w:rPr>
        <w:t>14 al 17 de Abril</w:t>
      </w:r>
    </w:p>
    <w:p w14:paraId="06378DCD" w14:textId="77777777" w:rsidR="008F3DE6" w:rsidRDefault="008F3DE6" w:rsidP="008F3D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F3DE6" w14:paraId="3993E795" w14:textId="77777777" w:rsidTr="003D61E9">
        <w:tc>
          <w:tcPr>
            <w:tcW w:w="1555" w:type="dxa"/>
          </w:tcPr>
          <w:p w14:paraId="1C4797FD" w14:textId="77777777" w:rsidR="008F3DE6" w:rsidRDefault="008F3DE6" w:rsidP="003D61E9">
            <w:r>
              <w:t>Fecha</w:t>
            </w:r>
          </w:p>
        </w:tc>
        <w:tc>
          <w:tcPr>
            <w:tcW w:w="6939" w:type="dxa"/>
          </w:tcPr>
          <w:p w14:paraId="019E8654" w14:textId="77777777" w:rsidR="008F3DE6" w:rsidRDefault="008F3DE6" w:rsidP="003D61E9">
            <w:r>
              <w:t>Trabajo</w:t>
            </w:r>
          </w:p>
        </w:tc>
      </w:tr>
      <w:tr w:rsidR="008F3DE6" w:rsidRPr="00810BA0" w14:paraId="3123D0E9" w14:textId="77777777" w:rsidTr="003D61E9">
        <w:tc>
          <w:tcPr>
            <w:tcW w:w="1555" w:type="dxa"/>
          </w:tcPr>
          <w:p w14:paraId="7A281944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3EB6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14:paraId="0D98B372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  <w:r w:rsidR="008F3DE6" w:rsidRPr="00810B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14:paraId="3628E279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0F6D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AFC6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1D58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D9B6759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8ABE2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757854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Inicio U.D.7 C.</w:t>
            </w:r>
            <w:r w:rsidR="00134578"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Naturales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La E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nergía</w:t>
            </w:r>
            <w:r w:rsidR="007D4C84" w:rsidRPr="00810BA0">
              <w:rPr>
                <w:rFonts w:ascii="Times New Roman" w:hAnsi="Times New Roman" w:cs="Times New Roman"/>
                <w:sz w:val="24"/>
                <w:szCs w:val="24"/>
              </w:rPr>
              <w:t>.- Hacer portada de la Unidad.</w:t>
            </w:r>
          </w:p>
          <w:p w14:paraId="0C46D2E6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7436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Libro, páginas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y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.- La 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Energía y sus transformaciones.</w:t>
            </w:r>
          </w:p>
          <w:p w14:paraId="1617E701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B5C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Leer detenidamente y varias veces ambas páginas.</w:t>
            </w:r>
          </w:p>
          <w:p w14:paraId="2F575287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Copiar recuadro página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5D12C" w14:textId="77777777" w:rsidR="00F51F16" w:rsidRPr="00810BA0" w:rsidRDefault="00F51F1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Hacer un pequeño esquema de las formas de energía.</w:t>
            </w:r>
          </w:p>
          <w:p w14:paraId="2E364D71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Hacer ejercicios 1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,3 y 4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de la página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en el cuaderno.</w:t>
            </w:r>
          </w:p>
          <w:bookmarkEnd w:id="0"/>
          <w:p w14:paraId="7445B453" w14:textId="77777777" w:rsidR="008F3DE6" w:rsidRPr="00810BA0" w:rsidRDefault="008F3DE6" w:rsidP="008F3DE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E6" w:rsidRPr="00810BA0" w14:paraId="134AB0ED" w14:textId="77777777" w:rsidTr="003D61E9">
        <w:tc>
          <w:tcPr>
            <w:tcW w:w="1555" w:type="dxa"/>
          </w:tcPr>
          <w:p w14:paraId="46123EC1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5039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iércoles</w:t>
            </w:r>
          </w:p>
          <w:p w14:paraId="6B5879F0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  <w:r w:rsidR="008F3DE6" w:rsidRPr="00810B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14:paraId="3C4AE738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3313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30AE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BB92F59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1C48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757983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Libro, páginas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4 y 95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.- La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s fuentes de energía.</w:t>
            </w:r>
          </w:p>
          <w:p w14:paraId="4DFBE3C7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192A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Leer detenidamente y varias veces ambas páginas.</w:t>
            </w:r>
          </w:p>
          <w:p w14:paraId="5BF85239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Copiar recuadro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página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4 y 95.</w:t>
            </w:r>
          </w:p>
          <w:p w14:paraId="6077391C" w14:textId="77777777" w:rsidR="00F51F16" w:rsidRPr="00810BA0" w:rsidRDefault="00F51F1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Hacer un pequeño esquema de </w:t>
            </w:r>
            <w:proofErr w:type="gramStart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la fuentes</w:t>
            </w:r>
            <w:proofErr w:type="gramEnd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de energía.</w:t>
            </w:r>
          </w:p>
          <w:p w14:paraId="58D6D04C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gramStart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ejercicios  1</w:t>
            </w:r>
            <w:proofErr w:type="gramEnd"/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, 2 y 3 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de la página 9</w:t>
            </w:r>
            <w:r w:rsidR="004217F7" w:rsidRPr="00810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en el cuaderno.</w:t>
            </w:r>
          </w:p>
          <w:bookmarkEnd w:id="1"/>
          <w:p w14:paraId="4401C761" w14:textId="77777777" w:rsidR="008F3DE6" w:rsidRPr="00810BA0" w:rsidRDefault="008F3DE6" w:rsidP="008F3DE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E6" w:rsidRPr="00810BA0" w14:paraId="7615A66F" w14:textId="77777777" w:rsidTr="003D61E9">
        <w:tc>
          <w:tcPr>
            <w:tcW w:w="1555" w:type="dxa"/>
          </w:tcPr>
          <w:p w14:paraId="33724206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BB66C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14:paraId="767229B1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16-04</w:t>
            </w:r>
            <w:r w:rsidR="008F3DE6" w:rsidRPr="00810B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14:paraId="14B6710D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BC0A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ADF0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B62B604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8B86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Libro, páginas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y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Como empleamos la energía.</w:t>
            </w:r>
          </w:p>
          <w:p w14:paraId="480E65E0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262D" w14:textId="77777777" w:rsidR="008F3DE6" w:rsidRPr="00810BA0" w:rsidRDefault="008F3DE6" w:rsidP="00F51F1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Leer detenidamente y varias veces ambas páginas.</w:t>
            </w:r>
          </w:p>
          <w:p w14:paraId="6F308A73" w14:textId="77777777" w:rsidR="008F3DE6" w:rsidRPr="00810BA0" w:rsidRDefault="008F3DE6" w:rsidP="003D61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Hacer ejercicios 1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, 3 y 4 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de la página 9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en el cuaderno.</w:t>
            </w:r>
          </w:p>
          <w:p w14:paraId="343C5297" w14:textId="77777777" w:rsidR="008F3DE6" w:rsidRPr="00810BA0" w:rsidRDefault="008F3DE6" w:rsidP="008F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4B97" w14:textId="77777777" w:rsidR="008F3DE6" w:rsidRPr="00810BA0" w:rsidRDefault="008F3DE6" w:rsidP="003D61E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E6" w:rsidRPr="00810BA0" w14:paraId="768BDFF4" w14:textId="77777777" w:rsidTr="003D61E9">
        <w:tc>
          <w:tcPr>
            <w:tcW w:w="1555" w:type="dxa"/>
          </w:tcPr>
          <w:p w14:paraId="379EF493" w14:textId="77777777" w:rsidR="00A64C5A" w:rsidRPr="00810BA0" w:rsidRDefault="00A64C5A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75CE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  <w:p w14:paraId="33C947D6" w14:textId="77777777" w:rsidR="008F3DE6" w:rsidRPr="00810BA0" w:rsidRDefault="00F51F1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17-04-20</w:t>
            </w:r>
          </w:p>
          <w:p w14:paraId="4BD5BB14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BC0A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BA4E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6B000AE" w14:textId="77777777" w:rsidR="00A64C5A" w:rsidRPr="00810BA0" w:rsidRDefault="00A64C5A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CB7C" w14:textId="77777777" w:rsidR="008F3DE6" w:rsidRPr="00810BA0" w:rsidRDefault="008F3DE6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Libro, páginas 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98 y 99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>Consecuencias del uso de energía.</w:t>
            </w:r>
          </w:p>
          <w:p w14:paraId="6A891755" w14:textId="77777777" w:rsidR="00A64C5A" w:rsidRPr="00810BA0" w:rsidRDefault="00A64C5A" w:rsidP="003D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F611" w14:textId="77777777" w:rsidR="00A64C5A" w:rsidRPr="00810BA0" w:rsidRDefault="00A64C5A" w:rsidP="00F51F1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Leer detenidamente y varias veces ambas páginas.</w:t>
            </w:r>
          </w:p>
          <w:p w14:paraId="44FCAA04" w14:textId="77777777" w:rsidR="00A64C5A" w:rsidRPr="00810BA0" w:rsidRDefault="00A64C5A" w:rsidP="00A64C5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Hacer </w:t>
            </w:r>
            <w:proofErr w:type="gramStart"/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ejercicios  1</w:t>
            </w:r>
            <w:proofErr w:type="gramEnd"/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, 2 y 3 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>de la página</w:t>
            </w:r>
            <w:r w:rsidR="00F51F16"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810BA0">
              <w:rPr>
                <w:rFonts w:ascii="Times New Roman" w:hAnsi="Times New Roman" w:cs="Times New Roman"/>
                <w:sz w:val="24"/>
                <w:szCs w:val="24"/>
              </w:rPr>
              <w:t xml:space="preserve"> en el cuaderno.</w:t>
            </w:r>
          </w:p>
          <w:p w14:paraId="2C132C01" w14:textId="77777777" w:rsidR="00A64C5A" w:rsidRPr="00810BA0" w:rsidRDefault="00A64C5A" w:rsidP="00A64C5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B7951" w14:textId="77777777" w:rsidR="008F3DE6" w:rsidRPr="00810BA0" w:rsidRDefault="008F3DE6" w:rsidP="008F3DE6">
      <w:pPr>
        <w:rPr>
          <w:rFonts w:ascii="Times New Roman" w:hAnsi="Times New Roman" w:cs="Times New Roman"/>
          <w:sz w:val="24"/>
          <w:szCs w:val="24"/>
        </w:rPr>
      </w:pPr>
    </w:p>
    <w:p w14:paraId="0C0A0500" w14:textId="77777777" w:rsidR="008F3DE6" w:rsidRPr="00810BA0" w:rsidRDefault="008F3D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E8C1E" w14:textId="77777777" w:rsidR="008F3DE6" w:rsidRDefault="008F3DE6">
      <w:pPr>
        <w:rPr>
          <w:b/>
          <w:u w:val="single"/>
        </w:rPr>
      </w:pPr>
    </w:p>
    <w:p w14:paraId="670240CD" w14:textId="77777777" w:rsidR="008F3DE6" w:rsidRDefault="008F3DE6">
      <w:pPr>
        <w:rPr>
          <w:b/>
          <w:u w:val="single"/>
        </w:rPr>
      </w:pPr>
    </w:p>
    <w:p w14:paraId="5C7CD382" w14:textId="77777777" w:rsidR="008F3DE6" w:rsidRDefault="008F3DE6">
      <w:pPr>
        <w:rPr>
          <w:b/>
          <w:u w:val="single"/>
        </w:rPr>
      </w:pPr>
    </w:p>
    <w:sectPr w:rsidR="008F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15"/>
    <w:rsid w:val="00134578"/>
    <w:rsid w:val="00184BB4"/>
    <w:rsid w:val="004217F7"/>
    <w:rsid w:val="006D5B5B"/>
    <w:rsid w:val="007A1FB8"/>
    <w:rsid w:val="007D4C84"/>
    <w:rsid w:val="00810BA0"/>
    <w:rsid w:val="008F3DE6"/>
    <w:rsid w:val="00A64C5A"/>
    <w:rsid w:val="00AE6B15"/>
    <w:rsid w:val="00B668B3"/>
    <w:rsid w:val="00D20CEC"/>
    <w:rsid w:val="00D6232C"/>
    <w:rsid w:val="00EE2A4A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5BEF"/>
  <w15:chartTrackingRefBased/>
  <w15:docId w15:val="{4F3B34F6-3C97-4DE3-8E8F-8AEF194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Isabel Ceprián Rubio</cp:lastModifiedBy>
  <cp:revision>4</cp:revision>
  <cp:lastPrinted>2020-03-11T09:03:00Z</cp:lastPrinted>
  <dcterms:created xsi:type="dcterms:W3CDTF">2020-04-14T09:25:00Z</dcterms:created>
  <dcterms:modified xsi:type="dcterms:W3CDTF">2020-04-14T10:00:00Z</dcterms:modified>
</cp:coreProperties>
</file>