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C72C" w14:textId="77777777" w:rsidR="00F979A2" w:rsidRDefault="006E0D1A" w:rsidP="006E0D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RELACIONES ENTRE UNIDADES DE LONGITUD</w:t>
      </w:r>
    </w:p>
    <w:p w14:paraId="6DEBE715" w14:textId="77777777" w:rsidR="006E0D1A" w:rsidRDefault="006E0D1A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CF376" w14:textId="77777777" w:rsidR="006E0D1A" w:rsidRDefault="006E0D1A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4E74726" wp14:editId="27A15A3E">
            <wp:extent cx="4046220" cy="3075127"/>
            <wp:effectExtent l="0" t="0" r="0" b="0"/>
            <wp:docPr id="2" name="Imagen 2" descr="Me encanta aprender: Escalera de las medidas de longitu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 encanta aprender: Escalera de las medidas de longitu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46" cy="30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A40B" w14:textId="77777777" w:rsidR="008E43B0" w:rsidRDefault="008E43B0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4BFD3" w14:textId="56DC5AAF" w:rsidR="006E0D1A" w:rsidRDefault="00881862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FD7872">
        <w:rPr>
          <w:rFonts w:ascii="Times New Roman" w:hAnsi="Times New Roman" w:cs="Times New Roman"/>
          <w:b/>
          <w:bCs/>
          <w:sz w:val="24"/>
          <w:szCs w:val="24"/>
        </w:rPr>
        <w:t>longitud</w:t>
      </w:r>
      <w:r>
        <w:rPr>
          <w:rFonts w:ascii="Times New Roman" w:hAnsi="Times New Roman" w:cs="Times New Roman"/>
          <w:sz w:val="24"/>
          <w:szCs w:val="24"/>
        </w:rPr>
        <w:t xml:space="preserve"> es la magnitud que utilizamos para saber la distancia que hay entre dos puntos (Ejemplo: para saber la distancia que hay entre mi casa y el colegio, para saber la distancia </w:t>
      </w:r>
      <w:r w:rsidR="008E43B0">
        <w:rPr>
          <w:rFonts w:ascii="Times New Roman" w:hAnsi="Times New Roman" w:cs="Times New Roman"/>
          <w:sz w:val="24"/>
          <w:szCs w:val="24"/>
        </w:rPr>
        <w:t xml:space="preserve">que hay de </w:t>
      </w:r>
      <w:r>
        <w:rPr>
          <w:rFonts w:ascii="Times New Roman" w:hAnsi="Times New Roman" w:cs="Times New Roman"/>
          <w:sz w:val="24"/>
          <w:szCs w:val="24"/>
        </w:rPr>
        <w:t>un extremo</w:t>
      </w:r>
      <w:r w:rsidR="008E43B0">
        <w:rPr>
          <w:rFonts w:ascii="Times New Roman" w:hAnsi="Times New Roman" w:cs="Times New Roman"/>
          <w:sz w:val="24"/>
          <w:szCs w:val="24"/>
        </w:rPr>
        <w:t xml:space="preserve"> a otro</w:t>
      </w:r>
      <w:r>
        <w:rPr>
          <w:rFonts w:ascii="Times New Roman" w:hAnsi="Times New Roman" w:cs="Times New Roman"/>
          <w:sz w:val="24"/>
          <w:szCs w:val="24"/>
        </w:rPr>
        <w:t xml:space="preserve"> de una habitación, etc.).</w:t>
      </w:r>
    </w:p>
    <w:p w14:paraId="5F9FBFD7" w14:textId="3CD24E4E" w:rsidR="00881862" w:rsidRDefault="00881862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unidad principal para medir la longitud es el </w:t>
      </w:r>
      <w:r w:rsidRPr="00FD7872">
        <w:rPr>
          <w:rFonts w:ascii="Times New Roman" w:hAnsi="Times New Roman" w:cs="Times New Roman"/>
          <w:b/>
          <w:bCs/>
          <w:sz w:val="24"/>
          <w:szCs w:val="24"/>
        </w:rPr>
        <w:t>metro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872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). Esta unidad tiene unos múltiplos</w:t>
      </w:r>
      <w:r w:rsidR="008E43B0">
        <w:rPr>
          <w:rFonts w:ascii="Times New Roman" w:hAnsi="Times New Roman" w:cs="Times New Roman"/>
          <w:sz w:val="24"/>
          <w:szCs w:val="24"/>
        </w:rPr>
        <w:t xml:space="preserve"> (unidades que son más grandes que el metro)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7872">
        <w:rPr>
          <w:rFonts w:ascii="Times New Roman" w:hAnsi="Times New Roman" w:cs="Times New Roman"/>
          <w:color w:val="7030A0"/>
          <w:sz w:val="24"/>
          <w:szCs w:val="24"/>
        </w:rPr>
        <w:t xml:space="preserve">decámetro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7872">
        <w:rPr>
          <w:rFonts w:ascii="Times New Roman" w:hAnsi="Times New Roman" w:cs="Times New Roman"/>
          <w:color w:val="7030A0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D7872">
        <w:rPr>
          <w:rFonts w:ascii="Times New Roman" w:hAnsi="Times New Roman" w:cs="Times New Roman"/>
          <w:color w:val="7030A0"/>
          <w:sz w:val="24"/>
          <w:szCs w:val="24"/>
        </w:rPr>
        <w:t>he</w:t>
      </w:r>
      <w:r w:rsidR="00E554FA" w:rsidRPr="00FD7872">
        <w:rPr>
          <w:rFonts w:ascii="Times New Roman" w:hAnsi="Times New Roman" w:cs="Times New Roman"/>
          <w:color w:val="7030A0"/>
          <w:sz w:val="24"/>
          <w:szCs w:val="24"/>
        </w:rPr>
        <w:t>ctómetro</w:t>
      </w:r>
      <w:r w:rsidR="00E554FA">
        <w:rPr>
          <w:rFonts w:ascii="Times New Roman" w:hAnsi="Times New Roman" w:cs="Times New Roman"/>
          <w:sz w:val="24"/>
          <w:szCs w:val="24"/>
        </w:rPr>
        <w:t xml:space="preserve"> (</w:t>
      </w:r>
      <w:r w:rsidR="00E554FA" w:rsidRPr="00FD7872">
        <w:rPr>
          <w:rFonts w:ascii="Times New Roman" w:hAnsi="Times New Roman" w:cs="Times New Roman"/>
          <w:color w:val="7030A0"/>
          <w:sz w:val="24"/>
          <w:szCs w:val="24"/>
        </w:rPr>
        <w:t>hm</w:t>
      </w:r>
      <w:r w:rsidR="00E554FA">
        <w:rPr>
          <w:rFonts w:ascii="Times New Roman" w:hAnsi="Times New Roman" w:cs="Times New Roman"/>
          <w:sz w:val="24"/>
          <w:szCs w:val="24"/>
        </w:rPr>
        <w:t xml:space="preserve">) y </w:t>
      </w:r>
      <w:r w:rsidR="00E554FA" w:rsidRPr="00FD7872">
        <w:rPr>
          <w:rFonts w:ascii="Times New Roman" w:hAnsi="Times New Roman" w:cs="Times New Roman"/>
          <w:color w:val="7030A0"/>
          <w:sz w:val="24"/>
          <w:szCs w:val="24"/>
        </w:rPr>
        <w:t>kilómetro</w:t>
      </w:r>
      <w:r w:rsidR="00E554FA">
        <w:rPr>
          <w:rFonts w:ascii="Times New Roman" w:hAnsi="Times New Roman" w:cs="Times New Roman"/>
          <w:sz w:val="24"/>
          <w:szCs w:val="24"/>
        </w:rPr>
        <w:t xml:space="preserve"> (</w:t>
      </w:r>
      <w:r w:rsidR="00E554FA" w:rsidRPr="00FD7872">
        <w:rPr>
          <w:rFonts w:ascii="Times New Roman" w:hAnsi="Times New Roman" w:cs="Times New Roman"/>
          <w:color w:val="7030A0"/>
          <w:sz w:val="24"/>
          <w:szCs w:val="24"/>
        </w:rPr>
        <w:t>km</w:t>
      </w:r>
      <w:r w:rsidR="00E554FA">
        <w:rPr>
          <w:rFonts w:ascii="Times New Roman" w:hAnsi="Times New Roman" w:cs="Times New Roman"/>
          <w:sz w:val="24"/>
          <w:szCs w:val="24"/>
        </w:rPr>
        <w:t>). También tiene unos submúltiplos</w:t>
      </w:r>
      <w:r w:rsidR="008E43B0">
        <w:rPr>
          <w:rFonts w:ascii="Times New Roman" w:hAnsi="Times New Roman" w:cs="Times New Roman"/>
          <w:sz w:val="24"/>
          <w:szCs w:val="24"/>
        </w:rPr>
        <w:t xml:space="preserve"> (unidades que son más pequeñas que el metro)</w:t>
      </w:r>
      <w:r w:rsidR="00E554FA">
        <w:rPr>
          <w:rFonts w:ascii="Times New Roman" w:hAnsi="Times New Roman" w:cs="Times New Roman"/>
          <w:sz w:val="24"/>
          <w:szCs w:val="24"/>
        </w:rPr>
        <w:t xml:space="preserve">: </w:t>
      </w:r>
      <w:r w:rsidR="00E554FA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decímetro</w:t>
      </w:r>
      <w:r w:rsidR="00E554FA">
        <w:rPr>
          <w:rFonts w:ascii="Times New Roman" w:hAnsi="Times New Roman" w:cs="Times New Roman"/>
          <w:sz w:val="24"/>
          <w:szCs w:val="24"/>
        </w:rPr>
        <w:t xml:space="preserve"> (</w:t>
      </w:r>
      <w:r w:rsidR="00E554FA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dm</w:t>
      </w:r>
      <w:r w:rsidR="00E554FA">
        <w:rPr>
          <w:rFonts w:ascii="Times New Roman" w:hAnsi="Times New Roman" w:cs="Times New Roman"/>
          <w:sz w:val="24"/>
          <w:szCs w:val="24"/>
        </w:rPr>
        <w:t xml:space="preserve">), </w:t>
      </w:r>
      <w:r w:rsidR="00E554FA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centímetro</w:t>
      </w:r>
      <w:r w:rsidR="00E554FA">
        <w:rPr>
          <w:rFonts w:ascii="Times New Roman" w:hAnsi="Times New Roman" w:cs="Times New Roman"/>
          <w:sz w:val="24"/>
          <w:szCs w:val="24"/>
        </w:rPr>
        <w:t xml:space="preserve"> (</w:t>
      </w:r>
      <w:r w:rsidR="00E554FA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cm</w:t>
      </w:r>
      <w:r w:rsidR="00E554FA">
        <w:rPr>
          <w:rFonts w:ascii="Times New Roman" w:hAnsi="Times New Roman" w:cs="Times New Roman"/>
          <w:sz w:val="24"/>
          <w:szCs w:val="24"/>
        </w:rPr>
        <w:t xml:space="preserve">) y </w:t>
      </w:r>
      <w:r w:rsidR="00E554FA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milímetro</w:t>
      </w:r>
      <w:r w:rsidR="00E554FA">
        <w:rPr>
          <w:rFonts w:ascii="Times New Roman" w:hAnsi="Times New Roman" w:cs="Times New Roman"/>
          <w:sz w:val="24"/>
          <w:szCs w:val="24"/>
        </w:rPr>
        <w:t xml:space="preserve"> (</w:t>
      </w:r>
      <w:r w:rsidR="00E554FA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mm</w:t>
      </w:r>
      <w:r w:rsidR="00E554FA">
        <w:rPr>
          <w:rFonts w:ascii="Times New Roman" w:hAnsi="Times New Roman" w:cs="Times New Roman"/>
          <w:sz w:val="24"/>
          <w:szCs w:val="24"/>
        </w:rPr>
        <w:t>).</w:t>
      </w:r>
    </w:p>
    <w:p w14:paraId="104BA015" w14:textId="77B23904" w:rsidR="00E554FA" w:rsidRPr="00051ECA" w:rsidRDefault="00E554FA" w:rsidP="006E0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ECA">
        <w:rPr>
          <w:rFonts w:ascii="Times New Roman" w:hAnsi="Times New Roman" w:cs="Times New Roman"/>
          <w:b/>
          <w:bCs/>
          <w:sz w:val="24"/>
          <w:szCs w:val="24"/>
        </w:rPr>
        <w:t xml:space="preserve">Para pasar de una unidad a otra, vamos a fijarnos en la escalera. </w:t>
      </w:r>
    </w:p>
    <w:p w14:paraId="0B424C1D" w14:textId="56175B29" w:rsidR="00E554FA" w:rsidRDefault="00E554FA" w:rsidP="00E554F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quiero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bajar</w:t>
      </w:r>
      <w:r>
        <w:rPr>
          <w:rFonts w:ascii="Times New Roman" w:hAnsi="Times New Roman" w:cs="Times New Roman"/>
          <w:sz w:val="24"/>
          <w:szCs w:val="24"/>
        </w:rPr>
        <w:t xml:space="preserve"> la escalera, es decir,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pasar de una unidad grande a otra más pequeña</w:t>
      </w:r>
      <w:r>
        <w:rPr>
          <w:rFonts w:ascii="Times New Roman" w:hAnsi="Times New Roman" w:cs="Times New Roman"/>
          <w:sz w:val="24"/>
          <w:szCs w:val="24"/>
        </w:rPr>
        <w:t xml:space="preserve">, tengo que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multiplicar</w:t>
      </w:r>
      <w:r w:rsidR="007A0F27" w:rsidRPr="001B4920">
        <w:rPr>
          <w:rFonts w:ascii="Times New Roman" w:hAnsi="Times New Roman" w:cs="Times New Roman"/>
          <w:b/>
          <w:bCs/>
          <w:sz w:val="24"/>
          <w:szCs w:val="24"/>
        </w:rPr>
        <w:t xml:space="preserve"> por 10 cada vez que baje un escalón</w:t>
      </w:r>
      <w:r w:rsidR="007A0F27">
        <w:rPr>
          <w:rFonts w:ascii="Times New Roman" w:hAnsi="Times New Roman" w:cs="Times New Roman"/>
          <w:sz w:val="24"/>
          <w:szCs w:val="24"/>
        </w:rPr>
        <w:t>.</w:t>
      </w:r>
    </w:p>
    <w:p w14:paraId="591110A8" w14:textId="3D237AA5" w:rsidR="007A0F27" w:rsidRDefault="007A0F27" w:rsidP="007A0F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524D1C7" w14:textId="30FAAAFA" w:rsidR="007A0F27" w:rsidRDefault="007A0F27" w:rsidP="007A0F27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B4920">
        <w:rPr>
          <w:rFonts w:ascii="Times New Roman" w:hAnsi="Times New Roman" w:cs="Times New Roman"/>
          <w:color w:val="0070C0"/>
          <w:sz w:val="24"/>
          <w:szCs w:val="24"/>
          <w:u w:val="single"/>
        </w:rPr>
        <w:t>EJEMPLO</w:t>
      </w:r>
      <w:r w:rsidRPr="001B49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B7E094C" w14:textId="77777777" w:rsidR="006E75D7" w:rsidRPr="001B4920" w:rsidRDefault="006E75D7" w:rsidP="007A0F27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F935510" w14:textId="469AC52A" w:rsidR="007A0F27" w:rsidRDefault="007A0F27" w:rsidP="006E75D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>Si quiero pasar de hectómetros a decámetros, tengo que bajar un escalón, por lo tanto, tengo que multiplicar por 10.</w:t>
      </w:r>
    </w:p>
    <w:p w14:paraId="3A8AC0E3" w14:textId="77777777" w:rsidR="006E75D7" w:rsidRPr="006E75D7" w:rsidRDefault="006E75D7" w:rsidP="006E75D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A035B76" w14:textId="77777777" w:rsidR="006E75D7" w:rsidRDefault="007A0F27" w:rsidP="006E75D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quiero pasar de metros a centímetros, tengo que bajar dos escalones, así que tengo que multiplicar por 100 (10x10= 100)</w:t>
      </w:r>
    </w:p>
    <w:p w14:paraId="0DD887AD" w14:textId="77777777" w:rsidR="006E75D7" w:rsidRPr="006E75D7" w:rsidRDefault="006E75D7" w:rsidP="006E75D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FE3DC5D" w14:textId="229A70F8" w:rsidR="008E43B0" w:rsidRPr="009A7968" w:rsidRDefault="007A0F27" w:rsidP="009A79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>Si quiero pasar de kilómetros a metros, tengo que bajar tres escalones, por lo que tengo que multiplicar por 1000 (10x10x10=1000)</w:t>
      </w:r>
    </w:p>
    <w:p w14:paraId="43A8124F" w14:textId="21D33A04" w:rsidR="007A0F27" w:rsidRDefault="007A0F27" w:rsidP="007A0F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F6572B6" w14:textId="05768749" w:rsidR="007A0F27" w:rsidRDefault="007A0F27" w:rsidP="007A0F2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quiero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subir</w:t>
      </w:r>
      <w:r>
        <w:rPr>
          <w:rFonts w:ascii="Times New Roman" w:hAnsi="Times New Roman" w:cs="Times New Roman"/>
          <w:sz w:val="24"/>
          <w:szCs w:val="24"/>
        </w:rPr>
        <w:t xml:space="preserve"> la escalera, es decir,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pasar de una unidad pequeña a otra más grande</w:t>
      </w:r>
      <w:r>
        <w:rPr>
          <w:rFonts w:ascii="Times New Roman" w:hAnsi="Times New Roman" w:cs="Times New Roman"/>
          <w:sz w:val="24"/>
          <w:szCs w:val="24"/>
        </w:rPr>
        <w:t xml:space="preserve">, tengo que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dividir entre 10 cada vez que suba un escalón.</w:t>
      </w:r>
    </w:p>
    <w:p w14:paraId="2F30C1E1" w14:textId="7C8A9DB7" w:rsidR="007A0F27" w:rsidRDefault="007A0F27" w:rsidP="007A0F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0AAD0A6" w14:textId="77777777" w:rsidR="00570CB8" w:rsidRDefault="00570CB8" w:rsidP="007A0F27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6CD17289" w14:textId="3BE022FB" w:rsidR="007A0F27" w:rsidRDefault="007A0F27" w:rsidP="007A0F27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B4920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>EJEMPLO</w:t>
      </w:r>
    </w:p>
    <w:p w14:paraId="6BEAECB5" w14:textId="77777777" w:rsidR="006E75D7" w:rsidRPr="001B4920" w:rsidRDefault="006E75D7" w:rsidP="007A0F27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19D16DD" w14:textId="35564EF8" w:rsidR="006E75D7" w:rsidRDefault="00FD7872" w:rsidP="006E75D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>Si quiero pasar de metros a decámetros, tengo que subir un escalón, así que tengo que dividir entre 10.</w:t>
      </w:r>
    </w:p>
    <w:p w14:paraId="4B206134" w14:textId="77777777" w:rsidR="00B1032B" w:rsidRDefault="00B1032B" w:rsidP="00B1032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529B715" w14:textId="77777777" w:rsidR="00B1032B" w:rsidRDefault="00FD7872" w:rsidP="00B1032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>Si quiero pasar de centímetros a metros, tengo que subir dos escalones, por lo tanto, tengo que dividir entre 100.</w:t>
      </w:r>
    </w:p>
    <w:p w14:paraId="0C619273" w14:textId="77777777" w:rsidR="00B1032B" w:rsidRPr="00B1032B" w:rsidRDefault="00B1032B" w:rsidP="00B1032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99A8A43" w14:textId="698EC13C" w:rsidR="00FD7872" w:rsidRDefault="00FD7872" w:rsidP="00B1032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2B">
        <w:rPr>
          <w:rFonts w:ascii="Times New Roman" w:hAnsi="Times New Roman" w:cs="Times New Roman"/>
          <w:sz w:val="24"/>
          <w:szCs w:val="24"/>
        </w:rPr>
        <w:t>Si quiero pasar de milímetros a metros, tengo que subir tres escalones, por lo que tengo que dividir entre 1000.</w:t>
      </w:r>
    </w:p>
    <w:p w14:paraId="770F062C" w14:textId="77777777" w:rsidR="00EA3B3A" w:rsidRPr="00EA3B3A" w:rsidRDefault="00EA3B3A" w:rsidP="00EA3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4980546" w14:textId="36F83C25" w:rsidR="00EA3B3A" w:rsidRDefault="00EA3B3A" w:rsidP="00EA3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la teoría se os haga más entretenida, os dejo el enlace para que veáis tres vídeos.</w:t>
      </w:r>
    </w:p>
    <w:p w14:paraId="6C281E2C" w14:textId="5F66DC9C" w:rsidR="00EA3B3A" w:rsidRDefault="00DC7CEA" w:rsidP="00EA3B3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A3B3A" w:rsidRPr="00C20124">
          <w:rPr>
            <w:rStyle w:val="Hipervnculo"/>
            <w:rFonts w:ascii="Times New Roman" w:hAnsi="Times New Roman" w:cs="Times New Roman"/>
            <w:sz w:val="24"/>
            <w:szCs w:val="24"/>
          </w:rPr>
          <w:t>https://youtu.be/-VB6ePTIXvQ</w:t>
        </w:r>
      </w:hyperlink>
      <w:r w:rsidR="00EA3B3A">
        <w:rPr>
          <w:rFonts w:ascii="Times New Roman" w:hAnsi="Times New Roman" w:cs="Times New Roman"/>
          <w:sz w:val="24"/>
          <w:szCs w:val="24"/>
        </w:rPr>
        <w:t xml:space="preserve">  Repaso de la multiplicación y división por la unidad seguida de ceros </w:t>
      </w:r>
      <w:bookmarkStart w:id="0" w:name="_Hlk38136738"/>
      <w:r w:rsidR="00EA3B3A">
        <w:rPr>
          <w:rFonts w:ascii="Times New Roman" w:hAnsi="Times New Roman" w:cs="Times New Roman"/>
          <w:sz w:val="24"/>
          <w:szCs w:val="24"/>
        </w:rPr>
        <w:t xml:space="preserve">(para ver el vídeo tenéis que mantener pulsada la tecla </w:t>
      </w:r>
      <w:proofErr w:type="spellStart"/>
      <w:r w:rsidR="00EA3B3A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EA3B3A">
        <w:rPr>
          <w:rFonts w:ascii="Times New Roman" w:hAnsi="Times New Roman" w:cs="Times New Roman"/>
          <w:sz w:val="24"/>
          <w:szCs w:val="24"/>
        </w:rPr>
        <w:t xml:space="preserve"> y pinchar en el enlace del vídeo). </w:t>
      </w:r>
    </w:p>
    <w:bookmarkEnd w:id="0"/>
    <w:p w14:paraId="41FCAB7D" w14:textId="6D24E117" w:rsidR="00576D6C" w:rsidRDefault="00576D6C" w:rsidP="00576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76D6C">
        <w:rPr>
          <w:rFonts w:ascii="Times New Roman" w:hAnsi="Times New Roman" w:cs="Times New Roman"/>
          <w:sz w:val="24"/>
          <w:szCs w:val="24"/>
        </w:rPr>
        <w:instrText>https://youtu.be/aZJaaw0dS9o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20124">
        <w:rPr>
          <w:rStyle w:val="Hipervnculo"/>
          <w:rFonts w:ascii="Times New Roman" w:hAnsi="Times New Roman" w:cs="Times New Roman"/>
          <w:sz w:val="24"/>
          <w:szCs w:val="24"/>
        </w:rPr>
        <w:t>https://youtu.be/aZJaaw0dS9o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(para ver el vídeo tenéis que mantener pulsada la tecla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pinchar en el enlace del vídeo). </w:t>
      </w:r>
    </w:p>
    <w:p w14:paraId="311D50BD" w14:textId="77777777" w:rsidR="00576D6C" w:rsidRDefault="00DC7CEA" w:rsidP="00576D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6D6C" w:rsidRPr="00C20124">
          <w:rPr>
            <w:rStyle w:val="Hipervnculo"/>
            <w:rFonts w:ascii="Times New Roman" w:hAnsi="Times New Roman" w:cs="Times New Roman"/>
            <w:sz w:val="24"/>
            <w:szCs w:val="24"/>
          </w:rPr>
          <w:t>https://youtu.be/BCAtgJgjYyc</w:t>
        </w:r>
      </w:hyperlink>
      <w:r w:rsidR="00576D6C">
        <w:rPr>
          <w:rFonts w:ascii="Times New Roman" w:hAnsi="Times New Roman" w:cs="Times New Roman"/>
          <w:sz w:val="24"/>
          <w:szCs w:val="24"/>
        </w:rPr>
        <w:t xml:space="preserve">  (para ver el vídeo tenéis que mantener pulsada la tecla </w:t>
      </w:r>
      <w:proofErr w:type="spellStart"/>
      <w:r w:rsidR="00576D6C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576D6C">
        <w:rPr>
          <w:rFonts w:ascii="Times New Roman" w:hAnsi="Times New Roman" w:cs="Times New Roman"/>
          <w:sz w:val="24"/>
          <w:szCs w:val="24"/>
        </w:rPr>
        <w:t xml:space="preserve"> y pinchar en el enlace del vídeo). </w:t>
      </w:r>
    </w:p>
    <w:p w14:paraId="1865E20B" w14:textId="77777777" w:rsidR="00063E78" w:rsidRDefault="00063E78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D6D44" w14:textId="51D2A08B" w:rsidR="009A7968" w:rsidRDefault="009A7968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teoría la vamos a poner en práctica en la corrección de los ejercicios que os mandé en la semana del 14 al 17 de abril.</w:t>
      </w:r>
    </w:p>
    <w:p w14:paraId="1CD7585A" w14:textId="78515F6E" w:rsidR="004B41C7" w:rsidRDefault="004B41C7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Empezamos por los ejercicios de la </w:t>
      </w:r>
      <w:r w:rsidRPr="00B508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página 157. ¿Qué sabes ya?</w:t>
      </w:r>
    </w:p>
    <w:p w14:paraId="64C7017C" w14:textId="54F1767C" w:rsidR="004B41C7" w:rsidRPr="00B50864" w:rsidRDefault="004B41C7" w:rsidP="006E0D1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4E5B6756" w14:textId="0AE77419" w:rsidR="004B41C7" w:rsidRPr="00C73314" w:rsidRDefault="006419FB" w:rsidP="006419FB">
      <w:pPr>
        <w:spacing w:before="240"/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602x10= </w:t>
      </w:r>
      <w:r w:rsidR="00063E78" w:rsidRPr="00C73314">
        <w:rPr>
          <w:rFonts w:ascii="Times New Roman" w:hAnsi="Times New Roman" w:cs="Times New Roman"/>
          <w:color w:val="1E9F09"/>
          <w:sz w:val="24"/>
          <w:szCs w:val="24"/>
        </w:rPr>
        <w:t>6020</w:t>
      </w:r>
      <w:r w:rsidR="00063E78" w:rsidRPr="00C73314">
        <w:rPr>
          <w:rFonts w:ascii="Times New Roman" w:hAnsi="Times New Roman" w:cs="Times New Roman"/>
          <w:color w:val="1E9F09"/>
          <w:sz w:val="24"/>
          <w:szCs w:val="24"/>
        </w:rPr>
        <w:tab/>
      </w:r>
      <w:r w:rsidR="00063E78">
        <w:rPr>
          <w:rFonts w:ascii="Times New Roman" w:hAnsi="Times New Roman" w:cs="Times New Roman"/>
          <w:sz w:val="24"/>
          <w:szCs w:val="24"/>
        </w:rPr>
        <w:tab/>
      </w:r>
      <w:r w:rsidR="00063E78">
        <w:rPr>
          <w:rFonts w:ascii="Times New Roman" w:hAnsi="Times New Roman" w:cs="Times New Roman"/>
          <w:sz w:val="24"/>
          <w:szCs w:val="24"/>
        </w:rPr>
        <w:tab/>
        <w:t>48x100=</w:t>
      </w:r>
      <w:r w:rsidR="00063E78" w:rsidRPr="00C73314">
        <w:rPr>
          <w:rFonts w:ascii="Times New Roman" w:hAnsi="Times New Roman" w:cs="Times New Roman"/>
          <w:color w:val="1E9F09"/>
          <w:sz w:val="24"/>
          <w:szCs w:val="24"/>
        </w:rPr>
        <w:t>4800</w:t>
      </w:r>
      <w:r w:rsidR="00063E78" w:rsidRPr="00C73314">
        <w:rPr>
          <w:rFonts w:ascii="Times New Roman" w:hAnsi="Times New Roman" w:cs="Times New Roman"/>
          <w:color w:val="1E9F09"/>
          <w:sz w:val="24"/>
          <w:szCs w:val="24"/>
        </w:rPr>
        <w:tab/>
      </w:r>
      <w:r w:rsidR="00063E78">
        <w:rPr>
          <w:rFonts w:ascii="Times New Roman" w:hAnsi="Times New Roman" w:cs="Times New Roman"/>
          <w:sz w:val="24"/>
          <w:szCs w:val="24"/>
        </w:rPr>
        <w:tab/>
      </w:r>
      <w:r w:rsidR="00063E78">
        <w:rPr>
          <w:rFonts w:ascii="Times New Roman" w:hAnsi="Times New Roman" w:cs="Times New Roman"/>
          <w:sz w:val="24"/>
          <w:szCs w:val="24"/>
        </w:rPr>
        <w:tab/>
        <w:t>73x1000=</w:t>
      </w:r>
      <w:r w:rsidR="00063E78" w:rsidRPr="00C73314">
        <w:rPr>
          <w:rFonts w:ascii="Times New Roman" w:hAnsi="Times New Roman" w:cs="Times New Roman"/>
          <w:color w:val="1E9F09"/>
          <w:sz w:val="24"/>
          <w:szCs w:val="24"/>
        </w:rPr>
        <w:t>73000</w:t>
      </w:r>
    </w:p>
    <w:p w14:paraId="6C5DABC3" w14:textId="629C5A9C" w:rsidR="00063E78" w:rsidRPr="00C73314" w:rsidRDefault="00063E78" w:rsidP="006419FB">
      <w:pPr>
        <w:spacing w:before="240"/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3,7x10=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9,5x100=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4,63x1000=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4630</w:t>
      </w:r>
    </w:p>
    <w:p w14:paraId="234CEEB0" w14:textId="152F7F08" w:rsidR="00063E78" w:rsidRDefault="00063E78" w:rsidP="006419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5,491x10=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54,91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1,832x100=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183,2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0,629x1000=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629</w:t>
      </w:r>
    </w:p>
    <w:p w14:paraId="5A291FEF" w14:textId="179D88E7" w:rsidR="00063E78" w:rsidRPr="00B50864" w:rsidRDefault="00063E78" w:rsidP="006419FB">
      <w:pPr>
        <w:spacing w:before="24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1199D5A5" w14:textId="0423EF0D" w:rsidR="00063E78" w:rsidRDefault="00063E78" w:rsidP="006419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76:10=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52:100=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0,52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91:1000=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0,091</w:t>
      </w:r>
    </w:p>
    <w:p w14:paraId="719673E0" w14:textId="77C96A69" w:rsidR="00063E78" w:rsidRDefault="00063E78" w:rsidP="006419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23,8:10=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2,38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421,6:100=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4,21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734,1:1000=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0,7341</w:t>
      </w:r>
    </w:p>
    <w:p w14:paraId="05043BCE" w14:textId="35281304" w:rsidR="00063E78" w:rsidRDefault="00063E78" w:rsidP="006419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9,54:10=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0,954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8,6:100=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0,086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34,8:1000=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0,0348</w:t>
      </w:r>
    </w:p>
    <w:p w14:paraId="5D6E593E" w14:textId="237520EB" w:rsidR="00063E78" w:rsidRPr="00B50864" w:rsidRDefault="00063E78" w:rsidP="006419FB">
      <w:pPr>
        <w:spacing w:before="24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5F7C9D5A" w14:textId="5CD06775" w:rsidR="00063E78" w:rsidRPr="00063E78" w:rsidRDefault="00063E78" w:rsidP="006419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Segmento rojo</w:t>
      </w:r>
      <w:r w:rsidR="00A02058">
        <w:rPr>
          <w:rFonts w:ascii="Times New Roman" w:hAnsi="Times New Roman" w:cs="Times New Roman"/>
          <w:sz w:val="24"/>
          <w:szCs w:val="24"/>
        </w:rPr>
        <w:t xml:space="preserve">: 4 cm y 6 mm = </w:t>
      </w:r>
      <w:r w:rsidR="00A02058" w:rsidRPr="00C73314">
        <w:rPr>
          <w:rFonts w:ascii="Times New Roman" w:hAnsi="Times New Roman" w:cs="Times New Roman"/>
          <w:color w:val="1E9F09"/>
          <w:sz w:val="24"/>
          <w:szCs w:val="24"/>
        </w:rPr>
        <w:t>46 mm</w:t>
      </w:r>
    </w:p>
    <w:p w14:paraId="3E65ADF6" w14:textId="00D201AD" w:rsidR="0002747C" w:rsidRDefault="00A02058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Segmento verde: 2 cm y 2 mm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22 mm</w:t>
      </w:r>
    </w:p>
    <w:p w14:paraId="1396F90E" w14:textId="1D3BE3E8" w:rsidR="00A02058" w:rsidRPr="00C73314" w:rsidRDefault="00A02058" w:rsidP="006E0D1A">
      <w:pPr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Segmento azul: 2 cm y 8 mm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28 mm</w:t>
      </w:r>
    </w:p>
    <w:p w14:paraId="1DA304DD" w14:textId="15426C67" w:rsidR="00A02058" w:rsidRDefault="00A02058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Segmento amarillo: 6 cm y 8 mm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68 mm</w:t>
      </w:r>
    </w:p>
    <w:p w14:paraId="025E0723" w14:textId="77777777" w:rsidR="00570CB8" w:rsidRDefault="00570CB8" w:rsidP="006E0D1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0457659" w14:textId="5413457F" w:rsidR="0098589C" w:rsidRPr="00B50864" w:rsidRDefault="0098589C" w:rsidP="006E0D1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4</w:t>
      </w:r>
    </w:p>
    <w:p w14:paraId="1F4DD5DD" w14:textId="33B55549" w:rsidR="0098589C" w:rsidRPr="00C73314" w:rsidRDefault="0098589C" w:rsidP="006E0D1A">
      <w:pPr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dm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 xml:space="preserve">20 cm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dm y 4 cm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34 cm</w:t>
      </w:r>
    </w:p>
    <w:p w14:paraId="2237102B" w14:textId="77777777" w:rsidR="00B77898" w:rsidRDefault="00B77898" w:rsidP="006E0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D1B6A" w14:textId="3573F4DF" w:rsidR="00B77898" w:rsidRPr="00B50864" w:rsidRDefault="00B77898" w:rsidP="006E0D1A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Página 158. Ejercicios 1 y 2.</w:t>
      </w:r>
    </w:p>
    <w:p w14:paraId="3C85F224" w14:textId="70FD8C3C" w:rsidR="00B77898" w:rsidRPr="00B50864" w:rsidRDefault="00B77898" w:rsidP="006E0D1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49F9C984" w14:textId="4030EC23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>: bajo dos escalones, multiplico por 100.</w:t>
      </w:r>
    </w:p>
    <w:p w14:paraId="2FDFCC8A" w14:textId="2A29F794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 a mm: bajo tres escalones, multiplico por 1000.</w:t>
      </w:r>
    </w:p>
    <w:p w14:paraId="270BAD8D" w14:textId="64693CF4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cm: bajo tres escalones, multiplico por 1000.</w:t>
      </w:r>
    </w:p>
    <w:p w14:paraId="34544CCF" w14:textId="0A3FC819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hm a cm: bajo cuatro escalones, multiplico por 10000.</w:t>
      </w:r>
    </w:p>
    <w:p w14:paraId="4BEC12EA" w14:textId="7DF6468B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dm a hm: subo tres escalones, divido entre 1000.</w:t>
      </w:r>
    </w:p>
    <w:p w14:paraId="6BFD3715" w14:textId="6BFC7C59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mm a cm: subo un escalón, divido entre 10.</w:t>
      </w:r>
    </w:p>
    <w:p w14:paraId="503B6468" w14:textId="158CD4D4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>: subo dos escalones, divido entre 100.</w:t>
      </w:r>
    </w:p>
    <w:p w14:paraId="56CD7320" w14:textId="769CA9DF" w:rsidR="00B77898" w:rsidRDefault="00B77898" w:rsidP="00B778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>: subo tres escalones, divido entre 1000.</w:t>
      </w:r>
    </w:p>
    <w:p w14:paraId="732DBBAE" w14:textId="786BC29C" w:rsidR="00B77898" w:rsidRPr="00B50864" w:rsidRDefault="00B77898" w:rsidP="00B778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4CC54BD7" w14:textId="13872BC4" w:rsidR="00960FD1" w:rsidRDefault="00960FD1" w:rsidP="00B778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TENÉIS DUDAS EN ESTE EJERCICIO OS RECOMIENDO QUE VEÁIS LOS VÍDEOS QUE HE PUESTO EN ESTE DOCUMENTO </w:t>
      </w:r>
    </w:p>
    <w:p w14:paraId="778EF729" w14:textId="360DF758" w:rsidR="00B77898" w:rsidRPr="00CE21FC" w:rsidRDefault="00CE21FC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1FC">
        <w:rPr>
          <w:rFonts w:ascii="Times New Roman" w:hAnsi="Times New Roman" w:cs="Times New Roman"/>
          <w:b/>
          <w:bCs/>
          <w:sz w:val="24"/>
          <w:szCs w:val="24"/>
        </w:rPr>
        <w:t xml:space="preserve">Para pasar 3 hm a </w:t>
      </w:r>
      <w:proofErr w:type="spellStart"/>
      <w:r w:rsidRPr="00CE21FC">
        <w:rPr>
          <w:rFonts w:ascii="Times New Roman" w:hAnsi="Times New Roman" w:cs="Times New Roman"/>
          <w:b/>
          <w:bCs/>
          <w:sz w:val="24"/>
          <w:szCs w:val="24"/>
        </w:rPr>
        <w:t>dam</w:t>
      </w:r>
      <w:proofErr w:type="spellEnd"/>
      <w:r w:rsidRPr="00CE21FC">
        <w:rPr>
          <w:rFonts w:ascii="Times New Roman" w:hAnsi="Times New Roman" w:cs="Times New Roman"/>
          <w:b/>
          <w:bCs/>
          <w:sz w:val="24"/>
          <w:szCs w:val="24"/>
        </w:rPr>
        <w:t xml:space="preserve">, primero nos fijamos en la escalera, tenemos que bajar un escalón, así que multiplicamos por 10. 3 hm x10 = </w:t>
      </w:r>
      <w:r w:rsidRPr="00C73314">
        <w:rPr>
          <w:rFonts w:ascii="Times New Roman" w:hAnsi="Times New Roman" w:cs="Times New Roman"/>
          <w:b/>
          <w:bCs/>
          <w:color w:val="1E9F09"/>
          <w:sz w:val="24"/>
          <w:szCs w:val="24"/>
        </w:rPr>
        <w:t xml:space="preserve">30 </w:t>
      </w:r>
      <w:proofErr w:type="spellStart"/>
      <w:r w:rsidRPr="00C73314">
        <w:rPr>
          <w:rFonts w:ascii="Times New Roman" w:hAnsi="Times New Roman" w:cs="Times New Roman"/>
          <w:b/>
          <w:bCs/>
          <w:color w:val="1E9F09"/>
          <w:sz w:val="24"/>
          <w:szCs w:val="24"/>
        </w:rPr>
        <w:t>dam</w:t>
      </w:r>
      <w:proofErr w:type="spellEnd"/>
      <w:r w:rsidRPr="00CE21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D6AE07" w14:textId="10B5547D" w:rsidR="00CE21FC" w:rsidRDefault="00CE21FC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dm a mm: 7 dm x 100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700 mm</w:t>
      </w:r>
    </w:p>
    <w:p w14:paraId="1776FE0E" w14:textId="120539B3" w:rsidR="00CE21FC" w:rsidRDefault="00CE21FC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DFF">
        <w:rPr>
          <w:rFonts w:ascii="Times New Roman" w:hAnsi="Times New Roman" w:cs="Times New Roman"/>
          <w:b/>
          <w:bCs/>
          <w:sz w:val="24"/>
          <w:szCs w:val="24"/>
        </w:rPr>
        <w:t xml:space="preserve">2,9 </w:t>
      </w:r>
      <w:proofErr w:type="spellStart"/>
      <w:r w:rsidRPr="00E01DFF">
        <w:rPr>
          <w:rFonts w:ascii="Times New Roman" w:hAnsi="Times New Roman" w:cs="Times New Roman"/>
          <w:b/>
          <w:bCs/>
          <w:sz w:val="24"/>
          <w:szCs w:val="24"/>
        </w:rPr>
        <w:t>dam</w:t>
      </w:r>
      <w:proofErr w:type="spellEnd"/>
      <w:r w:rsidRPr="00E01DFF">
        <w:rPr>
          <w:rFonts w:ascii="Times New Roman" w:hAnsi="Times New Roman" w:cs="Times New Roman"/>
          <w:b/>
          <w:bCs/>
          <w:sz w:val="24"/>
          <w:szCs w:val="24"/>
        </w:rPr>
        <w:t xml:space="preserve"> a m: recordad que como este número es un decimal, lo que se mueve es la coma. Para pasar de </w:t>
      </w:r>
      <w:proofErr w:type="spellStart"/>
      <w:r w:rsidRPr="00E01DFF">
        <w:rPr>
          <w:rFonts w:ascii="Times New Roman" w:hAnsi="Times New Roman" w:cs="Times New Roman"/>
          <w:b/>
          <w:bCs/>
          <w:sz w:val="24"/>
          <w:szCs w:val="24"/>
        </w:rPr>
        <w:t>dam</w:t>
      </w:r>
      <w:proofErr w:type="spellEnd"/>
      <w:r w:rsidRPr="00E01DFF">
        <w:rPr>
          <w:rFonts w:ascii="Times New Roman" w:hAnsi="Times New Roman" w:cs="Times New Roman"/>
          <w:b/>
          <w:bCs/>
          <w:sz w:val="24"/>
          <w:szCs w:val="24"/>
        </w:rPr>
        <w:t xml:space="preserve"> a m tenemos que bajar un escalón, por lo tanto multiplicamos por 10 y movemos la coma hacia la derecha un puesto. 2,9 </w:t>
      </w:r>
      <w:proofErr w:type="spellStart"/>
      <w:r w:rsidRPr="00E01DFF">
        <w:rPr>
          <w:rFonts w:ascii="Times New Roman" w:hAnsi="Times New Roman" w:cs="Times New Roman"/>
          <w:b/>
          <w:bCs/>
          <w:sz w:val="24"/>
          <w:szCs w:val="24"/>
        </w:rPr>
        <w:t>dam</w:t>
      </w:r>
      <w:proofErr w:type="spellEnd"/>
      <w:r w:rsidRPr="00E01DFF">
        <w:rPr>
          <w:rFonts w:ascii="Times New Roman" w:hAnsi="Times New Roman" w:cs="Times New Roman"/>
          <w:b/>
          <w:bCs/>
          <w:sz w:val="24"/>
          <w:szCs w:val="24"/>
        </w:rPr>
        <w:t xml:space="preserve"> x 10 = </w:t>
      </w:r>
      <w:r w:rsidRPr="00C73314">
        <w:rPr>
          <w:rFonts w:ascii="Times New Roman" w:hAnsi="Times New Roman" w:cs="Times New Roman"/>
          <w:b/>
          <w:bCs/>
          <w:color w:val="1E9F09"/>
          <w:sz w:val="24"/>
          <w:szCs w:val="24"/>
        </w:rPr>
        <w:t>29 m</w:t>
      </w:r>
      <w:r w:rsidR="00E01DFF" w:rsidRPr="00E01D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83477D" w14:textId="545D9532" w:rsidR="00E01DFF" w:rsidRPr="00594A60" w:rsidRDefault="00594A60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0,05 km a cm: 0,05 km x 100000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5000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18FEF" w14:textId="040CF3AA" w:rsidR="00594A60" w:rsidRDefault="00594A60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A60">
        <w:rPr>
          <w:rFonts w:ascii="Times New Roman" w:hAnsi="Times New Roman" w:cs="Times New Roman"/>
          <w:b/>
          <w:bCs/>
          <w:sz w:val="24"/>
          <w:szCs w:val="24"/>
        </w:rPr>
        <w:t xml:space="preserve">56 cm a m: en este caso, tenemos que subir dos escalones, así que tenemos que dividir entre 100. Recordad que al ser un número natural, sin comas, empezamos a movernos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hacia la izquierda </w:t>
      </w:r>
      <w:r w:rsidRPr="00594A60">
        <w:rPr>
          <w:rFonts w:ascii="Times New Roman" w:hAnsi="Times New Roman" w:cs="Times New Roman"/>
          <w:b/>
          <w:bCs/>
          <w:sz w:val="24"/>
          <w:szCs w:val="24"/>
        </w:rPr>
        <w:t xml:space="preserve">a partir del 6 que son las unidades. 56 cm : 100 = </w:t>
      </w:r>
      <w:r w:rsidRPr="00C73314">
        <w:rPr>
          <w:rFonts w:ascii="Times New Roman" w:hAnsi="Times New Roman" w:cs="Times New Roman"/>
          <w:b/>
          <w:bCs/>
          <w:color w:val="1E9F09"/>
          <w:sz w:val="24"/>
          <w:szCs w:val="24"/>
        </w:rPr>
        <w:t>0,56 m</w:t>
      </w:r>
    </w:p>
    <w:p w14:paraId="393E67BB" w14:textId="2FD84927" w:rsidR="00594A60" w:rsidRPr="00594A60" w:rsidRDefault="00594A60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932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km: 932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9, 32 km</w:t>
      </w:r>
    </w:p>
    <w:p w14:paraId="177B3177" w14:textId="2C4A7E7C" w:rsidR="00594A60" w:rsidRDefault="00594A60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E63">
        <w:rPr>
          <w:rFonts w:ascii="Times New Roman" w:hAnsi="Times New Roman" w:cs="Times New Roman"/>
          <w:b/>
          <w:bCs/>
          <w:sz w:val="24"/>
          <w:szCs w:val="24"/>
        </w:rPr>
        <w:t xml:space="preserve">7,3 dm a </w:t>
      </w:r>
      <w:proofErr w:type="spellStart"/>
      <w:r w:rsidRPr="00DE5E63">
        <w:rPr>
          <w:rFonts w:ascii="Times New Roman" w:hAnsi="Times New Roman" w:cs="Times New Roman"/>
          <w:b/>
          <w:bCs/>
          <w:sz w:val="24"/>
          <w:szCs w:val="24"/>
        </w:rPr>
        <w:t>dam</w:t>
      </w:r>
      <w:proofErr w:type="spellEnd"/>
      <w:r w:rsidRPr="00DE5E63">
        <w:rPr>
          <w:rFonts w:ascii="Times New Roman" w:hAnsi="Times New Roman" w:cs="Times New Roman"/>
          <w:b/>
          <w:bCs/>
          <w:sz w:val="24"/>
          <w:szCs w:val="24"/>
        </w:rPr>
        <w:t xml:space="preserve">: en este ejemplo, tenemos que subir dos escalones, así que tenemos que dividir entre 100 y movernos hacia la izquierda. Recordad que al ser un número decimal, lo que tenemos que mover es la coma dos posiciones hacia la izquierda. 7,3 dm : </w:t>
      </w:r>
      <w:r w:rsidR="00DE5E63" w:rsidRPr="00DE5E63">
        <w:rPr>
          <w:rFonts w:ascii="Times New Roman" w:hAnsi="Times New Roman" w:cs="Times New Roman"/>
          <w:b/>
          <w:bCs/>
          <w:sz w:val="24"/>
          <w:szCs w:val="24"/>
        </w:rPr>
        <w:t xml:space="preserve">100 = </w:t>
      </w:r>
      <w:r w:rsidR="00DE5E63" w:rsidRPr="00C73314">
        <w:rPr>
          <w:rFonts w:ascii="Times New Roman" w:hAnsi="Times New Roman" w:cs="Times New Roman"/>
          <w:b/>
          <w:bCs/>
          <w:color w:val="1E9F09"/>
          <w:sz w:val="24"/>
          <w:szCs w:val="24"/>
        </w:rPr>
        <w:t xml:space="preserve">0,073 </w:t>
      </w:r>
      <w:proofErr w:type="spellStart"/>
      <w:r w:rsidR="00DE5E63" w:rsidRPr="00C73314">
        <w:rPr>
          <w:rFonts w:ascii="Times New Roman" w:hAnsi="Times New Roman" w:cs="Times New Roman"/>
          <w:b/>
          <w:bCs/>
          <w:color w:val="1E9F09"/>
          <w:sz w:val="24"/>
          <w:szCs w:val="24"/>
        </w:rPr>
        <w:t>dam</w:t>
      </w:r>
      <w:proofErr w:type="spellEnd"/>
      <w:r w:rsidR="00DE5E63" w:rsidRPr="00DE5E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E32587" w14:textId="0D757D2F" w:rsidR="00DE5E63" w:rsidRPr="00DE5E63" w:rsidRDefault="00DE5E63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4200 mm a m: 4200 mm : 1000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4,2 m.</w:t>
      </w:r>
    </w:p>
    <w:p w14:paraId="6F502D3E" w14:textId="135DD9D2" w:rsidR="00DE5E63" w:rsidRPr="00DE5E63" w:rsidRDefault="00DE5E63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 mm a dm: 192 mm : 100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1,92 dm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A021E" w14:textId="18833422" w:rsidR="00DE5E63" w:rsidRPr="00DE5E63" w:rsidRDefault="00DE5E63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2500 cm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2500 cm : 1000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 xml:space="preserve">2,5 </w:t>
      </w:r>
      <w:proofErr w:type="spellStart"/>
      <w:r w:rsidRPr="00C73314">
        <w:rPr>
          <w:rFonts w:ascii="Times New Roman" w:hAnsi="Times New Roman" w:cs="Times New Roman"/>
          <w:color w:val="1E9F09"/>
          <w:sz w:val="24"/>
          <w:szCs w:val="24"/>
        </w:rPr>
        <w:t>dam</w:t>
      </w:r>
      <w:proofErr w:type="spellEnd"/>
      <w:r w:rsidRPr="00C73314">
        <w:rPr>
          <w:rFonts w:ascii="Times New Roman" w:hAnsi="Times New Roman" w:cs="Times New Roman"/>
          <w:color w:val="1E9F09"/>
          <w:sz w:val="24"/>
          <w:szCs w:val="24"/>
        </w:rPr>
        <w:t>.</w:t>
      </w:r>
    </w:p>
    <w:p w14:paraId="7C73A988" w14:textId="17BFCD57" w:rsidR="00DE5E63" w:rsidRPr="00DE5E63" w:rsidRDefault="00DE5E63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0,26 hm a cm: 0,26 hm x 10000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2600 cm.</w:t>
      </w:r>
    </w:p>
    <w:p w14:paraId="34354452" w14:textId="19E93B12" w:rsidR="00DE5E63" w:rsidRPr="00FE6BB7" w:rsidRDefault="00DE5E63" w:rsidP="00CE21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9700 dm a hm: 9700 dm : 1000 = </w:t>
      </w:r>
      <w:r w:rsidRPr="00C73314">
        <w:rPr>
          <w:rFonts w:ascii="Times New Roman" w:hAnsi="Times New Roman" w:cs="Times New Roman"/>
          <w:color w:val="1E9F09"/>
          <w:sz w:val="24"/>
          <w:szCs w:val="24"/>
        </w:rPr>
        <w:t>9,7 hm.</w:t>
      </w:r>
    </w:p>
    <w:p w14:paraId="238BF2D7" w14:textId="5371A6E4" w:rsidR="00FE6BB7" w:rsidRDefault="00FE6BB7" w:rsidP="00FE6B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C5A89" w14:textId="78F8D0D9" w:rsidR="00FE6BB7" w:rsidRPr="00B50864" w:rsidRDefault="00FE6BB7" w:rsidP="00FE6BB7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Página 159. Ejercicios 3, 4 y cálculo mental.</w:t>
      </w:r>
    </w:p>
    <w:p w14:paraId="7C710DFD" w14:textId="57C62EE8" w:rsidR="00FE6BB7" w:rsidRPr="00B50864" w:rsidRDefault="00FE6BB7" w:rsidP="00FE6BB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508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0B84205B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enunciado nos dice que utilicemos un cuadro de unidades para expresar cada medida en la unidad que se indica.</w:t>
      </w:r>
    </w:p>
    <w:p w14:paraId="66DA0811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ejemplo: 4, 57 m</w:t>
      </w:r>
    </w:p>
    <w:p w14:paraId="5574592E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poner esta medida en la tabla tenemos que recordar que:</w:t>
      </w:r>
    </w:p>
    <w:p w14:paraId="6B8E0DDA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número que representa los metros es el 4, parte entera de los decimales, por lo tanto, colocaremos el número cuatro, en la tabla, debajo de los metros.</w:t>
      </w:r>
    </w:p>
    <w:p w14:paraId="43B663B9" w14:textId="77777777" w:rsidR="00FE6BB7" w:rsidRDefault="00FE6BB7" w:rsidP="00FE6BB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89"/>
        <w:gridCol w:w="1390"/>
        <w:gridCol w:w="1404"/>
        <w:gridCol w:w="1376"/>
        <w:gridCol w:w="1391"/>
        <w:gridCol w:w="1388"/>
        <w:gridCol w:w="1398"/>
      </w:tblGrid>
      <w:tr w:rsidR="00FE6BB7" w14:paraId="64C73E3D" w14:textId="77777777" w:rsidTr="00FC624C">
        <w:tc>
          <w:tcPr>
            <w:tcW w:w="1493" w:type="dxa"/>
          </w:tcPr>
          <w:p w14:paraId="471C900A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493" w:type="dxa"/>
          </w:tcPr>
          <w:p w14:paraId="2DCEB5B0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1494" w:type="dxa"/>
          </w:tcPr>
          <w:p w14:paraId="6E1CE38C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1494" w:type="dxa"/>
          </w:tcPr>
          <w:p w14:paraId="65525E0E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94" w:type="dxa"/>
          </w:tcPr>
          <w:p w14:paraId="23EF2404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</w:t>
            </w:r>
          </w:p>
        </w:tc>
        <w:tc>
          <w:tcPr>
            <w:tcW w:w="1494" w:type="dxa"/>
          </w:tcPr>
          <w:p w14:paraId="28457AA2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1494" w:type="dxa"/>
          </w:tcPr>
          <w:p w14:paraId="0C7E4FC7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</w:tr>
      <w:tr w:rsidR="00FE6BB7" w14:paraId="713637A2" w14:textId="77777777" w:rsidTr="00FC624C">
        <w:tc>
          <w:tcPr>
            <w:tcW w:w="1493" w:type="dxa"/>
          </w:tcPr>
          <w:p w14:paraId="4AAB85CC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3138C292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98D1E3F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5CE5477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14:paraId="378B438E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4AB6EC2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FC4EFF3" w14:textId="77777777" w:rsidR="00FE6BB7" w:rsidRPr="00536B2C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013385" w14:textId="77777777" w:rsidR="00FE6BB7" w:rsidRDefault="00FE6BB7" w:rsidP="00FE6BB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1223DEB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vamos con la parte decimal, el 57. Sabemos que la unidad principal de longitud, el metro, tiene unos submúltiplos (decímetro, centímetro y milímetro). Siguiendo el orden descendente de la tabla y el orden en el que está escrito el número, el 5, representa los decímetros y el 7, los centímetros. Si trasladamos esta información a la tabla, el número quedaría así representado.</w:t>
      </w:r>
    </w:p>
    <w:p w14:paraId="49AE60F3" w14:textId="77777777" w:rsidR="00FE6BB7" w:rsidRDefault="00FE6BB7" w:rsidP="00FE6BB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89"/>
        <w:gridCol w:w="1390"/>
        <w:gridCol w:w="1404"/>
        <w:gridCol w:w="1376"/>
        <w:gridCol w:w="1391"/>
        <w:gridCol w:w="1388"/>
        <w:gridCol w:w="1398"/>
      </w:tblGrid>
      <w:tr w:rsidR="00FE6BB7" w14:paraId="318251EF" w14:textId="77777777" w:rsidTr="00FC624C">
        <w:tc>
          <w:tcPr>
            <w:tcW w:w="1493" w:type="dxa"/>
          </w:tcPr>
          <w:p w14:paraId="41CA186E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493" w:type="dxa"/>
          </w:tcPr>
          <w:p w14:paraId="0117F8C0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1494" w:type="dxa"/>
          </w:tcPr>
          <w:p w14:paraId="0FAE877D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1494" w:type="dxa"/>
          </w:tcPr>
          <w:p w14:paraId="3590808F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94" w:type="dxa"/>
          </w:tcPr>
          <w:p w14:paraId="03A0AB22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</w:t>
            </w:r>
          </w:p>
        </w:tc>
        <w:tc>
          <w:tcPr>
            <w:tcW w:w="1494" w:type="dxa"/>
          </w:tcPr>
          <w:p w14:paraId="45D1E38F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1494" w:type="dxa"/>
          </w:tcPr>
          <w:p w14:paraId="2013C53C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</w:tr>
      <w:tr w:rsidR="00FE6BB7" w14:paraId="71DBA401" w14:textId="77777777" w:rsidTr="00FC624C">
        <w:tc>
          <w:tcPr>
            <w:tcW w:w="1493" w:type="dxa"/>
          </w:tcPr>
          <w:p w14:paraId="6F8E0E12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37BEB6FC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A7EB17F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96C27B5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14:paraId="253C2B0A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14:paraId="104BE1C6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14:paraId="4A2112D0" w14:textId="77777777" w:rsidR="00FE6BB7" w:rsidRPr="002F56C5" w:rsidRDefault="00FE6BB7" w:rsidP="00FC624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2FB087" w14:textId="77777777" w:rsidR="00FE6BB7" w:rsidRDefault="00FE6BB7" w:rsidP="00FE6BB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A93EFC0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escrito el número en la tabla, lo podemos expresar en la unidad que queramos:</w:t>
      </w:r>
    </w:p>
    <w:p w14:paraId="2861883F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57 m</w:t>
      </w:r>
    </w:p>
    <w:p w14:paraId="40B49727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 7 dm</w:t>
      </w:r>
    </w:p>
    <w:p w14:paraId="6B178AD5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 cm</w:t>
      </w:r>
    </w:p>
    <w:p w14:paraId="0135FB27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4570 mm (acordaros de añadir ceros en las unidades que estén vacías)</w:t>
      </w:r>
    </w:p>
    <w:p w14:paraId="0EF0BEB1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0, 457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44D056A1" w14:textId="77777777" w:rsidR="00FE6BB7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0,0457 hm</w:t>
      </w:r>
    </w:p>
    <w:p w14:paraId="7882EFF4" w14:textId="13BDD721" w:rsidR="00FE6BB7" w:rsidRPr="00B50864" w:rsidRDefault="00FE6BB7" w:rsidP="00FE6BB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0,00457 km</w:t>
      </w:r>
    </w:p>
    <w:p w14:paraId="523C6E7B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con otro ejemplo: NO ES DEL LIBRO.</w:t>
      </w:r>
    </w:p>
    <w:p w14:paraId="736754D9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Tenemos que expresar utilizando la tabla 628 cm en hm.</w:t>
      </w:r>
    </w:p>
    <w:p w14:paraId="5E2F05D0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caso, al no tener comas, el número que representa a los centímetros es el 8. Por lo tanto, si el 8 son cm, el 2 son dm y el 6 son m. Si lo llevamos a la tabla, nos debería quedar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FE6BB7" w14:paraId="7CC571C6" w14:textId="77777777" w:rsidTr="00FC624C">
        <w:tc>
          <w:tcPr>
            <w:tcW w:w="1493" w:type="dxa"/>
          </w:tcPr>
          <w:p w14:paraId="4CFED580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493" w:type="dxa"/>
          </w:tcPr>
          <w:p w14:paraId="675180A4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1494" w:type="dxa"/>
          </w:tcPr>
          <w:p w14:paraId="3CC0F80F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1494" w:type="dxa"/>
          </w:tcPr>
          <w:p w14:paraId="51F9212E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94" w:type="dxa"/>
          </w:tcPr>
          <w:p w14:paraId="5D7AB15C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</w:t>
            </w:r>
          </w:p>
        </w:tc>
        <w:tc>
          <w:tcPr>
            <w:tcW w:w="1494" w:type="dxa"/>
          </w:tcPr>
          <w:p w14:paraId="46F2F37C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1494" w:type="dxa"/>
          </w:tcPr>
          <w:p w14:paraId="7173A673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</w:tr>
      <w:tr w:rsidR="00FE6BB7" w14:paraId="312072F1" w14:textId="77777777" w:rsidTr="00FC624C">
        <w:tc>
          <w:tcPr>
            <w:tcW w:w="1493" w:type="dxa"/>
          </w:tcPr>
          <w:p w14:paraId="3DAABDA1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5A399756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E6FB3E1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E549F52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14:paraId="1F70EBE0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14:paraId="4A15B71B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14:paraId="3E1E72A1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E642F8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</w:p>
    <w:p w14:paraId="50A3FF81" w14:textId="77777777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ejercicio me pide que lo exprese en hm. En la tabla, es mucho más fácil, sólo tengo que añadir ceros hasta llegar a los hectómetros, y en los hectómetros es donde debo poner la coma.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FE6BB7" w14:paraId="3C24F97D" w14:textId="77777777" w:rsidTr="00FC624C">
        <w:tc>
          <w:tcPr>
            <w:tcW w:w="1493" w:type="dxa"/>
          </w:tcPr>
          <w:p w14:paraId="3E8DE8C8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493" w:type="dxa"/>
          </w:tcPr>
          <w:p w14:paraId="6528103A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1494" w:type="dxa"/>
          </w:tcPr>
          <w:p w14:paraId="4D037D87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1494" w:type="dxa"/>
          </w:tcPr>
          <w:p w14:paraId="19F37292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94" w:type="dxa"/>
          </w:tcPr>
          <w:p w14:paraId="2B7F0C4E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</w:t>
            </w:r>
          </w:p>
        </w:tc>
        <w:tc>
          <w:tcPr>
            <w:tcW w:w="1494" w:type="dxa"/>
          </w:tcPr>
          <w:p w14:paraId="4407C7D4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1494" w:type="dxa"/>
          </w:tcPr>
          <w:p w14:paraId="7989F265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</w:tr>
      <w:tr w:rsidR="00FE6BB7" w14:paraId="1DD9B215" w14:textId="77777777" w:rsidTr="00FC624C">
        <w:tc>
          <w:tcPr>
            <w:tcW w:w="1493" w:type="dxa"/>
          </w:tcPr>
          <w:p w14:paraId="7184005B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700E9BFE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7B833FB4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752FD3E6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14:paraId="46E113F8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14:paraId="43C7DCD9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14:paraId="65703CCF" w14:textId="77777777" w:rsidR="00FE6BB7" w:rsidRPr="002A46CD" w:rsidRDefault="00FE6BB7" w:rsidP="00FC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91A426" w14:textId="77777777" w:rsidR="00FE6BB7" w:rsidRPr="002A46CD" w:rsidRDefault="00FE6BB7" w:rsidP="00FE6BB7">
      <w:pPr>
        <w:rPr>
          <w:rFonts w:ascii="Times New Roman" w:hAnsi="Times New Roman" w:cs="Times New Roman"/>
          <w:sz w:val="24"/>
          <w:szCs w:val="24"/>
        </w:rPr>
      </w:pPr>
    </w:p>
    <w:p w14:paraId="45531B73" w14:textId="74F2B752" w:rsidR="00FE6BB7" w:rsidRDefault="00FE6BB7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 0628 hm</w:t>
      </w:r>
    </w:p>
    <w:p w14:paraId="1E6FB6AF" w14:textId="63319A54" w:rsidR="00B50864" w:rsidRDefault="00B50864" w:rsidP="00FE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Teniendo en cuenta esta aclaración, el cuadro que nos piden quedaría así: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50864" w14:paraId="35932D28" w14:textId="77777777" w:rsidTr="00B50864">
        <w:tc>
          <w:tcPr>
            <w:tcW w:w="1161" w:type="dxa"/>
          </w:tcPr>
          <w:p w14:paraId="19442F8B" w14:textId="77777777" w:rsidR="00B50864" w:rsidRDefault="00B50864" w:rsidP="00B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67E0B0EC" w14:textId="57CA35EB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2" w:type="dxa"/>
          </w:tcPr>
          <w:p w14:paraId="31F04E3D" w14:textId="7C2226C6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1162" w:type="dxa"/>
          </w:tcPr>
          <w:p w14:paraId="6AF64157" w14:textId="2EE8313A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1162" w:type="dxa"/>
          </w:tcPr>
          <w:p w14:paraId="043595E1" w14:textId="1CB55284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62" w:type="dxa"/>
          </w:tcPr>
          <w:p w14:paraId="16C3822D" w14:textId="6226CFB0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</w:t>
            </w:r>
          </w:p>
        </w:tc>
        <w:tc>
          <w:tcPr>
            <w:tcW w:w="1162" w:type="dxa"/>
          </w:tcPr>
          <w:p w14:paraId="6565BCFB" w14:textId="73262038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1162" w:type="dxa"/>
          </w:tcPr>
          <w:p w14:paraId="0B0FD1B6" w14:textId="0E793329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162" w:type="dxa"/>
          </w:tcPr>
          <w:p w14:paraId="78ECF580" w14:textId="77777777" w:rsidR="00B50864" w:rsidRDefault="00B50864" w:rsidP="007A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64" w14:paraId="7A33B1EE" w14:textId="77777777" w:rsidTr="00B50864">
        <w:tc>
          <w:tcPr>
            <w:tcW w:w="1161" w:type="dxa"/>
          </w:tcPr>
          <w:p w14:paraId="6A382288" w14:textId="620AED69" w:rsidR="00B50864" w:rsidRPr="007A6574" w:rsidRDefault="00B50864" w:rsidP="00B508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6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914cm a </w:t>
            </w:r>
            <w:proofErr w:type="spellStart"/>
            <w:r w:rsidRPr="007A6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1161" w:type="dxa"/>
          </w:tcPr>
          <w:p w14:paraId="0691B4CB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ED18D1D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81F624E" w14:textId="520E0041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70B4333" w14:textId="5E2F2792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14:paraId="261DAE7B" w14:textId="21D0B151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BBB6BF0" w14:textId="5AAC5F4B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14:paraId="4028CC6D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78373D32" w14:textId="2B20F2E9" w:rsidR="00B50864" w:rsidRPr="00C73314" w:rsidRDefault="007A6574" w:rsidP="007A6574">
            <w:pPr>
              <w:jc w:val="center"/>
              <w:rPr>
                <w:rFonts w:ascii="Times New Roman" w:hAnsi="Times New Roman" w:cs="Times New Roman"/>
                <w:color w:val="1E9F09"/>
                <w:sz w:val="24"/>
                <w:szCs w:val="24"/>
              </w:rPr>
            </w:pPr>
            <w:r w:rsidRPr="00C73314">
              <w:rPr>
                <w:rFonts w:ascii="Times New Roman" w:hAnsi="Times New Roman" w:cs="Times New Roman"/>
                <w:color w:val="1E9F09"/>
                <w:sz w:val="24"/>
                <w:szCs w:val="24"/>
              </w:rPr>
              <w:t xml:space="preserve">0,914 </w:t>
            </w:r>
            <w:proofErr w:type="spellStart"/>
            <w:r w:rsidRPr="00C73314">
              <w:rPr>
                <w:rFonts w:ascii="Times New Roman" w:hAnsi="Times New Roman" w:cs="Times New Roman"/>
                <w:color w:val="1E9F09"/>
                <w:sz w:val="24"/>
                <w:szCs w:val="24"/>
              </w:rPr>
              <w:t>dam</w:t>
            </w:r>
            <w:proofErr w:type="spellEnd"/>
          </w:p>
        </w:tc>
      </w:tr>
      <w:tr w:rsidR="00B50864" w14:paraId="48726642" w14:textId="77777777" w:rsidTr="00B50864">
        <w:tc>
          <w:tcPr>
            <w:tcW w:w="1161" w:type="dxa"/>
          </w:tcPr>
          <w:p w14:paraId="2C3DE096" w14:textId="7257541B" w:rsidR="00B50864" w:rsidRPr="007A6574" w:rsidRDefault="00B50864" w:rsidP="00B508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6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0,67dam a km</w:t>
            </w:r>
          </w:p>
        </w:tc>
        <w:tc>
          <w:tcPr>
            <w:tcW w:w="1161" w:type="dxa"/>
          </w:tcPr>
          <w:p w14:paraId="5CDDAE56" w14:textId="1A781F16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3F75FCE6" w14:textId="2FD85D18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2C73CD5C" w14:textId="2A13A019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19A1909" w14:textId="4DF1B58C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3FBF6D93" w14:textId="4CCEAD3A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14:paraId="2DDB6B42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5AE880F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3A6936C" w14:textId="439836BC" w:rsidR="00B50864" w:rsidRPr="00C73314" w:rsidRDefault="007A6574" w:rsidP="007A6574">
            <w:pPr>
              <w:jc w:val="center"/>
              <w:rPr>
                <w:rFonts w:ascii="Times New Roman" w:hAnsi="Times New Roman" w:cs="Times New Roman"/>
                <w:color w:val="1E9F09"/>
                <w:sz w:val="24"/>
                <w:szCs w:val="24"/>
              </w:rPr>
            </w:pPr>
            <w:r w:rsidRPr="00C73314">
              <w:rPr>
                <w:rFonts w:ascii="Times New Roman" w:hAnsi="Times New Roman" w:cs="Times New Roman"/>
                <w:color w:val="1E9F09"/>
                <w:sz w:val="24"/>
                <w:szCs w:val="24"/>
              </w:rPr>
              <w:t>0,0067 km</w:t>
            </w:r>
          </w:p>
        </w:tc>
      </w:tr>
      <w:tr w:rsidR="00B50864" w14:paraId="4B8F603B" w14:textId="77777777" w:rsidTr="00B50864">
        <w:tc>
          <w:tcPr>
            <w:tcW w:w="1161" w:type="dxa"/>
          </w:tcPr>
          <w:p w14:paraId="67C9CB84" w14:textId="273ADAF6" w:rsidR="00B50864" w:rsidRPr="007A6574" w:rsidRDefault="00B50864" w:rsidP="00B508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6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0,128km a dm</w:t>
            </w:r>
          </w:p>
        </w:tc>
        <w:tc>
          <w:tcPr>
            <w:tcW w:w="1161" w:type="dxa"/>
          </w:tcPr>
          <w:p w14:paraId="4391631D" w14:textId="4178A75C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3B943969" w14:textId="4CB93ED3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06B3DDF" w14:textId="79AC0CA6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6D316DD9" w14:textId="586E4100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14:paraId="1C5015DF" w14:textId="18C09137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763BF30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8AA7099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DAE8775" w14:textId="56740AF9" w:rsidR="00B50864" w:rsidRPr="00C73314" w:rsidRDefault="007A6574" w:rsidP="007A6574">
            <w:pPr>
              <w:jc w:val="center"/>
              <w:rPr>
                <w:rFonts w:ascii="Times New Roman" w:hAnsi="Times New Roman" w:cs="Times New Roman"/>
                <w:color w:val="1E9F09"/>
                <w:sz w:val="24"/>
                <w:szCs w:val="24"/>
              </w:rPr>
            </w:pPr>
            <w:r w:rsidRPr="00C73314">
              <w:rPr>
                <w:rFonts w:ascii="Times New Roman" w:hAnsi="Times New Roman" w:cs="Times New Roman"/>
                <w:color w:val="1E9F09"/>
                <w:sz w:val="24"/>
                <w:szCs w:val="24"/>
              </w:rPr>
              <w:t>1280 dm</w:t>
            </w:r>
          </w:p>
        </w:tc>
      </w:tr>
      <w:tr w:rsidR="00B50864" w14:paraId="027C9404" w14:textId="77777777" w:rsidTr="00B50864">
        <w:tc>
          <w:tcPr>
            <w:tcW w:w="1161" w:type="dxa"/>
          </w:tcPr>
          <w:p w14:paraId="566B9146" w14:textId="466CC905" w:rsidR="00B50864" w:rsidRPr="007A6574" w:rsidRDefault="00B50864" w:rsidP="00B508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6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0,04hm a cm</w:t>
            </w:r>
          </w:p>
        </w:tc>
        <w:tc>
          <w:tcPr>
            <w:tcW w:w="1161" w:type="dxa"/>
          </w:tcPr>
          <w:p w14:paraId="77B0FC19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BC44AD5" w14:textId="3CD5E27A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477C20C" w14:textId="745E2AFF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515BF2B7" w14:textId="5BA4802E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14:paraId="4F7B44B3" w14:textId="50D6552D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7076849" w14:textId="498E91D6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02388985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4E00745B" w14:textId="076D30E6" w:rsidR="00B50864" w:rsidRPr="00C73314" w:rsidRDefault="007A6574" w:rsidP="007A6574">
            <w:pPr>
              <w:jc w:val="center"/>
              <w:rPr>
                <w:rFonts w:ascii="Times New Roman" w:hAnsi="Times New Roman" w:cs="Times New Roman"/>
                <w:color w:val="1E9F09"/>
                <w:sz w:val="24"/>
                <w:szCs w:val="24"/>
              </w:rPr>
            </w:pPr>
            <w:r w:rsidRPr="00C73314">
              <w:rPr>
                <w:rFonts w:ascii="Times New Roman" w:hAnsi="Times New Roman" w:cs="Times New Roman"/>
                <w:color w:val="1E9F09"/>
                <w:sz w:val="24"/>
                <w:szCs w:val="24"/>
              </w:rPr>
              <w:t>400 cm</w:t>
            </w:r>
          </w:p>
        </w:tc>
      </w:tr>
      <w:tr w:rsidR="00B50864" w14:paraId="5AC45A82" w14:textId="77777777" w:rsidTr="00B50864">
        <w:tc>
          <w:tcPr>
            <w:tcW w:w="1161" w:type="dxa"/>
          </w:tcPr>
          <w:p w14:paraId="0047167A" w14:textId="50FC379A" w:rsidR="00B50864" w:rsidRPr="007A6574" w:rsidRDefault="00B50864" w:rsidP="00B508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6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235cm a hm</w:t>
            </w:r>
          </w:p>
        </w:tc>
        <w:tc>
          <w:tcPr>
            <w:tcW w:w="1161" w:type="dxa"/>
          </w:tcPr>
          <w:p w14:paraId="42360291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D0D40A6" w14:textId="24CD7E6C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075F0ED" w14:textId="3FA47FF4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7A89F04" w14:textId="32F36CDF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1AE96473" w14:textId="1184E936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14:paraId="06BF5D55" w14:textId="1298F893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14:paraId="766C3947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0DE49DC" w14:textId="084168B3" w:rsidR="00B50864" w:rsidRPr="00C73314" w:rsidRDefault="007A6574" w:rsidP="007A6574">
            <w:pPr>
              <w:jc w:val="center"/>
              <w:rPr>
                <w:rFonts w:ascii="Times New Roman" w:hAnsi="Times New Roman" w:cs="Times New Roman"/>
                <w:color w:val="1E9F09"/>
                <w:sz w:val="24"/>
                <w:szCs w:val="24"/>
              </w:rPr>
            </w:pPr>
            <w:r w:rsidRPr="00C73314">
              <w:rPr>
                <w:rFonts w:ascii="Times New Roman" w:hAnsi="Times New Roman" w:cs="Times New Roman"/>
                <w:color w:val="1E9F09"/>
                <w:sz w:val="24"/>
                <w:szCs w:val="24"/>
              </w:rPr>
              <w:t>0,0235 hm</w:t>
            </w:r>
          </w:p>
        </w:tc>
      </w:tr>
      <w:tr w:rsidR="00B50864" w14:paraId="06555C21" w14:textId="77777777" w:rsidTr="00B50864">
        <w:tc>
          <w:tcPr>
            <w:tcW w:w="1161" w:type="dxa"/>
          </w:tcPr>
          <w:p w14:paraId="39D1020C" w14:textId="5490CC9C" w:rsidR="00B50864" w:rsidRPr="007A6574" w:rsidRDefault="00B50864" w:rsidP="00B508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6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892dm a hm</w:t>
            </w:r>
          </w:p>
        </w:tc>
        <w:tc>
          <w:tcPr>
            <w:tcW w:w="1161" w:type="dxa"/>
          </w:tcPr>
          <w:p w14:paraId="22485184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4B6BEF8C" w14:textId="3AC5840C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06D1A95A" w14:textId="04653C43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14:paraId="345A8CDB" w14:textId="34D5AD47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14:paraId="10DA7904" w14:textId="505A5758" w:rsidR="00B50864" w:rsidRPr="00B50864" w:rsidRDefault="007A657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28613E8F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5A9BEF4" w14:textId="77777777" w:rsidR="00B50864" w:rsidRPr="00B50864" w:rsidRDefault="00B50864" w:rsidP="00B50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4C0F69A9" w14:textId="7546AA6E" w:rsidR="00B50864" w:rsidRPr="00C73314" w:rsidRDefault="007A6574" w:rsidP="007A6574">
            <w:pPr>
              <w:jc w:val="center"/>
              <w:rPr>
                <w:rFonts w:ascii="Times New Roman" w:hAnsi="Times New Roman" w:cs="Times New Roman"/>
                <w:color w:val="1E9F09"/>
                <w:sz w:val="24"/>
                <w:szCs w:val="24"/>
              </w:rPr>
            </w:pPr>
            <w:r w:rsidRPr="00C73314">
              <w:rPr>
                <w:rFonts w:ascii="Times New Roman" w:hAnsi="Times New Roman" w:cs="Times New Roman"/>
                <w:color w:val="1E9F09"/>
                <w:sz w:val="24"/>
                <w:szCs w:val="24"/>
              </w:rPr>
              <w:t>0,892 hm</w:t>
            </w:r>
          </w:p>
        </w:tc>
      </w:tr>
    </w:tbl>
    <w:p w14:paraId="690262F4" w14:textId="4DDD0A69" w:rsidR="00FE6BB7" w:rsidRDefault="00FE6BB7" w:rsidP="00FE6B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54B17" w14:textId="3BDC4B79" w:rsidR="00176120" w:rsidRPr="00176120" w:rsidRDefault="00176120" w:rsidP="00FE6BB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6120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02D59F64" w14:textId="2D904A7C" w:rsidR="00B77898" w:rsidRDefault="00176120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ejercicio nos piden que expresemos cada medida en la unidad indicada.</w:t>
      </w:r>
    </w:p>
    <w:p w14:paraId="13864905" w14:textId="3132BDDB" w:rsidR="00176120" w:rsidRDefault="00176120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Tenemos tres bloques: uno en metros, otro en centímetros y otro e</w:t>
      </w:r>
      <w:r w:rsidR="006431B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decámetros. Vamos con el primero.</w:t>
      </w:r>
    </w:p>
    <w:p w14:paraId="5C74C37A" w14:textId="762146E3" w:rsidR="00176120" w:rsidRDefault="00176120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METROS</w:t>
      </w:r>
    </w:p>
    <w:p w14:paraId="75A96600" w14:textId="74145145" w:rsidR="00176120" w:rsidRPr="00C73314" w:rsidRDefault="00176120" w:rsidP="006E0D1A">
      <w:pPr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hm y 75 cm</w:t>
      </w:r>
      <w:r w:rsidR="00C73314">
        <w:rPr>
          <w:rFonts w:ascii="Times New Roman" w:hAnsi="Times New Roman" w:cs="Times New Roman"/>
          <w:sz w:val="24"/>
          <w:szCs w:val="24"/>
        </w:rPr>
        <w:t xml:space="preserve"> = 300 m + 0,75 m = </w:t>
      </w:r>
      <w:r w:rsidR="00C73314" w:rsidRPr="00C73314">
        <w:rPr>
          <w:rFonts w:ascii="Times New Roman" w:hAnsi="Times New Roman" w:cs="Times New Roman"/>
          <w:color w:val="1E9F09"/>
          <w:sz w:val="24"/>
          <w:szCs w:val="24"/>
        </w:rPr>
        <w:t>300,75 m</w:t>
      </w:r>
    </w:p>
    <w:p w14:paraId="739A1784" w14:textId="2216C5C7" w:rsidR="00176120" w:rsidRPr="00C73314" w:rsidRDefault="00176120" w:rsidP="006E0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314">
        <w:rPr>
          <w:rFonts w:ascii="Times New Roman" w:hAnsi="Times New Roman" w:cs="Times New Roman"/>
          <w:b/>
          <w:bCs/>
          <w:sz w:val="24"/>
          <w:szCs w:val="24"/>
        </w:rPr>
        <w:t>Recordad que en este tipo de casos, tenemos que pasar las dos unidades a metros, que es la unidad que nos piden y cuando lo tengamos todo pasado a metros, lo sumamos.</w:t>
      </w:r>
    </w:p>
    <w:p w14:paraId="5EAE3557" w14:textId="06B36112" w:rsidR="00176120" w:rsidRDefault="00176120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hm a m: 3 hm x 100 = 300 m</w:t>
      </w:r>
    </w:p>
    <w:p w14:paraId="2A9FAB42" w14:textId="4A3E6884" w:rsidR="00176120" w:rsidRDefault="00176120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cm a m: 75 cm : 100 = 0,75 m</w:t>
      </w:r>
    </w:p>
    <w:p w14:paraId="573C67C5" w14:textId="1D2BEA7A" w:rsidR="00C73314" w:rsidRDefault="00C73314" w:rsidP="006E0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314">
        <w:rPr>
          <w:rFonts w:ascii="Times New Roman" w:hAnsi="Times New Roman" w:cs="Times New Roman"/>
          <w:b/>
          <w:bCs/>
          <w:sz w:val="24"/>
          <w:szCs w:val="24"/>
        </w:rPr>
        <w:t xml:space="preserve">Recordad que cuando tenemos sumas o restas con números decimales, es </w:t>
      </w:r>
      <w:r>
        <w:rPr>
          <w:rFonts w:ascii="Times New Roman" w:hAnsi="Times New Roman" w:cs="Times New Roman"/>
          <w:b/>
          <w:bCs/>
          <w:sz w:val="24"/>
          <w:szCs w:val="24"/>
        </w:rPr>
        <w:t>fundamental colocar bien los números</w:t>
      </w:r>
      <w:r w:rsidRPr="00C73314">
        <w:rPr>
          <w:rFonts w:ascii="Times New Roman" w:hAnsi="Times New Roman" w:cs="Times New Roman"/>
          <w:b/>
          <w:bCs/>
          <w:sz w:val="24"/>
          <w:szCs w:val="24"/>
        </w:rPr>
        <w:t>. Ya sabéis, la coma siempre debajo de la coma y así coincidirán las unidades con las unidades, las decenas con las decenas…</w:t>
      </w:r>
    </w:p>
    <w:p w14:paraId="38CF17F2" w14:textId="2964EEF7" w:rsidR="00C73314" w:rsidRPr="006B4631" w:rsidRDefault="00C73314" w:rsidP="006E0D1A">
      <w:pPr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90 mm =</w:t>
      </w:r>
      <w:r w:rsidR="006B4631">
        <w:rPr>
          <w:rFonts w:ascii="Times New Roman" w:hAnsi="Times New Roman" w:cs="Times New Roman"/>
          <w:sz w:val="24"/>
          <w:szCs w:val="24"/>
        </w:rPr>
        <w:t xml:space="preserve"> 15 m + 0,09 m = </w:t>
      </w:r>
      <w:r w:rsidR="006B4631" w:rsidRPr="006B4631">
        <w:rPr>
          <w:rFonts w:ascii="Times New Roman" w:hAnsi="Times New Roman" w:cs="Times New Roman"/>
          <w:color w:val="1E9F09"/>
          <w:sz w:val="24"/>
          <w:szCs w:val="24"/>
        </w:rPr>
        <w:t>15,09 m</w:t>
      </w:r>
    </w:p>
    <w:p w14:paraId="2B733126" w14:textId="5540390D" w:rsidR="00C73314" w:rsidRDefault="00C73314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m: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10 = 15 m</w:t>
      </w:r>
    </w:p>
    <w:p w14:paraId="1BD98310" w14:textId="39B5A997" w:rsidR="00C73314" w:rsidRPr="00C73314" w:rsidRDefault="00C73314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mm a m: 90 mm : </w:t>
      </w:r>
      <w:r w:rsidR="006B4631">
        <w:rPr>
          <w:rFonts w:ascii="Times New Roman" w:hAnsi="Times New Roman" w:cs="Times New Roman"/>
          <w:sz w:val="24"/>
          <w:szCs w:val="24"/>
        </w:rPr>
        <w:t>1000 = 0,09 m</w:t>
      </w:r>
    </w:p>
    <w:p w14:paraId="0298458F" w14:textId="203051EC" w:rsidR="009A7968" w:rsidRDefault="009A7968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39C8E" w14:textId="44482F54" w:rsidR="006B4631" w:rsidRPr="006B4631" w:rsidRDefault="006B4631" w:rsidP="006E0D1A">
      <w:pPr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0,06 km, 7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3dm = 60 m + 70 m + 0,3 m = </w:t>
      </w:r>
      <w:r w:rsidRPr="006B4631">
        <w:rPr>
          <w:rFonts w:ascii="Times New Roman" w:hAnsi="Times New Roman" w:cs="Times New Roman"/>
          <w:color w:val="1E9F09"/>
          <w:sz w:val="24"/>
          <w:szCs w:val="24"/>
        </w:rPr>
        <w:t>130,3 m</w:t>
      </w:r>
    </w:p>
    <w:p w14:paraId="03361EE3" w14:textId="59B3A14A" w:rsidR="006B4631" w:rsidRDefault="006B4631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 km a m: 0,06 km x 1000 = 60 m</w:t>
      </w:r>
    </w:p>
    <w:p w14:paraId="5B3F6E8C" w14:textId="2E258B1A" w:rsidR="006B4631" w:rsidRDefault="006B4631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m: 7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10 = 70 m</w:t>
      </w:r>
    </w:p>
    <w:p w14:paraId="71562747" w14:textId="02AA378E" w:rsidR="006B4631" w:rsidRDefault="006B4631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dm a m: 3 dm : 10 = 0,3 m</w:t>
      </w:r>
    </w:p>
    <w:p w14:paraId="5721F084" w14:textId="4C14DF0E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E0A87" w14:textId="442E5F4E" w:rsidR="006431B9" w:rsidRDefault="006431B9" w:rsidP="006E0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con el segundo grupo </w:t>
      </w:r>
      <w:r>
        <w:rPr>
          <w:rFonts w:ascii="Times New Roman" w:hAnsi="Times New Roman" w:cs="Times New Roman"/>
          <w:b/>
          <w:bCs/>
          <w:sz w:val="24"/>
          <w:szCs w:val="24"/>
        </w:rPr>
        <w:t>CENTÍMETROS</w:t>
      </w:r>
    </w:p>
    <w:p w14:paraId="2A5588E8" w14:textId="3FB3AFB1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m y 5 mm = 400 cm + 0,5 cm = </w:t>
      </w:r>
      <w:r w:rsidRPr="006431B9">
        <w:rPr>
          <w:rFonts w:ascii="Times New Roman" w:hAnsi="Times New Roman" w:cs="Times New Roman"/>
          <w:color w:val="1E9F09"/>
          <w:sz w:val="24"/>
          <w:szCs w:val="24"/>
        </w:rPr>
        <w:t>400,5 cm</w:t>
      </w:r>
    </w:p>
    <w:p w14:paraId="180CC403" w14:textId="420B0947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 a cm: 4 m x 100 = 400 cm</w:t>
      </w:r>
    </w:p>
    <w:p w14:paraId="3C6FCFBF" w14:textId="6ABD65F4" w:rsidR="006431B9" w:rsidRP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mm a cm: 5 mm : 10 = 0,5 cm</w:t>
      </w:r>
    </w:p>
    <w:p w14:paraId="58C9C92A" w14:textId="6B67E9EC" w:rsidR="000D1F2A" w:rsidRDefault="000D1F2A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5EDA9" w14:textId="709A233F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1,6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2 mm = 1600 cm + 0,2 cm = </w:t>
      </w:r>
      <w:r w:rsidRPr="006431B9">
        <w:rPr>
          <w:rFonts w:ascii="Times New Roman" w:hAnsi="Times New Roman" w:cs="Times New Roman"/>
          <w:color w:val="1E9F09"/>
          <w:sz w:val="24"/>
          <w:szCs w:val="24"/>
        </w:rPr>
        <w:t>1600,2 cm</w:t>
      </w:r>
    </w:p>
    <w:p w14:paraId="552E61D0" w14:textId="73B8BFFE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1,6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cm: 1,6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1000 = 1600 cm</w:t>
      </w:r>
    </w:p>
    <w:p w14:paraId="11AA7966" w14:textId="64471462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mm a cm: 2 mm : 10 = 0,2 cm</w:t>
      </w:r>
    </w:p>
    <w:p w14:paraId="15E5CE0B" w14:textId="2C1E38B1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196B9" w14:textId="2061DA46" w:rsidR="006431B9" w:rsidRPr="00791995" w:rsidRDefault="006431B9" w:rsidP="006E0D1A">
      <w:pPr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0,79 hm, 6 dm y 7 mm = </w:t>
      </w:r>
      <w:r w:rsidR="00791995">
        <w:rPr>
          <w:rFonts w:ascii="Times New Roman" w:hAnsi="Times New Roman" w:cs="Times New Roman"/>
          <w:sz w:val="24"/>
          <w:szCs w:val="24"/>
        </w:rPr>
        <w:t xml:space="preserve">7900 cm + 60 cm + 0,7 cm = </w:t>
      </w:r>
      <w:r w:rsidR="00791995" w:rsidRPr="00791995">
        <w:rPr>
          <w:rFonts w:ascii="Times New Roman" w:hAnsi="Times New Roman" w:cs="Times New Roman"/>
          <w:color w:val="1E9F09"/>
          <w:sz w:val="24"/>
          <w:szCs w:val="24"/>
        </w:rPr>
        <w:t>7960,7 cm</w:t>
      </w:r>
    </w:p>
    <w:p w14:paraId="61B2F612" w14:textId="5B571D46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0,79 hm a cm: 0,79 hm x 10000 = 7900 cm</w:t>
      </w:r>
    </w:p>
    <w:p w14:paraId="380ADBD9" w14:textId="3BA0687C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dm a cm: 6 dm x 10 = 60 cm</w:t>
      </w:r>
    </w:p>
    <w:p w14:paraId="13D52E1F" w14:textId="64FF6048" w:rsidR="006431B9" w:rsidRDefault="006431B9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mm a cm: 7 mm : </w:t>
      </w:r>
      <w:r w:rsidR="00791995">
        <w:rPr>
          <w:rFonts w:ascii="Times New Roman" w:hAnsi="Times New Roman" w:cs="Times New Roman"/>
          <w:sz w:val="24"/>
          <w:szCs w:val="24"/>
        </w:rPr>
        <w:t>10 = 0,7 cm</w:t>
      </w:r>
    </w:p>
    <w:p w14:paraId="341D947B" w14:textId="6DD602DB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87309" w14:textId="3760ABCF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Acabamos con el tercer grupo </w:t>
      </w:r>
      <w:r>
        <w:rPr>
          <w:rFonts w:ascii="Times New Roman" w:hAnsi="Times New Roman" w:cs="Times New Roman"/>
          <w:b/>
          <w:bCs/>
          <w:sz w:val="24"/>
          <w:szCs w:val="24"/>
        </w:rPr>
        <w:t>DECÁMETROS</w:t>
      </w:r>
    </w:p>
    <w:p w14:paraId="12ABF01B" w14:textId="25B6414F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hm y 9 m = 60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+ 0,9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1995">
        <w:rPr>
          <w:rFonts w:ascii="Times New Roman" w:hAnsi="Times New Roman" w:cs="Times New Roman"/>
          <w:color w:val="1E9F09"/>
          <w:sz w:val="24"/>
          <w:szCs w:val="24"/>
        </w:rPr>
        <w:t xml:space="preserve">60,9 </w:t>
      </w:r>
      <w:proofErr w:type="spellStart"/>
      <w:r w:rsidRPr="00791995">
        <w:rPr>
          <w:rFonts w:ascii="Times New Roman" w:hAnsi="Times New Roman" w:cs="Times New Roman"/>
          <w:color w:val="1E9F09"/>
          <w:sz w:val="24"/>
          <w:szCs w:val="24"/>
        </w:rPr>
        <w:t>dam</w:t>
      </w:r>
      <w:proofErr w:type="spellEnd"/>
    </w:p>
    <w:p w14:paraId="3EA70022" w14:textId="25743B4D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hm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6hm x 10 = 60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7713B510" w14:textId="32B7F11C" w:rsidR="00791995" w:rsidRP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 m : 10 = 0,9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6AD14077" w14:textId="5BF44299" w:rsidR="000D1F2A" w:rsidRDefault="000D1F2A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BCBB0" w14:textId="5A52C5BD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0,4 km 65 dm = 40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+ 0,65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1995">
        <w:rPr>
          <w:rFonts w:ascii="Times New Roman" w:hAnsi="Times New Roman" w:cs="Times New Roman"/>
          <w:color w:val="1E9F09"/>
          <w:sz w:val="24"/>
          <w:szCs w:val="24"/>
        </w:rPr>
        <w:t xml:space="preserve">40,65 </w:t>
      </w:r>
      <w:proofErr w:type="spellStart"/>
      <w:r w:rsidRPr="00791995">
        <w:rPr>
          <w:rFonts w:ascii="Times New Roman" w:hAnsi="Times New Roman" w:cs="Times New Roman"/>
          <w:color w:val="1E9F09"/>
          <w:sz w:val="24"/>
          <w:szCs w:val="24"/>
        </w:rPr>
        <w:t>dam</w:t>
      </w:r>
      <w:proofErr w:type="spellEnd"/>
    </w:p>
    <w:p w14:paraId="361170F8" w14:textId="50F9010A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0,4 km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0,4 km x 100 = 40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7BA9CAC6" w14:textId="3478D52D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dm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65 dm : 100 = 0,65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1A97004F" w14:textId="2DF38BD3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7EF2C" w14:textId="2826F228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m, 4 dm y 97 cm =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+ 0,04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+ 0,097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1995">
        <w:rPr>
          <w:rFonts w:ascii="Times New Roman" w:hAnsi="Times New Roman" w:cs="Times New Roman"/>
          <w:color w:val="1E9F09"/>
          <w:sz w:val="24"/>
          <w:szCs w:val="24"/>
        </w:rPr>
        <w:t xml:space="preserve">0,637 </w:t>
      </w:r>
      <w:proofErr w:type="spellStart"/>
      <w:r w:rsidRPr="00791995">
        <w:rPr>
          <w:rFonts w:ascii="Times New Roman" w:hAnsi="Times New Roman" w:cs="Times New Roman"/>
          <w:color w:val="1E9F09"/>
          <w:sz w:val="24"/>
          <w:szCs w:val="24"/>
        </w:rPr>
        <w:t>dam</w:t>
      </w:r>
      <w:proofErr w:type="spellEnd"/>
    </w:p>
    <w:p w14:paraId="124A7DF1" w14:textId="422BD7BD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 m : 10 =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27003D50" w14:textId="2174A862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dm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 dm : 100 = 0,04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136C8202" w14:textId="7A1335E2" w:rsidR="00791995" w:rsidRDefault="00791995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 cm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97 cm : 1000 = 0,097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14:paraId="4E071603" w14:textId="00E45520" w:rsidR="00C829A3" w:rsidRDefault="00C829A3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24C8B" w14:textId="4E3AE457" w:rsidR="00C829A3" w:rsidRPr="00C829A3" w:rsidRDefault="00C829A3" w:rsidP="006E0D1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829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Cálculo mental</w:t>
      </w:r>
    </w:p>
    <w:p w14:paraId="5D3D6D7F" w14:textId="33497405" w:rsidR="000D1F2A" w:rsidRDefault="00C829A3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3,9 x 10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2,5 x 100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6,1 x 1000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6100</w:t>
      </w:r>
    </w:p>
    <w:p w14:paraId="23F4C35A" w14:textId="183469D2" w:rsidR="00C829A3" w:rsidRDefault="00C829A3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4,82 x 10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48,2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6,789 x 100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678,9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9,43 x 1000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9430</w:t>
      </w:r>
    </w:p>
    <w:p w14:paraId="2DCC48F9" w14:textId="77A12999" w:rsidR="00C829A3" w:rsidRPr="00C829A3" w:rsidRDefault="00C829A3" w:rsidP="006E0D1A">
      <w:pPr>
        <w:jc w:val="both"/>
        <w:rPr>
          <w:rFonts w:ascii="Times New Roman" w:hAnsi="Times New Roman" w:cs="Times New Roman"/>
          <w:color w:val="1E9F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0,674 x 10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6,74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5,84 x 100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584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7,124 x 1000 = </w:t>
      </w:r>
      <w:r w:rsidRPr="00C829A3">
        <w:rPr>
          <w:rFonts w:ascii="Times New Roman" w:hAnsi="Times New Roman" w:cs="Times New Roman"/>
          <w:color w:val="1E9F09"/>
          <w:sz w:val="24"/>
          <w:szCs w:val="24"/>
        </w:rPr>
        <w:t>7124</w:t>
      </w:r>
    </w:p>
    <w:p w14:paraId="2E509DCF" w14:textId="5253A0E0" w:rsidR="000D1F2A" w:rsidRDefault="000D1F2A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F951A" w14:textId="2117FD95" w:rsidR="001B74F3" w:rsidRDefault="001B74F3" w:rsidP="006E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80FC7" w14:textId="2FADB25A" w:rsidR="001B74F3" w:rsidRPr="006E0D1A" w:rsidRDefault="001B74F3" w:rsidP="006E0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Queda pendiente por corregir el ejercicio 1 de la página 160. Lo incluiré en el próximo documento que os mande explicando las relaciones entre unidades de capacidad.</w:t>
      </w:r>
    </w:p>
    <w:sectPr w:rsidR="001B74F3" w:rsidRPr="006E0D1A" w:rsidSect="006E0D1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0A7F" w14:textId="77777777" w:rsidR="00DC7CEA" w:rsidRDefault="00DC7CEA" w:rsidP="006E0D1A">
      <w:pPr>
        <w:spacing w:after="0" w:line="240" w:lineRule="auto"/>
      </w:pPr>
      <w:r>
        <w:separator/>
      </w:r>
    </w:p>
  </w:endnote>
  <w:endnote w:type="continuationSeparator" w:id="0">
    <w:p w14:paraId="103391FA" w14:textId="77777777" w:rsidR="00DC7CEA" w:rsidRDefault="00DC7CEA" w:rsidP="006E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9354099"/>
      <w:docPartObj>
        <w:docPartGallery w:val="Page Numbers (Bottom of Page)"/>
        <w:docPartUnique/>
      </w:docPartObj>
    </w:sdtPr>
    <w:sdtContent>
      <w:p w14:paraId="5AD0B0F5" w14:textId="0A440E85" w:rsidR="00570CB8" w:rsidRDefault="00570C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17F1C" w14:textId="77777777" w:rsidR="00570CB8" w:rsidRDefault="00570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1407" w14:textId="77777777" w:rsidR="00DC7CEA" w:rsidRDefault="00DC7CEA" w:rsidP="006E0D1A">
      <w:pPr>
        <w:spacing w:after="0" w:line="240" w:lineRule="auto"/>
      </w:pPr>
      <w:r>
        <w:separator/>
      </w:r>
    </w:p>
  </w:footnote>
  <w:footnote w:type="continuationSeparator" w:id="0">
    <w:p w14:paraId="13FD27DC" w14:textId="77777777" w:rsidR="00DC7CEA" w:rsidRDefault="00DC7CEA" w:rsidP="006E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41E"/>
    <w:multiLevelType w:val="hybridMultilevel"/>
    <w:tmpl w:val="6A78EFEC"/>
    <w:lvl w:ilvl="0" w:tplc="ADD2CB6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3B0962"/>
    <w:multiLevelType w:val="hybridMultilevel"/>
    <w:tmpl w:val="366EA642"/>
    <w:lvl w:ilvl="0" w:tplc="ADD2CB6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677EF1"/>
    <w:multiLevelType w:val="hybridMultilevel"/>
    <w:tmpl w:val="D60AD748"/>
    <w:lvl w:ilvl="0" w:tplc="BFA6E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D04079"/>
    <w:multiLevelType w:val="hybridMultilevel"/>
    <w:tmpl w:val="5A4CA828"/>
    <w:lvl w:ilvl="0" w:tplc="ADD2CB68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BA6F5F"/>
    <w:multiLevelType w:val="hybridMultilevel"/>
    <w:tmpl w:val="9CCEFA2A"/>
    <w:lvl w:ilvl="0" w:tplc="10F84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A40955"/>
    <w:multiLevelType w:val="hybridMultilevel"/>
    <w:tmpl w:val="6DEEE0CC"/>
    <w:lvl w:ilvl="0" w:tplc="ADD2CB68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1A"/>
    <w:rsid w:val="0002747C"/>
    <w:rsid w:val="00051ECA"/>
    <w:rsid w:val="00063E78"/>
    <w:rsid w:val="000D1F2A"/>
    <w:rsid w:val="00176120"/>
    <w:rsid w:val="001B4920"/>
    <w:rsid w:val="001B74F3"/>
    <w:rsid w:val="003678EF"/>
    <w:rsid w:val="004B41C7"/>
    <w:rsid w:val="00570CB8"/>
    <w:rsid w:val="00576D6C"/>
    <w:rsid w:val="00594A60"/>
    <w:rsid w:val="006419FB"/>
    <w:rsid w:val="006431B9"/>
    <w:rsid w:val="00687193"/>
    <w:rsid w:val="006B4631"/>
    <w:rsid w:val="006E0D1A"/>
    <w:rsid w:val="006E75D7"/>
    <w:rsid w:val="00707409"/>
    <w:rsid w:val="00791995"/>
    <w:rsid w:val="007A0F27"/>
    <w:rsid w:val="007A6574"/>
    <w:rsid w:val="00881862"/>
    <w:rsid w:val="008E43B0"/>
    <w:rsid w:val="00960FD1"/>
    <w:rsid w:val="0098589C"/>
    <w:rsid w:val="009A7968"/>
    <w:rsid w:val="00A02058"/>
    <w:rsid w:val="00AB0F6A"/>
    <w:rsid w:val="00B1032B"/>
    <w:rsid w:val="00B50864"/>
    <w:rsid w:val="00B77898"/>
    <w:rsid w:val="00C73314"/>
    <w:rsid w:val="00C829A3"/>
    <w:rsid w:val="00CE21FC"/>
    <w:rsid w:val="00D21154"/>
    <w:rsid w:val="00DC7CEA"/>
    <w:rsid w:val="00DD7D07"/>
    <w:rsid w:val="00DE5E63"/>
    <w:rsid w:val="00E01DFF"/>
    <w:rsid w:val="00E554FA"/>
    <w:rsid w:val="00EA3B3A"/>
    <w:rsid w:val="00F21E53"/>
    <w:rsid w:val="00F979A2"/>
    <w:rsid w:val="00FD7872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4D2C"/>
  <w15:chartTrackingRefBased/>
  <w15:docId w15:val="{A0C34443-E38E-442F-ACB7-880C60C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D1A"/>
  </w:style>
  <w:style w:type="paragraph" w:styleId="Piedepgina">
    <w:name w:val="footer"/>
    <w:basedOn w:val="Normal"/>
    <w:link w:val="PiedepginaCar"/>
    <w:uiPriority w:val="99"/>
    <w:unhideWhenUsed/>
    <w:rsid w:val="006E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1A"/>
  </w:style>
  <w:style w:type="paragraph" w:styleId="Prrafodelista">
    <w:name w:val="List Paragraph"/>
    <w:basedOn w:val="Normal"/>
    <w:uiPriority w:val="34"/>
    <w:qFormat/>
    <w:rsid w:val="00E554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F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1F2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F2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%3A%2F%2Fterceroicuarto.blogspot.com%2F2017%2F05%2Fescalera-de-las-medidas-de-longitud.html&amp;psig=AOvVaw1PES4f0SgUYp8UUv0_euxY&amp;ust=1587204853349000&amp;source=images&amp;cd=vfe&amp;ved=0CAIQjRxqFwoTCPCInYid7-gCFQAAAAAdAAAAAB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BCAtgJgjY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VB6ePTIXv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24</cp:revision>
  <dcterms:created xsi:type="dcterms:W3CDTF">2020-04-17T10:11:00Z</dcterms:created>
  <dcterms:modified xsi:type="dcterms:W3CDTF">2020-04-20T10:15:00Z</dcterms:modified>
</cp:coreProperties>
</file>