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FD" w:rsidRDefault="00101EDA">
      <w:r>
        <w:t>E</w:t>
      </w:r>
      <w:r w:rsidR="00AC0AFD">
        <w:t>stos ejercicios son de repaso de las unidades que ya hemos dado.</w:t>
      </w:r>
    </w:p>
    <w:p w:rsidR="00AC0AFD" w:rsidRDefault="00AC0AFD">
      <w:r>
        <w:t xml:space="preserve">En este caso, el ejercicio 3 es de la unidad de las fracciones. </w:t>
      </w:r>
      <w:r w:rsidRPr="00683F14">
        <w:rPr>
          <w:highlight w:val="yellow"/>
        </w:rPr>
        <w:t>Para sumar o restar fracciones éstas tienen que tener el mismo denominador</w:t>
      </w:r>
      <w:r>
        <w:t xml:space="preserve"> ¿recuerdas eso?</w:t>
      </w:r>
    </w:p>
    <w:p w:rsidR="00AC0AFD" w:rsidRDefault="00AC0AFD">
      <w:r>
        <w:t xml:space="preserve">¿Y cómo sacábamos el mismo denominador? Con el </w:t>
      </w:r>
      <w:r w:rsidRPr="00683F14">
        <w:rPr>
          <w:b/>
          <w:u w:val="single"/>
        </w:rPr>
        <w:t>mínimo común múltiplo.</w:t>
      </w:r>
    </w:p>
    <w:p w:rsidR="00AC0AFD" w:rsidRDefault="00AC0AFD">
      <w:r>
        <w:t>Para hacer el mínimo común múltiplo buscábamos el menor número común múltiplo de los denominadores que nos plantee el problema.</w:t>
      </w:r>
    </w:p>
    <w:p w:rsidR="00AC0AFD" w:rsidRPr="00683F14" w:rsidRDefault="00AC0AFD">
      <w:pPr>
        <w:rPr>
          <w:b/>
        </w:rPr>
      </w:pPr>
      <w:r w:rsidRPr="00683F14">
        <w:rPr>
          <w:b/>
        </w:rPr>
        <w:t>En el primer apartado seria:</w:t>
      </w:r>
    </w:p>
    <w:p w:rsidR="00AC0AFD" w:rsidRPr="00AC0AFD" w:rsidRDefault="00AC0AFD" w:rsidP="00AC0AFD">
      <w:pPr>
        <w:spacing w:after="0"/>
      </w:pPr>
      <w:r w:rsidRPr="00AC0AFD">
        <w:rPr>
          <w:u w:val="single"/>
        </w:rPr>
        <w:t xml:space="preserve">1 </w:t>
      </w:r>
      <w:r>
        <w:t xml:space="preserve">  +   </w:t>
      </w:r>
      <w:r w:rsidRPr="00AC0AFD">
        <w:rPr>
          <w:u w:val="single"/>
        </w:rPr>
        <w:t xml:space="preserve">3  </w:t>
      </w:r>
      <w:r>
        <w:t xml:space="preserve">  -  </w:t>
      </w:r>
      <w:r w:rsidRPr="00AC0AFD">
        <w:rPr>
          <w:u w:val="single"/>
        </w:rPr>
        <w:t xml:space="preserve"> 1</w:t>
      </w:r>
      <w:r>
        <w:rPr>
          <w:u w:val="single"/>
        </w:rPr>
        <w:t xml:space="preserve"> </w:t>
      </w:r>
      <w:r w:rsidRPr="00AC0AFD">
        <w:t>=</w:t>
      </w:r>
    </w:p>
    <w:p w:rsidR="00AC0AFD" w:rsidRDefault="00AC0AFD" w:rsidP="00AC0AFD">
      <w:pPr>
        <w:spacing w:after="0"/>
      </w:pPr>
      <w:r>
        <w:t>3        4        2</w:t>
      </w:r>
    </w:p>
    <w:p w:rsidR="00AC0AFD" w:rsidRDefault="00AC0AFD" w:rsidP="00AC0AFD"/>
    <w:p w:rsidR="00AC0AFD" w:rsidRDefault="00AC0AFD" w:rsidP="00AC0AFD">
      <w:r>
        <w:t>Aquí habría que hallar el mínimo común múltiplo de 3, 4 y 2. Para eso me voy a la tabla del 3, del 4 y del 2 y busco el primer número que coincida (es decir, el menor múltiplo).</w:t>
      </w:r>
    </w:p>
    <w:p w:rsidR="00AC0AFD" w:rsidRDefault="00AC0AFD" w:rsidP="00AC0AFD">
      <w:pPr>
        <w:ind w:left="993"/>
      </w:pPr>
      <w:r>
        <w:t>Múltiplos de 3: 3,6,9,12,15….</w:t>
      </w:r>
    </w:p>
    <w:p w:rsidR="00AC0AFD" w:rsidRDefault="00AC0AFD" w:rsidP="00AC0AFD">
      <w:pPr>
        <w:ind w:left="993"/>
      </w:pPr>
      <w:r>
        <w:t>Múltiplos de 2: 2,4,6,8,10,12,14….</w:t>
      </w:r>
    </w:p>
    <w:p w:rsidR="00AC0AFD" w:rsidRDefault="00AC0AFD" w:rsidP="00AC0AFD">
      <w:pPr>
        <w:ind w:left="993"/>
      </w:pPr>
      <w:r>
        <w:t>Múltiplos de 4: 4, 8,12, 16….</w:t>
      </w:r>
    </w:p>
    <w:p w:rsidR="00AC0AFD" w:rsidRDefault="00AC0AFD" w:rsidP="00AC0AFD">
      <w:pPr>
        <w:ind w:left="993"/>
      </w:pPr>
      <w:r>
        <w:t>Como ves, el mínimo común múltiplo es 12.</w:t>
      </w:r>
    </w:p>
    <w:p w:rsidR="00AC0AFD" w:rsidRDefault="00AC0AFD" w:rsidP="00AC0AFD"/>
    <w:p w:rsidR="00AC0AFD" w:rsidRDefault="00AC0AFD" w:rsidP="00AC0AFD">
      <w:r>
        <w:t>Una vez que lo hemos encontrado coloco el 12 en los denominadores:</w:t>
      </w:r>
    </w:p>
    <w:p w:rsidR="00AC0AFD" w:rsidRDefault="00AC0AFD" w:rsidP="00AC0AFD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69110" wp14:editId="4187DB45">
                <wp:simplePos x="0" y="0"/>
                <wp:positionH relativeFrom="column">
                  <wp:posOffset>710565</wp:posOffset>
                </wp:positionH>
                <wp:positionV relativeFrom="paragraph">
                  <wp:posOffset>95884</wp:posOffset>
                </wp:positionV>
                <wp:extent cx="1905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AB647" id="Conector recto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95pt,7.55pt" to="70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2D0FC" wp14:editId="33882033">
                <wp:simplePos x="0" y="0"/>
                <wp:positionH relativeFrom="column">
                  <wp:posOffset>386715</wp:posOffset>
                </wp:positionH>
                <wp:positionV relativeFrom="paragraph">
                  <wp:posOffset>95885</wp:posOffset>
                </wp:positionV>
                <wp:extent cx="1905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06695" id="Conector rec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5pt,7.55pt" to="45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1767" wp14:editId="50B679D9">
                <wp:simplePos x="0" y="0"/>
                <wp:positionH relativeFrom="column">
                  <wp:posOffset>-32385</wp:posOffset>
                </wp:positionH>
                <wp:positionV relativeFrom="paragraph">
                  <wp:posOffset>95886</wp:posOffset>
                </wp:positionV>
                <wp:extent cx="1905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803B4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7.55pt" to="12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>
        <w:t xml:space="preserve">        +          -         =</w:t>
      </w:r>
    </w:p>
    <w:p w:rsidR="00AC0AFD" w:rsidRDefault="00AC0AFD" w:rsidP="00AC0AFD">
      <w:r>
        <w:t xml:space="preserve">12        12       12   </w:t>
      </w:r>
    </w:p>
    <w:p w:rsidR="00AC0AFD" w:rsidRDefault="00AC0AFD" w:rsidP="00AC0AFD"/>
    <w:p w:rsidR="00AC0AFD" w:rsidRDefault="00AC0AFD" w:rsidP="00AC0AFD">
      <w:r>
        <w:t xml:space="preserve">Pero si hemos cambiado los denominadores también tenemos que modificar los numeradores, ya no podemos copiar los que teníamos. </w:t>
      </w:r>
    </w:p>
    <w:p w:rsidR="00683F14" w:rsidRDefault="00D77AEE" w:rsidP="00AC0AFD">
      <w:r>
        <w:t>Para hallar los nuevos numera</w:t>
      </w:r>
      <w:r w:rsidR="00AC0AFD">
        <w:t>dores se dividía el mínimo común múltiplo entre el denominador que tenía la fracción y el resultado se multiplicaba por el numerador que tenía.</w:t>
      </w:r>
    </w:p>
    <w:p w:rsidR="00AC0AFD" w:rsidRPr="00683F14" w:rsidRDefault="00AC0AFD" w:rsidP="00AC0AFD">
      <w:pPr>
        <w:rPr>
          <w:color w:val="0070C0"/>
        </w:rPr>
      </w:pPr>
      <w:r w:rsidRPr="00683F14">
        <w:rPr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80EAB" wp14:editId="38178A1E">
                <wp:simplePos x="0" y="0"/>
                <wp:positionH relativeFrom="column">
                  <wp:posOffset>110489</wp:posOffset>
                </wp:positionH>
                <wp:positionV relativeFrom="paragraph">
                  <wp:posOffset>230505</wp:posOffset>
                </wp:positionV>
                <wp:extent cx="276225" cy="295275"/>
                <wp:effectExtent l="38100" t="0" r="285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50D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8.7pt;margin-top:18.15pt;width:21.75pt;height:23.2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683F14" w:rsidRPr="00683F14">
        <w:rPr>
          <w:color w:val="0070C0"/>
        </w:rPr>
        <w:t xml:space="preserve"> </w:t>
      </w:r>
      <w:r w:rsidRPr="00683F14">
        <w:rPr>
          <w:color w:val="0070C0"/>
        </w:rPr>
        <w:t>Sería 12 / 3 que me da 4, y luego 4 x 1= 4 . Ya tengo el primer numerador. Así hago con todos:</w:t>
      </w:r>
    </w:p>
    <w:p w:rsidR="00AC0AFD" w:rsidRDefault="00AC0AFD" w:rsidP="00AC0AF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240029</wp:posOffset>
                </wp:positionV>
                <wp:extent cx="390525" cy="56197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61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498C7" id="Elipse 6" o:spid="_x0000_s1026" style="position:absolute;margin-left:-11.55pt;margin-top:18.9pt;width:30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AC0AFD" w:rsidRPr="00AC0AFD" w:rsidRDefault="00683F14" w:rsidP="00AC0AFD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AAB13" wp14:editId="44C1DC9B">
                <wp:simplePos x="0" y="0"/>
                <wp:positionH relativeFrom="column">
                  <wp:posOffset>1148715</wp:posOffset>
                </wp:positionH>
                <wp:positionV relativeFrom="paragraph">
                  <wp:posOffset>135255</wp:posOffset>
                </wp:positionV>
                <wp:extent cx="762000" cy="76200"/>
                <wp:effectExtent l="0" t="0" r="7620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139E" id="Conector recto de flecha 8" o:spid="_x0000_s1026" type="#_x0000_t32" style="position:absolute;margin-left:90.45pt;margin-top:10.65pt;width:60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AC0AFD">
        <w:rPr>
          <w:u w:val="single"/>
        </w:rPr>
        <w:t>4</w:t>
      </w:r>
      <w:r w:rsidR="00AC0AFD" w:rsidRPr="00AC0AFD">
        <w:rPr>
          <w:u w:val="single"/>
        </w:rPr>
        <w:t xml:space="preserve"> </w:t>
      </w:r>
      <w:r w:rsidR="00AC0AFD">
        <w:t xml:space="preserve">  +     </w:t>
      </w:r>
      <w:r w:rsidR="00AC0AFD">
        <w:rPr>
          <w:u w:val="single"/>
        </w:rPr>
        <w:t>9</w:t>
      </w:r>
      <w:r w:rsidR="00AC0AFD" w:rsidRPr="00AC0AFD">
        <w:rPr>
          <w:u w:val="single"/>
        </w:rPr>
        <w:t xml:space="preserve"> </w:t>
      </w:r>
      <w:r w:rsidR="00AC0AFD">
        <w:t xml:space="preserve">  -  </w:t>
      </w:r>
      <w:r w:rsidR="00AC0AFD" w:rsidRPr="00AC0AFD">
        <w:t xml:space="preserve">  </w:t>
      </w:r>
      <w:r w:rsidR="00AC0AFD">
        <w:rPr>
          <w:u w:val="single"/>
        </w:rPr>
        <w:t xml:space="preserve">  </w:t>
      </w:r>
      <w:r w:rsidR="00AC0AFD" w:rsidRPr="00AC0AFD">
        <w:rPr>
          <w:u w:val="single"/>
        </w:rPr>
        <w:t>1</w:t>
      </w:r>
      <w:r w:rsidR="00AC0AFD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683F14">
        <w:t xml:space="preserve">  </w:t>
      </w:r>
      <w:r w:rsidR="00AC0AFD" w:rsidRPr="00AC0AFD">
        <w:t>=</w:t>
      </w:r>
    </w:p>
    <w:p w:rsidR="00AC0AFD" w:rsidRDefault="00AC0AFD" w:rsidP="00683F14">
      <w:pPr>
        <w:tabs>
          <w:tab w:val="center" w:pos="4252"/>
        </w:tabs>
        <w:spacing w:after="0"/>
      </w:pPr>
      <w:r>
        <w:t>12        12        12</w:t>
      </w:r>
      <w:r w:rsidR="00683F14">
        <w:t xml:space="preserve"> </w:t>
      </w:r>
      <w:r w:rsidR="00683F14">
        <w:tab/>
      </w:r>
      <w:r w:rsidR="00683F14" w:rsidRPr="00683F14">
        <w:rPr>
          <w:color w:val="0070C0"/>
        </w:rPr>
        <w:t>12 /2 = 6 y luego 6 x 1= 6</w:t>
      </w:r>
    </w:p>
    <w:p w:rsidR="00AC0AFD" w:rsidRDefault="00AC0AFD" w:rsidP="00AC0AF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43180</wp:posOffset>
                </wp:positionV>
                <wp:extent cx="123825" cy="476250"/>
                <wp:effectExtent l="0" t="0" r="66675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539E7" id="Conector recto de flecha 7" o:spid="_x0000_s1026" type="#_x0000_t32" style="position:absolute;margin-left:39.45pt;margin-top:3.4pt;width:9.7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AC0AFD" w:rsidRDefault="00AC0AFD" w:rsidP="00AC0AFD"/>
    <w:p w:rsidR="00683F14" w:rsidRPr="00683F14" w:rsidRDefault="00AC0AFD" w:rsidP="00683F14">
      <w:pPr>
        <w:tabs>
          <w:tab w:val="left" w:pos="1140"/>
        </w:tabs>
        <w:rPr>
          <w:color w:val="0070C0"/>
        </w:rPr>
      </w:pPr>
      <w:r>
        <w:tab/>
      </w:r>
      <w:r w:rsidRPr="00683F14">
        <w:rPr>
          <w:color w:val="0070C0"/>
        </w:rPr>
        <w:t>12 entre 4= 3;   3 x 3 = 9</w:t>
      </w:r>
    </w:p>
    <w:p w:rsidR="00AC0AFD" w:rsidRDefault="00683F14" w:rsidP="00683F14">
      <w:r>
        <w:t>Ya que tenemos todos los denominadores igualados podemos calcular el resultado:</w:t>
      </w:r>
    </w:p>
    <w:p w:rsidR="00683F14" w:rsidRPr="00AC0AFD" w:rsidRDefault="00683F14" w:rsidP="00683F14">
      <w:pPr>
        <w:spacing w:after="0"/>
        <w:ind w:left="4111" w:hanging="4111"/>
      </w:pPr>
      <w:r>
        <w:rPr>
          <w:u w:val="single"/>
        </w:rPr>
        <w:t>4</w:t>
      </w:r>
      <w:r w:rsidRPr="00683F14">
        <w:rPr>
          <w:u w:val="single"/>
        </w:rPr>
        <w:t xml:space="preserve">  </w:t>
      </w:r>
      <w:r>
        <w:t xml:space="preserve"> +     </w:t>
      </w:r>
      <w:r>
        <w:rPr>
          <w:u w:val="single"/>
        </w:rPr>
        <w:t>9</w:t>
      </w:r>
      <w:r w:rsidRPr="00683F14">
        <w:rPr>
          <w:u w:val="single"/>
        </w:rPr>
        <w:t xml:space="preserve">  </w:t>
      </w:r>
      <w:r>
        <w:t xml:space="preserve">    -  </w:t>
      </w:r>
      <w:r w:rsidRPr="00AC0AFD">
        <w:t xml:space="preserve">  </w:t>
      </w:r>
      <w:r>
        <w:rPr>
          <w:u w:val="single"/>
        </w:rPr>
        <w:t xml:space="preserve">  </w:t>
      </w:r>
      <w:r w:rsidRPr="00AC0AFD">
        <w:rPr>
          <w:u w:val="single"/>
        </w:rPr>
        <w:t>1</w:t>
      </w:r>
      <w:r>
        <w:rPr>
          <w:u w:val="single"/>
        </w:rPr>
        <w:t xml:space="preserve">    </w:t>
      </w:r>
      <w:r w:rsidRPr="00683F14">
        <w:t xml:space="preserve">  </w:t>
      </w:r>
      <w:r w:rsidRPr="00AC0AFD">
        <w:t>=</w:t>
      </w:r>
      <w:r>
        <w:t xml:space="preserve">  </w:t>
      </w:r>
      <w:r w:rsidRPr="00AC0AFD">
        <w:rPr>
          <w:u w:val="single"/>
        </w:rPr>
        <w:t>1</w:t>
      </w:r>
      <w:r>
        <w:rPr>
          <w:u w:val="single"/>
        </w:rPr>
        <w:t xml:space="preserve">2    </w:t>
      </w:r>
      <w:r w:rsidRPr="00683F14">
        <w:t xml:space="preserve">  </w:t>
      </w:r>
      <w:r w:rsidRPr="00AC0AFD">
        <w:t>=</w:t>
      </w:r>
      <w:r>
        <w:t xml:space="preserve">    1                         (Acuérdate que el denominador no cambia, sólo </w:t>
      </w:r>
    </w:p>
    <w:p w:rsidR="00683F14" w:rsidRPr="00AC0AFD" w:rsidRDefault="00683F14" w:rsidP="00683F14">
      <w:pPr>
        <w:spacing w:after="0"/>
      </w:pPr>
      <w:r>
        <w:t>12        12          12         12                                          sumamos y restamos los numeradores)</w:t>
      </w:r>
    </w:p>
    <w:p w:rsidR="00683F14" w:rsidRDefault="00D77AEE" w:rsidP="00683F14">
      <w:r>
        <w:lastRenderedPageBreak/>
        <w:t xml:space="preserve">Luego para resolver </w:t>
      </w:r>
      <w:r w:rsidR="00683F14">
        <w:t>los demás</w:t>
      </w:r>
      <w:r>
        <w:t xml:space="preserve"> apartados</w:t>
      </w:r>
      <w:bookmarkStart w:id="0" w:name="_GoBack"/>
      <w:bookmarkEnd w:id="0"/>
      <w:r w:rsidR="00683F14">
        <w:t xml:space="preserve"> acuérdate de la importancia de la jerarquía:</w:t>
      </w:r>
    </w:p>
    <w:p w:rsidR="00683F14" w:rsidRDefault="00683F14" w:rsidP="00683F14">
      <w:r>
        <w:t>1º se calculan paréntesis</w:t>
      </w:r>
    </w:p>
    <w:p w:rsidR="00683F14" w:rsidRDefault="00683F14" w:rsidP="00683F14">
      <w:r>
        <w:t>2º divisiones o multiplicaciones en orden</w:t>
      </w:r>
    </w:p>
    <w:p w:rsidR="00683F14" w:rsidRDefault="00683F14" w:rsidP="00683F14">
      <w:r>
        <w:t>3º sumas y restas.</w:t>
      </w:r>
    </w:p>
    <w:p w:rsidR="00683F14" w:rsidRDefault="00683F14" w:rsidP="00683F14"/>
    <w:p w:rsidR="00683F14" w:rsidRDefault="00683F14" w:rsidP="00683F14">
      <w:r>
        <w:t>Para multiplicar o dividir da igual que tengan distintos denominadores.</w:t>
      </w:r>
    </w:p>
    <w:p w:rsidR="00683F14" w:rsidRDefault="00683F14" w:rsidP="00683F14">
      <w:r w:rsidRPr="00683F14">
        <w:rPr>
          <w:highlight w:val="yellow"/>
        </w:rPr>
        <w:t>- Multiplicar era en línea:</w:t>
      </w:r>
    </w:p>
    <w:p w:rsidR="00683F14" w:rsidRPr="00AC0AFD" w:rsidRDefault="00683F14" w:rsidP="00683F14">
      <w:pPr>
        <w:spacing w:after="0"/>
        <w:ind w:left="4111" w:hanging="4111"/>
      </w:pPr>
      <w:r>
        <w:rPr>
          <w:u w:val="single"/>
        </w:rPr>
        <w:t>4</w:t>
      </w:r>
      <w:r w:rsidRPr="00683F14">
        <w:rPr>
          <w:u w:val="single"/>
        </w:rPr>
        <w:t xml:space="preserve">  </w:t>
      </w:r>
      <w:r>
        <w:t xml:space="preserve">   x    </w:t>
      </w:r>
      <w:r>
        <w:rPr>
          <w:u w:val="single"/>
        </w:rPr>
        <w:t>5</w:t>
      </w:r>
      <w:r w:rsidRPr="00683F14">
        <w:rPr>
          <w:u w:val="single"/>
        </w:rPr>
        <w:t xml:space="preserve">  </w:t>
      </w:r>
      <w:r>
        <w:t xml:space="preserve">    =   </w:t>
      </w:r>
      <w:r w:rsidRPr="00683F14">
        <w:rPr>
          <w:u w:val="single"/>
        </w:rPr>
        <w:t xml:space="preserve"> 20</w:t>
      </w:r>
    </w:p>
    <w:p w:rsidR="00683F14" w:rsidRDefault="00683F14" w:rsidP="00683F14">
      <w:r>
        <w:t>2           4             8</w:t>
      </w:r>
    </w:p>
    <w:p w:rsidR="00683F14" w:rsidRDefault="00683F14" w:rsidP="00683F14">
      <w:r w:rsidRPr="00683F14">
        <w:rPr>
          <w:highlight w:val="yellow"/>
        </w:rPr>
        <w:t>- Y dividir era multiplicar en cruz:</w:t>
      </w:r>
    </w:p>
    <w:p w:rsidR="00683F14" w:rsidRPr="00AC0AFD" w:rsidRDefault="00683F14" w:rsidP="00683F14">
      <w:pPr>
        <w:spacing w:after="0"/>
        <w:ind w:left="4111" w:hanging="4111"/>
      </w:pPr>
      <w:r>
        <w:rPr>
          <w:u w:val="single"/>
        </w:rPr>
        <w:t>4</w:t>
      </w:r>
      <w:r w:rsidRPr="00683F14">
        <w:rPr>
          <w:u w:val="single"/>
        </w:rPr>
        <w:t xml:space="preserve">  </w:t>
      </w:r>
      <w:r>
        <w:t xml:space="preserve">   :    </w:t>
      </w:r>
      <w:r>
        <w:rPr>
          <w:u w:val="single"/>
        </w:rPr>
        <w:t>5</w:t>
      </w:r>
      <w:r w:rsidRPr="00683F14">
        <w:rPr>
          <w:u w:val="single"/>
        </w:rPr>
        <w:t xml:space="preserve">  </w:t>
      </w:r>
      <w:r>
        <w:t xml:space="preserve">    =   </w:t>
      </w:r>
      <w:r>
        <w:rPr>
          <w:u w:val="single"/>
        </w:rPr>
        <w:t xml:space="preserve"> 1</w:t>
      </w:r>
      <w:r w:rsidRPr="00683F14">
        <w:rPr>
          <w:u w:val="single"/>
        </w:rPr>
        <w:t>0</w:t>
      </w:r>
      <w:r>
        <w:rPr>
          <w:u w:val="single"/>
        </w:rPr>
        <w:t xml:space="preserve">   </w:t>
      </w:r>
      <w:r w:rsidRPr="00683F14">
        <w:t xml:space="preserve">  </w:t>
      </w:r>
      <w:r>
        <w:t xml:space="preserve">  </w:t>
      </w:r>
      <w:r w:rsidRPr="00683F14">
        <w:t>( 2 x 5=10)</w:t>
      </w:r>
    </w:p>
    <w:p w:rsidR="00683F14" w:rsidRDefault="00683F14" w:rsidP="00683F14">
      <w:r>
        <w:t>2           4            16      ( 4 x 4=16)</w:t>
      </w:r>
    </w:p>
    <w:p w:rsidR="00683F14" w:rsidRDefault="00683F14" w:rsidP="00683F14"/>
    <w:p w:rsidR="00683F14" w:rsidRDefault="00683F14" w:rsidP="00683F14">
      <w:r>
        <w:t>Si te encuentras ambas cosas en un apartado sigue la jerarquía que te he explicado antes, primero paréntesis, luego multiplicas o divides y cuando sólo te quede sumar o restar ahí ya tienes que sacar el mínimo común múltiplo para tener el mismo denominador y poder resolverlo.</w:t>
      </w:r>
    </w:p>
    <w:p w:rsidR="00683F14" w:rsidRDefault="00683F14" w:rsidP="00683F14"/>
    <w:p w:rsidR="00683F14" w:rsidRDefault="00683F14" w:rsidP="00683F14"/>
    <w:p w:rsidR="00683F14" w:rsidRPr="00683F14" w:rsidRDefault="00683F14" w:rsidP="00683F14"/>
    <w:sectPr w:rsidR="00683F14" w:rsidRPr="00683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FD"/>
    <w:rsid w:val="00101EDA"/>
    <w:rsid w:val="001E05CA"/>
    <w:rsid w:val="00226DDC"/>
    <w:rsid w:val="00506290"/>
    <w:rsid w:val="00683F14"/>
    <w:rsid w:val="00AC0AFD"/>
    <w:rsid w:val="00D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2F414-6927-4166-B4D9-DDE224CA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</dc:creator>
  <cp:keywords/>
  <dc:description/>
  <cp:lastModifiedBy>raquel c</cp:lastModifiedBy>
  <cp:revision>4</cp:revision>
  <cp:lastPrinted>2020-04-02T12:01:00Z</cp:lastPrinted>
  <dcterms:created xsi:type="dcterms:W3CDTF">2020-04-01T17:23:00Z</dcterms:created>
  <dcterms:modified xsi:type="dcterms:W3CDTF">2020-04-02T12:01:00Z</dcterms:modified>
</cp:coreProperties>
</file>