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4B" w:rsidRPr="004B1C4B" w:rsidRDefault="004B1C4B" w:rsidP="004B1C4B">
      <w:pPr>
        <w:jc w:val="center"/>
        <w:rPr>
          <w:rFonts w:ascii="Arial" w:hAnsi="Arial" w:cs="Arial"/>
          <w:color w:val="00B050"/>
          <w:sz w:val="96"/>
          <w:szCs w:val="96"/>
          <w:u w:val="single"/>
        </w:rPr>
      </w:pPr>
      <w:r w:rsidRPr="004B1C4B">
        <w:rPr>
          <w:rFonts w:ascii="Arial" w:hAnsi="Arial" w:cs="Arial"/>
          <w:color w:val="00B050"/>
          <w:sz w:val="96"/>
          <w:szCs w:val="96"/>
          <w:u w:val="single"/>
        </w:rPr>
        <w:t>Moisés</w:t>
      </w:r>
    </w:p>
    <w:p w:rsidR="004B1C4B" w:rsidRPr="004B1C4B" w:rsidRDefault="004B1C4B" w:rsidP="004B1C4B">
      <w:pPr>
        <w:jc w:val="center"/>
        <w:rPr>
          <w:rFonts w:ascii="Arial" w:hAnsi="Arial" w:cs="Arial"/>
          <w:color w:val="00B050"/>
          <w:sz w:val="96"/>
          <w:szCs w:val="96"/>
        </w:rPr>
      </w:pPr>
      <w:r>
        <w:rPr>
          <w:rFonts w:ascii="Arial" w:hAnsi="Arial" w:cs="Arial"/>
          <w:color w:val="00B050"/>
          <w:sz w:val="96"/>
          <w:szCs w:val="96"/>
        </w:rPr>
        <w:t>5º y 6</w:t>
      </w:r>
      <w:r w:rsidRPr="004B1C4B">
        <w:rPr>
          <w:rFonts w:ascii="Arial" w:hAnsi="Arial" w:cs="Arial"/>
          <w:color w:val="00B050"/>
          <w:sz w:val="96"/>
          <w:szCs w:val="96"/>
        </w:rPr>
        <w:t>º Primaria</w:t>
      </w:r>
    </w:p>
    <w:p w:rsidR="004B1C4B" w:rsidRPr="004B1C4B" w:rsidRDefault="004B1C4B" w:rsidP="004B1C4B"/>
    <w:p w:rsidR="004B1C4B" w:rsidRPr="004B1C4B" w:rsidRDefault="004B1C4B" w:rsidP="004B1C4B">
      <w:r w:rsidRPr="004B1C4B">
        <w:rPr>
          <w:noProof/>
          <w:lang w:eastAsia="es-ES"/>
        </w:rPr>
        <w:drawing>
          <wp:inline distT="0" distB="0" distL="0" distR="0" wp14:anchorId="081AE1F0" wp14:editId="0A5A6498">
            <wp:extent cx="5400040" cy="4870202"/>
            <wp:effectExtent l="0" t="0" r="0" b="6985"/>
            <wp:docPr id="2" name="Imagen 2" descr="C:\Users\Toño\Desktop\Moises\Dios entrega las tablas a Mois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ño\Desktop\Moises\Dios entrega las tablas a Moisé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7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C4B" w:rsidRPr="004B1C4B" w:rsidRDefault="004B1C4B" w:rsidP="004B1C4B"/>
    <w:p w:rsidR="004B1C4B" w:rsidRDefault="004B1C4B" w:rsidP="004B1C4B"/>
    <w:p w:rsidR="004B1C4B" w:rsidRDefault="004B1C4B" w:rsidP="004B1C4B"/>
    <w:p w:rsidR="004B1C4B" w:rsidRDefault="004B1C4B" w:rsidP="004B1C4B"/>
    <w:p w:rsidR="004B1C4B" w:rsidRDefault="004B1C4B" w:rsidP="004B1C4B"/>
    <w:p w:rsidR="004B1C4B" w:rsidRPr="00816C4C" w:rsidRDefault="004B1C4B" w:rsidP="004B1C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</w:pPr>
      <w:r w:rsidRPr="00816C4C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lastRenderedPageBreak/>
        <w:t xml:space="preserve">Actividad 1: </w:t>
      </w:r>
      <w:r w:rsidRPr="00816C4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Muchas preguntas sobre Moisés.</w:t>
      </w:r>
    </w:p>
    <w:tbl>
      <w:tblPr>
        <w:tblW w:w="10048" w:type="dxa"/>
        <w:jc w:val="center"/>
        <w:tblCellSpacing w:w="0" w:type="dxa"/>
        <w:tblInd w:w="-76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0"/>
        <w:gridCol w:w="6"/>
        <w:gridCol w:w="6"/>
        <w:gridCol w:w="6"/>
      </w:tblGrid>
      <w:tr w:rsidR="004B1C4B" w:rsidRPr="0076498D" w:rsidTr="00AF1B7D">
        <w:trPr>
          <w:gridAfter w:val="3"/>
          <w:trHeight w:val="1050"/>
          <w:tblCellSpacing w:w="0" w:type="dxa"/>
          <w:jc w:val="center"/>
        </w:trPr>
        <w:tc>
          <w:tcPr>
            <w:tcW w:w="10030" w:type="dxa"/>
            <w:vAlign w:val="center"/>
            <w:hideMark/>
          </w:tcPr>
          <w:p w:rsidR="004B1C4B" w:rsidRDefault="004B1C4B" w:rsidP="00AF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lang w:eastAsia="es-ES"/>
              </w:rPr>
            </w:pPr>
          </w:p>
          <w:p w:rsidR="004B1C4B" w:rsidRPr="0076498D" w:rsidRDefault="00293907" w:rsidP="00AF1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lang w:eastAsia="es-ES"/>
              </w:rPr>
              <w:t>MOISÉ</w:t>
            </w:r>
            <w:r w:rsidR="004B1C4B" w:rsidRPr="0076498D">
              <w:rPr>
                <w:rFonts w:ascii="Times New Roman" w:eastAsia="Times New Roman" w:hAnsi="Times New Roman" w:cs="Times New Roman"/>
                <w:b/>
                <w:bCs/>
                <w:sz w:val="30"/>
                <w:lang w:eastAsia="es-ES"/>
              </w:rPr>
              <w:t>S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6"/>
                <w:szCs w:val="26"/>
                <w:lang w:eastAsia="es-ES"/>
              </w:rPr>
              <w:drawing>
                <wp:inline distT="0" distB="0" distL="0" distR="0" wp14:anchorId="35FBC89F" wp14:editId="174C4E09">
                  <wp:extent cx="2385695" cy="3077210"/>
                  <wp:effectExtent l="0" t="0" r="0" b="8890"/>
                  <wp:docPr id="1" name="Imagen 1" descr="La Princesa encuentra a Moisés">
                    <a:hlinkClick xmlns:a="http://schemas.openxmlformats.org/drawingml/2006/main" r:id="rId7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a Princesa encuentra a Moisés">
                            <a:hlinkClick r:id="rId7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307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C4B" w:rsidRPr="0076498D" w:rsidTr="00AF1B7D">
        <w:trPr>
          <w:tblCellSpacing w:w="0" w:type="dxa"/>
          <w:jc w:val="center"/>
        </w:trPr>
        <w:tc>
          <w:tcPr>
            <w:tcW w:w="10030" w:type="dxa"/>
            <w:vAlign w:val="center"/>
            <w:hideMark/>
          </w:tcPr>
          <w:p w:rsidR="004B1C4B" w:rsidRPr="0076498D" w:rsidRDefault="004B1C4B" w:rsidP="00AF1B7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b/>
                <w:bCs/>
                <w:sz w:val="26"/>
                <w:lang w:eastAsia="es-ES"/>
              </w:rPr>
              <w:t>1.     ¿Alguno sabe la historia de Moisés?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Tal como Dios había prometido a Abraham, el Pueblo de Israel estaba creciendo muchísimo.  Ya no eran los 12 hijos de Jacob y las 50 personas que llegaron de la tierra de Canaán a Egipto, sino que eran miles de personas.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Llegaron a ser ¡tantos! que el nuevo Faraón de Egipto le dio miedo porque los israelitas eran muchos más que los egipcios.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br/>
            </w:r>
            <w:r w:rsidRPr="0076498D">
              <w:rPr>
                <w:rFonts w:ascii="Palatino Linotype" w:eastAsia="Times New Roman" w:hAnsi="Palatino Linotype" w:cs="Times New Roman"/>
                <w:b/>
                <w:bCs/>
                <w:sz w:val="26"/>
                <w:lang w:eastAsia="es-ES"/>
              </w:rPr>
              <w:t>2.      ¿Qué hizo el Faraón, entonces?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Dio una orden muy horrible.  Mandó a que todo bebé varón israelita que naciera tenía que ser lanzado al río para que muriera ahogado.</w:t>
            </w:r>
          </w:p>
          <w:p w:rsidR="004B1C4B" w:rsidRDefault="004B1C4B" w:rsidP="004B1C4B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Esa orden era para que el Pueblo de Israel, el Puebl</w:t>
            </w:r>
            <w:r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o de Dios no siguiera creciendo</w:t>
            </w:r>
          </w:p>
          <w:p w:rsidR="004B1C4B" w:rsidRDefault="004B1C4B" w:rsidP="004B1C4B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</w:p>
          <w:p w:rsidR="004B1C4B" w:rsidRPr="004B1C4B" w:rsidRDefault="004B1C4B" w:rsidP="004B1C4B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b/>
                <w:bCs/>
                <w:sz w:val="26"/>
                <w:lang w:eastAsia="es-ES"/>
              </w:rPr>
              <w:lastRenderedPageBreak/>
              <w:t>3.      ¿Qué hizo la mamá de Moisés?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En ese tiempo nació un bebé varón a una mamá israelita.  Y ¿ustedes saben qué se le ocurrió a esa mamá?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Por un tiempito la mamá lo escondió, pero antes que le descubrieran que tenía a su bebé escondido, se le ocurrió tomar de las hierbas que nacían cerca del río y con esas pajitas tejió una cestita donde cupiera su bebé recién nacido.   La cubrió de material impermeable y allí colocó a su bebé.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  <w:lang w:eastAsia="es-ES"/>
              </w:rPr>
              <w:drawing>
                <wp:inline distT="0" distB="0" distL="0" distR="0" wp14:anchorId="655A73AD" wp14:editId="5A14ADD4">
                  <wp:extent cx="2385695" cy="1654175"/>
                  <wp:effectExtent l="0" t="0" r="0" b="3175"/>
                  <wp:docPr id="3" name="Imagen 3" descr="Moisesy mama">
                    <a:hlinkClick xmlns:a="http://schemas.openxmlformats.org/drawingml/2006/main" r:id="rId9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Moisesy mama">
                            <a:hlinkClick r:id="rId9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65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Se fue al río y puso la cestita en el agua entre las plantas a la orilla del río, cerca del palacio del Faraón.  La cestita comenzó a flotar.  La mamá le pidió a su hija de doce años que vigilara la cestita.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  <w:lang w:eastAsia="es-ES"/>
              </w:rPr>
              <w:drawing>
                <wp:inline distT="0" distB="0" distL="0" distR="0" wp14:anchorId="665D9320" wp14:editId="2EE22F28">
                  <wp:extent cx="2385695" cy="3220085"/>
                  <wp:effectExtent l="0" t="0" r="0" b="0"/>
                  <wp:docPr id="4" name="Imagen 4" descr="Moises en su cestita">
                    <a:hlinkClick xmlns:a="http://schemas.openxmlformats.org/drawingml/2006/main" r:id="rId11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Moises en su cestita">
                            <a:hlinkClick r:id="rId11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322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C4B" w:rsidRDefault="004B1C4B" w:rsidP="00AF1B7D">
            <w:pPr>
              <w:spacing w:before="100" w:beforeAutospacing="1" w:after="100" w:afterAutospacing="1" w:line="240" w:lineRule="auto"/>
              <w:ind w:left="-221" w:hanging="141"/>
              <w:jc w:val="center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left="-221" w:hanging="141"/>
              <w:jc w:val="center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br/>
            </w:r>
            <w:r w:rsidRPr="0076498D">
              <w:rPr>
                <w:rFonts w:ascii="Palatino Linotype" w:eastAsia="Times New Roman" w:hAnsi="Palatino Linotype" w:cs="Times New Roman"/>
                <w:b/>
                <w:bCs/>
                <w:sz w:val="26"/>
                <w:lang w:eastAsia="es-ES"/>
              </w:rPr>
              <w:lastRenderedPageBreak/>
              <w:t>4.      ¿Y saben qué vio la hermana del bebé?</w:t>
            </w:r>
          </w:p>
          <w:p w:rsidR="004B1C4B" w:rsidRDefault="004B1C4B" w:rsidP="00AF1B7D">
            <w:pPr>
              <w:spacing w:before="100" w:beforeAutospacing="1" w:after="100" w:afterAutospacing="1" w:line="240" w:lineRule="auto"/>
              <w:ind w:left="-230" w:right="-195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La hija del Faraón, la princesa de Egipto, vino al río a bañarse y vio la cestita tan bonita flotando y se dio cuenta que había algo dentro que se movía y hacía ruido.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Cuando pudo ver bien dentro de la cesta se dio cuenta que era un bebé.  Y dijo a las que estaban con ella: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-Debe ser un bebé israelita.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La hija del Faraón estaba encantada con el bebé.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Mientras tanto, la hermanita del bebé seguía viendo qué hacían con su hermanito.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br/>
            </w:r>
            <w:r w:rsidRPr="0076498D">
              <w:rPr>
                <w:rFonts w:ascii="Palatino Linotype" w:eastAsia="Times New Roman" w:hAnsi="Palatino Linotype" w:cs="Times New Roman"/>
                <w:b/>
                <w:bCs/>
                <w:sz w:val="26"/>
                <w:lang w:eastAsia="es-ES"/>
              </w:rPr>
              <w:t>5.      ¿Qué creen ustedes que hizo la hermana?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Como la hija del Faraón quería quedarse con el bebé, la hermanita sintió confianza y se acercó a la hija del Faraón para decirle: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-Si usted quiere, yo le consigo una mamá israelita para que le dé de comer de su leche a este bebé.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  <w:lang w:eastAsia="es-ES"/>
              </w:rPr>
              <w:drawing>
                <wp:inline distT="0" distB="0" distL="0" distR="0" wp14:anchorId="3637E706" wp14:editId="19A6B4B0">
                  <wp:extent cx="2385695" cy="1804670"/>
                  <wp:effectExtent l="0" t="0" r="0" b="5080"/>
                  <wp:docPr id="5" name="Imagen 5" descr="hermana del faraon y Moises">
                    <a:hlinkClick xmlns:a="http://schemas.openxmlformats.org/drawingml/2006/main" r:id="rId13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hermana del faraon y Moises">
                            <a:hlinkClick r:id="rId13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8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Por supuesto, la hija del Faraón, que quería quedarse con el bebé, le dijo que sí, que llevara al bebé a la señora que para que alimentara al bebé hasta que creciera.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br/>
            </w:r>
            <w:r w:rsidRPr="0076498D">
              <w:rPr>
                <w:rFonts w:ascii="Palatino Linotype" w:eastAsia="Times New Roman" w:hAnsi="Palatino Linotype" w:cs="Times New Roman"/>
                <w:b/>
                <w:bCs/>
                <w:sz w:val="26"/>
                <w:lang w:eastAsia="es-ES"/>
              </w:rPr>
              <w:t>6.      ¿Y quién era la mamá israelita?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Era la misma mamá del bebé.  La hermanita le llevó el bebé de nuevo a su mamá para que lo amamantara hasta que creciera.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  <w:lang w:eastAsia="es-ES"/>
              </w:rPr>
              <w:lastRenderedPageBreak/>
              <w:drawing>
                <wp:inline distT="0" distB="0" distL="0" distR="0" wp14:anchorId="2B6E7FCF" wp14:editId="4929E0B2">
                  <wp:extent cx="2385695" cy="3172460"/>
                  <wp:effectExtent l="0" t="0" r="0" b="8890"/>
                  <wp:docPr id="6" name="Imagen 6" descr="mamamá para alimentar">
                    <a:hlinkClick xmlns:a="http://schemas.openxmlformats.org/drawingml/2006/main" r:id="rId15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mamamá para alimentar">
                            <a:hlinkClick r:id="rId15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317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br/>
            </w:r>
            <w:r w:rsidRPr="0076498D">
              <w:rPr>
                <w:rFonts w:ascii="Palatino Linotype" w:eastAsia="Times New Roman" w:hAnsi="Palatino Linotype" w:cs="Times New Roman"/>
                <w:b/>
                <w:bCs/>
                <w:sz w:val="26"/>
                <w:lang w:eastAsia="es-ES"/>
              </w:rPr>
              <w:t>7.      ¿Qué pasó con el bebé, entonces?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Cuando estuvo ya más grandecito, que no necesitaba que su mamá lo amamantara, el niño fue llevado al palacio del Faraón a vivir allí.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br/>
            </w:r>
            <w:r w:rsidRPr="0076498D">
              <w:rPr>
                <w:rFonts w:ascii="Palatino Linotype" w:eastAsia="Times New Roman" w:hAnsi="Palatino Linotype" w:cs="Times New Roman"/>
                <w:b/>
                <w:bCs/>
                <w:sz w:val="26"/>
                <w:lang w:eastAsia="es-ES"/>
              </w:rPr>
              <w:t>8.      ¿Y saben qué nombre le puso la hija del Faraón al bebé?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La hija del Faraón lo llamó Moisés, que significa “salvado de las aguas”.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br/>
            </w:r>
            <w:r w:rsidRPr="0076498D">
              <w:rPr>
                <w:rFonts w:ascii="Palatino Linotype" w:eastAsia="Times New Roman" w:hAnsi="Palatino Linotype" w:cs="Times New Roman"/>
                <w:b/>
                <w:bCs/>
                <w:sz w:val="26"/>
                <w:lang w:eastAsia="es-ES"/>
              </w:rPr>
              <w:t>9.      ¿Y cómo fue educado Moisés?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Moisés fue educado en el Palacio del Faraón, junto con el hijo del Faraón.  Aprendió todas las costumbres de los egipcios.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Pero Moisés sabía que él no era egipcio, sino israelita.  Y a veces iba a donde vivían los israelitas para visitarlos.</w:t>
            </w:r>
          </w:p>
          <w:p w:rsidR="004B1C4B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</w:p>
          <w:p w:rsidR="004B1C4B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br/>
            </w:r>
            <w:r w:rsidRPr="0076498D">
              <w:rPr>
                <w:rFonts w:ascii="Palatino Linotype" w:eastAsia="Times New Roman" w:hAnsi="Palatino Linotype" w:cs="Times New Roman"/>
                <w:b/>
                <w:bCs/>
                <w:sz w:val="26"/>
                <w:lang w:eastAsia="es-ES"/>
              </w:rPr>
              <w:lastRenderedPageBreak/>
              <w:t>10.    ¿Qué pasó un día que Moisés estaba visitando a los israelitas?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Los israelitas eran esclavos de los egipcios y los egipcios los trataban muy mal.  Los trataban tan mal que hasta los golpeaban para que trabajaran más y más en las construcciones que estaba haciendo el Faraón en Egipto.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Un día Moisés vio cómo un guardia egipcio le dio tantos golpes con un palo a un esclavo israelita, que Moisés se enfureció</w:t>
            </w:r>
            <w:r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 xml:space="preserve"> y pensó que debía hacer algo: </w:t>
            </w: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Moisés se fijó que no había nadie que pudiera verlo, mató al egipcio y enterró bien el cuerpo.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  <w:lang w:eastAsia="es-ES"/>
              </w:rPr>
              <w:drawing>
                <wp:inline distT="0" distB="0" distL="0" distR="0" wp14:anchorId="669DE4DA" wp14:editId="52617761">
                  <wp:extent cx="2385695" cy="2901950"/>
                  <wp:effectExtent l="0" t="0" r="0" b="0"/>
                  <wp:docPr id="7" name="Imagen 7" descr="Maltrato a judio">
                    <a:hlinkClick xmlns:a="http://schemas.openxmlformats.org/drawingml/2006/main" r:id="rId17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Maltrato a judio">
                            <a:hlinkClick r:id="rId17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290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br/>
            </w:r>
            <w:r w:rsidRPr="0076498D">
              <w:rPr>
                <w:rFonts w:ascii="Palatino Linotype" w:eastAsia="Times New Roman" w:hAnsi="Palatino Linotype" w:cs="Times New Roman"/>
                <w:b/>
                <w:bCs/>
                <w:sz w:val="26"/>
                <w:lang w:eastAsia="es-ES"/>
              </w:rPr>
              <w:t>11.    ¿Pero qué le sucedió a Moisés al día siguiente?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Moisés consiguió a dos israelitas peleando, y trató de calmarlos para que no siguiera la pelea.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El más peleón de ellos se le enfrentó a Moisés diciéndole: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-¿Es que me vas a matar como mataste al egipcio?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Moisés quedó impresionado y asustado, porque pensó que su secreto iba a saberlo el Faraón y que entonces lo mandaría a matar por haber matado a un egipcio.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b/>
                <w:bCs/>
                <w:sz w:val="26"/>
                <w:lang w:eastAsia="es-ES"/>
              </w:rPr>
              <w:t>12.    ¿Qué hace Moisés entonces?</w:t>
            </w:r>
          </w:p>
          <w:p w:rsidR="004B1C4B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Moisés decide escapar y esconderse.  Moisés decide irse del palacio del Faraón y se va muy lejos, al desierto, donde no pudiera encontrarlo nadie.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b/>
                <w:bCs/>
                <w:sz w:val="26"/>
                <w:lang w:eastAsia="es-ES"/>
              </w:rPr>
              <w:lastRenderedPageBreak/>
              <w:t>13.    ¿Y a dónde se va a vivir Moisés?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En ese viaje a pie por el desierto se consiguió a un grupo de siete hermanas en un pozo.  Ellas lo llevaron casa de su padre.  Y Moisés se quedó a vivir allí con esa familia.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  <w:lang w:eastAsia="es-ES"/>
              </w:rPr>
              <w:drawing>
                <wp:inline distT="0" distB="0" distL="0" distR="0" wp14:anchorId="002DAB92" wp14:editId="731B9FA8">
                  <wp:extent cx="2385695" cy="1948180"/>
                  <wp:effectExtent l="0" t="0" r="0" b="0"/>
                  <wp:docPr id="8" name="Imagen 8" descr="Moisés en Madian">
                    <a:hlinkClick xmlns:a="http://schemas.openxmlformats.org/drawingml/2006/main" r:id="rId19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Moisés en Madian">
                            <a:hlinkClick r:id="rId19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94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Moisés se casó con la hija mayor y trabajaba con los rebaños de su suegro.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br/>
            </w:r>
            <w:r w:rsidRPr="0076498D">
              <w:rPr>
                <w:rFonts w:ascii="Palatino Linotype" w:eastAsia="Times New Roman" w:hAnsi="Palatino Linotype" w:cs="Times New Roman"/>
                <w:b/>
                <w:bCs/>
                <w:sz w:val="26"/>
                <w:lang w:eastAsia="es-ES"/>
              </w:rPr>
              <w:t>14.    ¿Qué le sucedió a Moisés un día que estaba cuidando el rebaño?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Dios estaba todo el tiempo pendiente de Moisés.  Por eso lo salvó de las aguas.  Por eso ahora lo va a llamar.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Estaba Moisés lejos de la casa en pleno desierto y ve algo muy extraño:</w:t>
            </w:r>
            <w:proofErr w:type="gramStart"/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  era</w:t>
            </w:r>
            <w:proofErr w:type="gramEnd"/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 xml:space="preserve"> una mata que estaba prendida </w:t>
            </w:r>
            <w:r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en llamas, pero no se quemaba. </w:t>
            </w: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Era una zarza ardiente.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Entonces Moisés se acercó a ver la zarza ardiente.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  <w:lang w:eastAsia="es-ES"/>
              </w:rPr>
              <w:drawing>
                <wp:inline distT="0" distB="0" distL="0" distR="0" wp14:anchorId="05C8E2E7" wp14:editId="06B564F4">
                  <wp:extent cx="1912862" cy="2639414"/>
                  <wp:effectExtent l="0" t="0" r="0" b="8890"/>
                  <wp:docPr id="9" name="Imagen 9" descr="La zarza ardiente">
                    <a:hlinkClick xmlns:a="http://schemas.openxmlformats.org/drawingml/2006/main" r:id="rId21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La zarza ardiente">
                            <a:hlinkClick r:id="rId21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106" cy="26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br/>
            </w:r>
            <w:r w:rsidRPr="0076498D">
              <w:rPr>
                <w:rFonts w:ascii="Palatino Linotype" w:eastAsia="Times New Roman" w:hAnsi="Palatino Linotype" w:cs="Times New Roman"/>
                <w:b/>
                <w:bCs/>
                <w:sz w:val="26"/>
                <w:lang w:eastAsia="es-ES"/>
              </w:rPr>
              <w:lastRenderedPageBreak/>
              <w:t>15.    ¿Y saben lo que pasó?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Dios le habló desde la zarza ardiente a Moisés.  Dios le dijo: </w:t>
            </w: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br/>
              <w:t>         -</w:t>
            </w:r>
            <w:r w:rsidRPr="0076498D">
              <w:rPr>
                <w:rFonts w:ascii="Palatino Linotype" w:eastAsia="Times New Roman" w:hAnsi="Palatino Linotype" w:cs="Times New Roman"/>
                <w:i/>
                <w:iCs/>
                <w:sz w:val="26"/>
                <w:lang w:eastAsia="es-ES"/>
              </w:rPr>
              <w:t>Yo soy el Dios de Abraham, de Isaac y de Jacob.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¿R</w:t>
            </w: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ecuerdan quiénes eran Abraham, Isaac y Jacob, no?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¿R</w:t>
            </w: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ecuerdan que Dios le ha</w:t>
            </w:r>
            <w:r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 xml:space="preserve">bía hablado también a Abraham, </w:t>
            </w: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no?  ¿Y le había dicho que saliera de su tierra hacia otra tierra, no?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Bueno, ahora Dios le está h</w:t>
            </w:r>
            <w:r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ablando a Moisés y le dice que é</w:t>
            </w: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l es el mismo que le habló a Abraham.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br/>
            </w:r>
            <w:r w:rsidRPr="0076498D">
              <w:rPr>
                <w:rFonts w:ascii="Palatino Linotype" w:eastAsia="Times New Roman" w:hAnsi="Palatino Linotype" w:cs="Times New Roman"/>
                <w:b/>
                <w:bCs/>
                <w:sz w:val="26"/>
                <w:lang w:eastAsia="es-ES"/>
              </w:rPr>
              <w:t>16.    ¿Y qué será lo que Dios quería con Moisés?</w:t>
            </w:r>
          </w:p>
          <w:p w:rsidR="004B1C4B" w:rsidRPr="006033CB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Dios continuó hablándole a Moisés:</w:t>
            </w: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br/>
              <w:t>         -</w:t>
            </w:r>
            <w:r w:rsidRPr="0076498D">
              <w:rPr>
                <w:rFonts w:ascii="Palatino Linotype" w:eastAsia="Times New Roman" w:hAnsi="Palatino Linotype" w:cs="Times New Roman"/>
                <w:i/>
                <w:iCs/>
                <w:sz w:val="26"/>
                <w:lang w:eastAsia="es-ES"/>
              </w:rPr>
              <w:t>Voy a rescatar a mi Pueblo que está sufriendo mucho en Egipto.  Y quiero que tú, Moisés, vayas a sacarlos de allí.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i/>
                <w:iCs/>
                <w:sz w:val="26"/>
                <w:szCs w:val="26"/>
                <w:lang w:eastAsia="es-ES"/>
              </w:rPr>
              <w:br/>
            </w:r>
            <w:r w:rsidRPr="0076498D">
              <w:rPr>
                <w:rFonts w:ascii="Palatino Linotype" w:eastAsia="Times New Roman" w:hAnsi="Palatino Linotype" w:cs="Times New Roman"/>
                <w:b/>
                <w:bCs/>
                <w:sz w:val="26"/>
                <w:lang w:eastAsia="es-ES"/>
              </w:rPr>
              <w:t>17.    ¿Qué creen ustedes que pensó Moisés y cómo se sintió?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b/>
                <w:bCs/>
                <w:sz w:val="26"/>
                <w:lang w:eastAsia="es-ES"/>
              </w:rPr>
              <w:t>¡</w:t>
            </w: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Cómo!  Me escapé de Egipto y ahora ¿voy a tener que ir allí a sacar a esas miles de personas de allá?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Le dio miedo, porque sabía que el Faraón lo quería matar.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br/>
            </w:r>
            <w:r w:rsidRPr="0076498D">
              <w:rPr>
                <w:rFonts w:ascii="Palatino Linotype" w:eastAsia="Times New Roman" w:hAnsi="Palatino Linotype" w:cs="Times New Roman"/>
                <w:b/>
                <w:bCs/>
                <w:sz w:val="26"/>
                <w:lang w:eastAsia="es-ES"/>
              </w:rPr>
              <w:t>18.    ¿Qué le respondió Moisés a Dios?</w:t>
            </w:r>
          </w:p>
          <w:p w:rsidR="004B1C4B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Empezó a darle muchas excusas, porque no quería ir a Egipto a enfrentarse al Faraón.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br/>
            </w:r>
            <w:r w:rsidRPr="0076498D">
              <w:rPr>
                <w:rFonts w:ascii="Palatino Linotype" w:eastAsia="Times New Roman" w:hAnsi="Palatino Linotype" w:cs="Times New Roman"/>
                <w:b/>
                <w:bCs/>
                <w:sz w:val="26"/>
                <w:lang w:eastAsia="es-ES"/>
              </w:rPr>
              <w:t>19.    ¿Y cómo convenció  Dios  a Moisés?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Dios le dijo a Moisés: </w:t>
            </w: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br/>
              <w:t>         -</w:t>
            </w:r>
            <w:r w:rsidRPr="0076498D">
              <w:rPr>
                <w:rFonts w:ascii="Palatino Linotype" w:eastAsia="Times New Roman" w:hAnsi="Palatino Linotype" w:cs="Times New Roman"/>
                <w:i/>
                <w:iCs/>
                <w:sz w:val="26"/>
                <w:lang w:eastAsia="es-ES"/>
              </w:rPr>
              <w:t>Yo te envío al Faraón y tú sacarás a mi Pueblo de Egipto.</w:t>
            </w:r>
          </w:p>
          <w:p w:rsidR="004B1C4B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lastRenderedPageBreak/>
              <w:t>Y le dijo también algo muy importante:    </w:t>
            </w: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br/>
              <w:t>         -</w:t>
            </w:r>
            <w:r w:rsidRPr="0076498D">
              <w:rPr>
                <w:rFonts w:ascii="Palatino Linotype" w:eastAsia="Times New Roman" w:hAnsi="Palatino Linotype" w:cs="Times New Roman"/>
                <w:i/>
                <w:iCs/>
                <w:sz w:val="26"/>
                <w:lang w:eastAsia="es-ES"/>
              </w:rPr>
              <w:t>Yo estoy contigo.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Si Dios mismo iba a estar con Moisés, Moisés no tenía que tener temor, porque Dios estaría con El.  Dios es fuerte y poderoso.  Con Dios, no hay nada que temer, aunque nos pida cosas muy difíciles.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br/>
            </w:r>
            <w:r w:rsidRPr="0076498D">
              <w:rPr>
                <w:rFonts w:ascii="Palatino Linotype" w:eastAsia="Times New Roman" w:hAnsi="Palatino Linotype" w:cs="Times New Roman"/>
                <w:b/>
                <w:bCs/>
                <w:sz w:val="26"/>
                <w:lang w:eastAsia="es-ES"/>
              </w:rPr>
              <w:t>20.    ¿Qué hizo Moisés, entonces?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Se puso en camino hacia Egipto.  Y en el camino se encontró con su hermano Aarón.   Dios había mandado a Aarón para que ayudara a Moisés.</w:t>
            </w:r>
            <w:r w:rsidRPr="0076498D">
              <w:rPr>
                <w:rFonts w:ascii="Palatino Linotype" w:eastAsia="Times New Roman" w:hAnsi="Palatino Linotype" w:cs="Times New Roman"/>
                <w:b/>
                <w:bCs/>
                <w:sz w:val="26"/>
                <w:lang w:eastAsia="es-ES"/>
              </w:rPr>
              <w:t> 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  <w:lang w:eastAsia="es-ES"/>
              </w:rPr>
              <w:drawing>
                <wp:inline distT="0" distB="0" distL="0" distR="0" wp14:anchorId="77EE9E7B" wp14:editId="1842DD95">
                  <wp:extent cx="2385695" cy="1534795"/>
                  <wp:effectExtent l="0" t="0" r="0" b="8255"/>
                  <wp:docPr id="10" name="Imagen 10" descr="Moises y Aaron">
                    <a:hlinkClick xmlns:a="http://schemas.openxmlformats.org/drawingml/2006/main" r:id="rId23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Moises y Aaron">
                            <a:hlinkClick r:id="rId23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53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B1C4B" w:rsidRPr="0076498D" w:rsidRDefault="004B1C4B" w:rsidP="00AF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4B1C4B" w:rsidRPr="0076498D" w:rsidRDefault="004B1C4B" w:rsidP="00AF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4B1C4B" w:rsidRPr="0076498D" w:rsidRDefault="004B1C4B" w:rsidP="00AF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B1C4B" w:rsidRPr="0076498D" w:rsidRDefault="004B1C4B" w:rsidP="004B1C4B">
      <w:pPr>
        <w:rPr>
          <w:rFonts w:ascii="Calibri" w:eastAsia="Calibri" w:hAnsi="Calibri" w:cs="Times New Roman"/>
        </w:rPr>
      </w:pPr>
    </w:p>
    <w:tbl>
      <w:tblPr>
        <w:tblW w:w="9330" w:type="dxa"/>
        <w:jc w:val="center"/>
        <w:tblCellSpacing w:w="0" w:type="dxa"/>
        <w:tblInd w:w="-4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7200"/>
        <w:gridCol w:w="7"/>
        <w:gridCol w:w="7"/>
        <w:gridCol w:w="7"/>
        <w:gridCol w:w="7"/>
        <w:gridCol w:w="7"/>
        <w:gridCol w:w="7"/>
      </w:tblGrid>
      <w:tr w:rsidR="004B1C4B" w:rsidRPr="0076498D" w:rsidTr="00AF1B7D">
        <w:trPr>
          <w:gridBefore w:val="1"/>
          <w:wBefore w:w="2089" w:type="dxa"/>
          <w:trHeight w:val="1050"/>
          <w:tblCellSpacing w:w="0" w:type="dxa"/>
          <w:jc w:val="center"/>
        </w:trPr>
        <w:tc>
          <w:tcPr>
            <w:tcW w:w="7241" w:type="dxa"/>
            <w:gridSpan w:val="7"/>
            <w:vAlign w:val="center"/>
            <w:hideMark/>
          </w:tcPr>
          <w:p w:rsidR="004B1C4B" w:rsidRPr="0076498D" w:rsidRDefault="004B1C4B" w:rsidP="00AF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9933"/>
                <w:sz w:val="30"/>
                <w:szCs w:val="30"/>
                <w:lang w:eastAsia="es-ES"/>
              </w:rPr>
            </w:pPr>
          </w:p>
        </w:tc>
      </w:tr>
      <w:tr w:rsidR="004B1C4B" w:rsidRPr="0076498D" w:rsidTr="00AF1B7D">
        <w:trPr>
          <w:gridBefore w:val="1"/>
          <w:wBefore w:w="2089" w:type="dxa"/>
          <w:tblCellSpacing w:w="0" w:type="dxa"/>
          <w:jc w:val="center"/>
        </w:trPr>
        <w:tc>
          <w:tcPr>
            <w:tcW w:w="7223" w:type="dxa"/>
            <w:gridSpan w:val="4"/>
            <w:vAlign w:val="center"/>
            <w:hideMark/>
          </w:tcPr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color w:val="FF990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4B1C4B" w:rsidRPr="0076498D" w:rsidRDefault="004B1C4B" w:rsidP="00AF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4B1C4B" w:rsidRPr="0076498D" w:rsidRDefault="004B1C4B" w:rsidP="00AF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4B1C4B" w:rsidRPr="0076498D" w:rsidRDefault="004B1C4B" w:rsidP="00AF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B1C4B" w:rsidRPr="0076498D" w:rsidTr="00AF1B7D">
        <w:trPr>
          <w:gridAfter w:val="3"/>
          <w:wAfter w:w="903" w:type="dxa"/>
          <w:trHeight w:val="1050"/>
          <w:tblCellSpacing w:w="0" w:type="dxa"/>
          <w:jc w:val="center"/>
        </w:trPr>
        <w:tc>
          <w:tcPr>
            <w:tcW w:w="8427" w:type="dxa"/>
            <w:gridSpan w:val="5"/>
            <w:vAlign w:val="center"/>
            <w:hideMark/>
          </w:tcPr>
          <w:p w:rsidR="004B1C4B" w:rsidRPr="0076498D" w:rsidRDefault="004B1C4B" w:rsidP="00AF1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es-ES"/>
              </w:rPr>
            </w:pPr>
            <w:r w:rsidRPr="0076498D">
              <w:rPr>
                <w:rFonts w:ascii="Times New Roman" w:eastAsia="Times New Roman" w:hAnsi="Times New Roman" w:cs="Times New Roman"/>
                <w:b/>
                <w:bCs/>
                <w:sz w:val="30"/>
                <w:lang w:eastAsia="es-ES"/>
              </w:rPr>
              <w:t>SALIDA DE EGIPTO</w:t>
            </w:r>
            <w:r w:rsidRPr="007649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es-ES"/>
              </w:rPr>
              <w:br/>
            </w:r>
            <w:r w:rsidRPr="0076498D">
              <w:rPr>
                <w:rFonts w:ascii="Times New Roman" w:eastAsia="Times New Roman" w:hAnsi="Times New Roman" w:cs="Times New Roman"/>
                <w:b/>
                <w:bCs/>
                <w:sz w:val="30"/>
                <w:lang w:eastAsia="es-ES"/>
              </w:rPr>
              <w:t>LOS DIEZ MANDAMIENTOS</w:t>
            </w:r>
            <w:r w:rsidRPr="0076498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es-ES"/>
              </w:rPr>
              <w:br/>
            </w:r>
            <w:r w:rsidRPr="0076498D">
              <w:rPr>
                <w:rFonts w:ascii="Times New Roman" w:eastAsia="Times New Roman" w:hAnsi="Times New Roman" w:cs="Times New Roman"/>
                <w:b/>
                <w:bCs/>
                <w:sz w:val="30"/>
                <w:lang w:eastAsia="es-ES"/>
              </w:rPr>
              <w:t>ENTRADA A LA TIERRA PROMETIDA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6"/>
                <w:szCs w:val="26"/>
                <w:lang w:eastAsia="es-ES"/>
              </w:rPr>
              <w:drawing>
                <wp:inline distT="0" distB="0" distL="0" distR="0" wp14:anchorId="4A434897" wp14:editId="1244ADC9">
                  <wp:extent cx="2385695" cy="1837055"/>
                  <wp:effectExtent l="0" t="0" r="0" b="0"/>
                  <wp:docPr id="11" name="Imagen 11" descr="Moisés y el Paso del Mar Rojo">
                    <a:hlinkClick xmlns:a="http://schemas.openxmlformats.org/drawingml/2006/main" r:id="rId25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 descr="Moisés y el Paso del Mar Rojo">
                            <a:hlinkClick r:id="rId25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83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C4B" w:rsidRPr="0076498D" w:rsidTr="00AF1B7D">
        <w:trPr>
          <w:gridAfter w:val="3"/>
          <w:wAfter w:w="903" w:type="dxa"/>
          <w:tblCellSpacing w:w="0" w:type="dxa"/>
          <w:jc w:val="center"/>
        </w:trPr>
        <w:tc>
          <w:tcPr>
            <w:tcW w:w="8409" w:type="dxa"/>
            <w:gridSpan w:val="2"/>
            <w:vAlign w:val="center"/>
            <w:hideMark/>
          </w:tcPr>
          <w:p w:rsidR="004B1C4B" w:rsidRPr="0076498D" w:rsidRDefault="004B1C4B" w:rsidP="00AF1B7D">
            <w:pPr>
              <w:pBdr>
                <w:top w:val="single" w:sz="6" w:space="0" w:color="CC6600"/>
                <w:left w:val="single" w:sz="6" w:space="0" w:color="CC6600"/>
                <w:bottom w:val="single" w:sz="6" w:space="0" w:color="CC6600"/>
                <w:right w:val="single" w:sz="6" w:space="0" w:color="CC6600"/>
              </w:pBdr>
              <w:spacing w:before="100" w:beforeAutospacing="1" w:after="240" w:line="240" w:lineRule="auto"/>
              <w:ind w:left="-593" w:firstLine="593"/>
              <w:rPr>
                <w:rFonts w:ascii="Times New Roman" w:eastAsia="Times New Roman" w:hAnsi="Times New Roman" w:cs="Times New Roman"/>
                <w:lang w:eastAsia="es-ES"/>
              </w:rPr>
            </w:pPr>
            <w:r w:rsidRPr="0076498D">
              <w:rPr>
                <w:rFonts w:ascii="Times New Roman" w:eastAsia="Times New Roman" w:hAnsi="Times New Roman" w:cs="Times New Roman"/>
                <w:i/>
                <w:iCs/>
                <w:lang w:eastAsia="es-ES"/>
              </w:rPr>
              <w:br/>
            </w:r>
          </w:p>
          <w:p w:rsidR="004B1C4B" w:rsidRDefault="004B1C4B" w:rsidP="00AF1B7D">
            <w:p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  <w:b/>
                <w:bCs/>
                <w:sz w:val="26"/>
                <w:lang w:eastAsia="es-ES"/>
              </w:rPr>
            </w:pP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b/>
                <w:bCs/>
                <w:sz w:val="26"/>
                <w:lang w:eastAsia="es-ES"/>
              </w:rPr>
              <w:lastRenderedPageBreak/>
              <w:t>1.      Dios llamó a Moisés desde la zarza ardiente y Moisés obedeció a Dios y se fue a Egipto como Dios le había ordenado.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b/>
                <w:bCs/>
                <w:sz w:val="26"/>
                <w:lang w:eastAsia="es-ES"/>
              </w:rPr>
              <w:t>¿Qué hicieron Moisés y Aarón al llegar a Egipto?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Se presentaron al Faraón.  ¿Se imaginan la cara del Faraón al ver a Moisés?  Pero Moisés iba confiado porque Dios estaba con él.  Además tenía a su hermano Aarón que lo acompañaba.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  <w:lang w:eastAsia="es-ES"/>
              </w:rPr>
              <w:drawing>
                <wp:inline distT="0" distB="0" distL="0" distR="0" wp14:anchorId="6FCBC531" wp14:editId="7758EC72">
                  <wp:extent cx="2059388" cy="1345152"/>
                  <wp:effectExtent l="0" t="0" r="0" b="7620"/>
                  <wp:docPr id="12" name="Imagen 12" descr="Moises y Aaron ante el faron">
                    <a:hlinkClick xmlns:a="http://schemas.openxmlformats.org/drawingml/2006/main" r:id="rId27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 descr="Moises y Aaron ante el faron">
                            <a:hlinkClick r:id="rId27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254" cy="1348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br/>
            </w:r>
            <w:r w:rsidRPr="0076498D">
              <w:rPr>
                <w:rFonts w:ascii="Palatino Linotype" w:eastAsia="Times New Roman" w:hAnsi="Palatino Linotype" w:cs="Times New Roman"/>
                <w:b/>
                <w:bCs/>
                <w:sz w:val="26"/>
                <w:lang w:eastAsia="es-ES"/>
              </w:rPr>
              <w:t>2.      ¿Qué le dijo Moisés al Faraón?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Que Dios, el Dios de Israel, quería que dejara salir a su Pueblo de Egipto.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br/>
            </w:r>
            <w:r w:rsidRPr="0076498D">
              <w:rPr>
                <w:rFonts w:ascii="Palatino Linotype" w:eastAsia="Times New Roman" w:hAnsi="Palatino Linotype" w:cs="Times New Roman"/>
                <w:b/>
                <w:bCs/>
                <w:sz w:val="26"/>
                <w:lang w:eastAsia="es-ES"/>
              </w:rPr>
              <w:t>3.      ¿Qué contestó el Faraón?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El Faraón se enfureció.  ¿A cuenta de qué voy a hacer yo caso a ese Dios?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Y más bien mandó a darles más trabajo y menos descanso a los israelitas.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br/>
            </w:r>
            <w:r w:rsidRPr="0076498D">
              <w:rPr>
                <w:rFonts w:ascii="Palatino Linotype" w:eastAsia="Times New Roman" w:hAnsi="Palatino Linotype" w:cs="Times New Roman"/>
                <w:b/>
                <w:bCs/>
                <w:sz w:val="26"/>
                <w:lang w:eastAsia="es-ES"/>
              </w:rPr>
              <w:t>4.      ¿Qué hicieron los israelitas?</w:t>
            </w:r>
          </w:p>
          <w:p w:rsidR="004B1C4B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Le protestaban a Moisés, porque desde que apareció por Egipto para sacarlos de allí, la cosa se les puso más difícil para ellos, porque el Faraón era muy malo y los forzaba más a trabajar sin descanso.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br/>
            </w:r>
            <w:r w:rsidRPr="0076498D">
              <w:rPr>
                <w:rFonts w:ascii="Palatino Linotype" w:eastAsia="Times New Roman" w:hAnsi="Palatino Linotype" w:cs="Times New Roman"/>
                <w:b/>
                <w:bCs/>
                <w:sz w:val="26"/>
                <w:lang w:eastAsia="es-ES"/>
              </w:rPr>
              <w:t>5.      ¿Qué más hizo Moisés?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Dios le dio a Moisés el poder de hacer algunos milagros que mostraban el poder de Dios para presionar al Faraón, pero ni por eso el Faraón dejaba salir a los israelitas.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lastRenderedPageBreak/>
              <w:br/>
            </w:r>
            <w:r w:rsidRPr="0076498D">
              <w:rPr>
                <w:rFonts w:ascii="Palatino Linotype" w:eastAsia="Times New Roman" w:hAnsi="Palatino Linotype" w:cs="Times New Roman"/>
                <w:b/>
                <w:bCs/>
                <w:sz w:val="26"/>
                <w:lang w:eastAsia="es-ES"/>
              </w:rPr>
              <w:t>6.      ¿Cuáles fueron algunos de esos milagros?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El agua del río se convirtió en sangre, hubo días de oscuridad, hubo plagas de taras voladoras, de ranas por todos lados, los ganados se morían.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  <w:lang w:eastAsia="es-ES"/>
              </w:rPr>
              <w:drawing>
                <wp:inline distT="0" distB="0" distL="0" distR="0" wp14:anchorId="2973D72A" wp14:editId="5C122293">
                  <wp:extent cx="2385695" cy="2234565"/>
                  <wp:effectExtent l="0" t="0" r="0" b="0"/>
                  <wp:docPr id="13" name="Imagen 13" descr="Moises y las ranas">
                    <a:hlinkClick xmlns:a="http://schemas.openxmlformats.org/drawingml/2006/main" r:id="rId29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 descr="Moises y las ranas">
                            <a:hlinkClick r:id="rId29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223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Pero nada de esos daños convencía al Faraón de que Dios quería que su Pueblo saliera de Egipto.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br/>
            </w:r>
            <w:r w:rsidRPr="0076498D">
              <w:rPr>
                <w:rFonts w:ascii="Palatino Linotype" w:eastAsia="Times New Roman" w:hAnsi="Palatino Linotype" w:cs="Times New Roman"/>
                <w:b/>
                <w:bCs/>
                <w:sz w:val="26"/>
                <w:lang w:eastAsia="es-ES"/>
              </w:rPr>
              <w:t>7.      ¿Qué fue lo que hizo que el Faraón dejara salir a los israelitas?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Comenzaron a morirse los hijos de los egipcios.  Y sólo con la muerte de su hijo, el Faraón se convenció de que tenía que hacer lo que Dios estaba ordenando.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  <w:lang w:eastAsia="es-ES"/>
              </w:rPr>
              <w:drawing>
                <wp:inline distT="0" distB="0" distL="0" distR="0" wp14:anchorId="3EC543B5" wp14:editId="30C35C95">
                  <wp:extent cx="2385695" cy="1471295"/>
                  <wp:effectExtent l="0" t="0" r="0" b="0"/>
                  <wp:docPr id="14" name="Imagen 14" descr="muerte del hijo del faraon">
                    <a:hlinkClick xmlns:a="http://schemas.openxmlformats.org/drawingml/2006/main" r:id="rId31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 descr="muerte del hijo del faraon">
                            <a:hlinkClick r:id="rId31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4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br/>
            </w:r>
            <w:r w:rsidRPr="0076498D">
              <w:rPr>
                <w:rFonts w:ascii="Palatino Linotype" w:eastAsia="Times New Roman" w:hAnsi="Palatino Linotype" w:cs="Times New Roman"/>
                <w:b/>
                <w:bCs/>
                <w:sz w:val="26"/>
                <w:lang w:eastAsia="es-ES"/>
              </w:rPr>
              <w:t>8.      ¿Cómo fue la salida de los israelitas de Egipto?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Dios les ordenó que una noche cenaran con cordero, que prepararan pan sin levadura que era como una galleta, y que estuvieran listos para salir de Egipto todos en cuanto se diera la orden.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lastRenderedPageBreak/>
              <w:t>Y así salieron miles y miles de personas con todas las cosas que tuvieron que llevarse.  Iban guiadas por Dios, pero con Moisés al mando.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  <w:lang w:eastAsia="es-ES"/>
              </w:rPr>
              <w:drawing>
                <wp:inline distT="0" distB="0" distL="0" distR="0" wp14:anchorId="51C39433" wp14:editId="57193AB9">
                  <wp:extent cx="2385695" cy="1804670"/>
                  <wp:effectExtent l="0" t="0" r="0" b="5080"/>
                  <wp:docPr id="15" name="Imagen 15" descr="Huida de Egipto">
                    <a:hlinkClick xmlns:a="http://schemas.openxmlformats.org/drawingml/2006/main" r:id="rId33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 descr="Huida de Egipto">
                            <a:hlinkClick r:id="rId33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8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br/>
            </w:r>
            <w:r w:rsidRPr="0076498D">
              <w:rPr>
                <w:rFonts w:ascii="Palatino Linotype" w:eastAsia="Times New Roman" w:hAnsi="Palatino Linotype" w:cs="Times New Roman"/>
                <w:b/>
                <w:bCs/>
                <w:sz w:val="26"/>
                <w:lang w:eastAsia="es-ES"/>
              </w:rPr>
              <w:t>9.      ¿Y el Faraón qué hizo?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Bueno, el Faraón los había dejado irse, pero cuando vio que se habían ido, decidió salir a perseguirlos.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Ya los israelitas habían caminado por el desierto durante seis días y se alimentaban del pan sin levadura que llevaron.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Dios los iba guiando, porque le decía a Moisés por dónde debían andar.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Dios los llevó hasta un Mar, llamado el Mar Rojo.  Pero allí los alcanzó el Faraón con su ejército.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b/>
                <w:bCs/>
                <w:sz w:val="26"/>
                <w:szCs w:val="26"/>
                <w:lang w:eastAsia="es-ES"/>
              </w:rPr>
              <w:br/>
            </w:r>
            <w:r>
              <w:rPr>
                <w:rFonts w:ascii="Palatino Linotype" w:eastAsia="Times New Roman" w:hAnsi="Palatino Linotype" w:cs="Times New Roman"/>
                <w:b/>
                <w:bCs/>
                <w:sz w:val="26"/>
                <w:lang w:eastAsia="es-ES"/>
              </w:rPr>
              <w:t>10.    ¿Qué hacer ahora: </w:t>
            </w:r>
            <w:r w:rsidRPr="0076498D">
              <w:rPr>
                <w:rFonts w:ascii="Palatino Linotype" w:eastAsia="Times New Roman" w:hAnsi="Palatino Linotype" w:cs="Times New Roman"/>
                <w:b/>
                <w:bCs/>
                <w:sz w:val="26"/>
                <w:lang w:eastAsia="es-ES"/>
              </w:rPr>
              <w:t>el Faraón y su ejército atrás y el mar por delante?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b/>
                <w:bCs/>
                <w:sz w:val="26"/>
                <w:lang w:eastAsia="es-ES"/>
              </w:rPr>
              <w:t>¿</w:t>
            </w: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Estaban atrapados?  Eso creían ellos y eso creía el Faraón. Pero Dios los había llevado hasta allí.   Y Dios los sacaría de allí de alguna manera.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br/>
            </w:r>
            <w:r w:rsidRPr="0076498D">
              <w:rPr>
                <w:rFonts w:ascii="Palatino Linotype" w:eastAsia="Times New Roman" w:hAnsi="Palatino Linotype" w:cs="Times New Roman"/>
                <w:b/>
                <w:bCs/>
                <w:sz w:val="26"/>
                <w:lang w:eastAsia="es-ES"/>
              </w:rPr>
              <w:t>11.    ¿Qué hizo Dios?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Dios dividió las aguas del mar y los israelitas, guiados por Moisés, pudieron pasar caminando por el fondo del mar sin agua.  El agua hacía unos muros inmensos de lado y lado del camino por donde iba pasando todo ese gentío.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  <w:lang w:eastAsia="es-ES"/>
              </w:rPr>
              <w:lastRenderedPageBreak/>
              <w:drawing>
                <wp:inline distT="0" distB="0" distL="0" distR="0" wp14:anchorId="7DEEAF02" wp14:editId="48BCDDD5">
                  <wp:extent cx="2385695" cy="1837055"/>
                  <wp:effectExtent l="0" t="0" r="0" b="0"/>
                  <wp:docPr id="16" name="Imagen 16" descr="http://www.buenanueva.net/biblia/1-biblia1er_Grado/1imag-lecc7/7paso-mar-rojo250.jpg">
                    <a:hlinkClick xmlns:a="http://schemas.openxmlformats.org/drawingml/2006/main" r:id="rId25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" descr="http://www.buenanueva.net/biblia/1-biblia1er_Grado/1imag-lecc7/7paso-mar-rojo250.jpg">
                            <a:hlinkClick r:id="rId25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83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¿Se imaginan ese milagro?  ¿Que un mar muy ancho se dividiera para hacer un camino para pasar todos?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  <w:lang w:eastAsia="es-ES"/>
              </w:rPr>
              <w:drawing>
                <wp:inline distT="0" distB="0" distL="0" distR="0" wp14:anchorId="109702D5" wp14:editId="0C545FAD">
                  <wp:extent cx="2385695" cy="1709420"/>
                  <wp:effectExtent l="0" t="0" r="0" b="5080"/>
                  <wp:docPr id="17" name="Imagen 17" descr="Paso del Mar Rojoar">
                    <a:hlinkClick xmlns:a="http://schemas.openxmlformats.org/drawingml/2006/main" r:id="rId35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" descr="Paso del Mar Rojoar">
                            <a:hlinkClick r:id="rId35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70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br/>
            </w:r>
            <w:r w:rsidRPr="0076498D">
              <w:rPr>
                <w:rFonts w:ascii="Palatino Linotype" w:eastAsia="Times New Roman" w:hAnsi="Palatino Linotype" w:cs="Times New Roman"/>
                <w:b/>
                <w:bCs/>
                <w:sz w:val="26"/>
                <w:lang w:eastAsia="es-ES"/>
              </w:rPr>
              <w:t>12.    ¿Qué hizo el Faraón?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El Faraón continuaba en su manía de perseguirlos.  Y los siguió tratando de pasar ese camino que había abierto Dios en el mar.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  <w:lang w:eastAsia="es-ES"/>
              </w:rPr>
              <w:drawing>
                <wp:inline distT="0" distB="0" distL="0" distR="0" wp14:anchorId="1BE72F77" wp14:editId="0F14A3E0">
                  <wp:extent cx="2385695" cy="1375410"/>
                  <wp:effectExtent l="0" t="0" r="0" b="0"/>
                  <wp:docPr id="18" name="Imagen 18" descr="Persecución del faraon">
                    <a:hlinkClick xmlns:a="http://schemas.openxmlformats.org/drawingml/2006/main" r:id="rId37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 descr="Persecución del faraon">
                            <a:hlinkClick r:id="rId37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37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br/>
            </w:r>
            <w:r w:rsidRPr="0076498D">
              <w:rPr>
                <w:rFonts w:ascii="Palatino Linotype" w:eastAsia="Times New Roman" w:hAnsi="Palatino Linotype" w:cs="Times New Roman"/>
                <w:b/>
                <w:bCs/>
                <w:sz w:val="26"/>
                <w:lang w:eastAsia="es-ES"/>
              </w:rPr>
              <w:t>13.    ¿Qué hizo Dios?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Mientras pasaban los israelitas el mar estaba abierto, pero en cuanto comenzó a pasar el Faraón con su ejército, el mar se cerró sobre ellos y se ahogaron todos en el agua profunda.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  <w:lang w:eastAsia="es-ES"/>
              </w:rPr>
              <w:lastRenderedPageBreak/>
              <w:drawing>
                <wp:inline distT="0" distB="0" distL="0" distR="0" wp14:anchorId="25DF9255" wp14:editId="0CFD8513">
                  <wp:extent cx="2385695" cy="1327785"/>
                  <wp:effectExtent l="0" t="0" r="0" b="5715"/>
                  <wp:docPr id="19" name="Imagen 19" descr="Faraon en Mar Rojo">
                    <a:hlinkClick xmlns:a="http://schemas.openxmlformats.org/drawingml/2006/main" r:id="rId39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 descr="Faraon en Mar Rojo">
                            <a:hlinkClick r:id="rId39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Así salvó Dios a los israelitas del Faraón y de los egipcios.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br/>
            </w:r>
            <w:r w:rsidRPr="0076498D">
              <w:rPr>
                <w:rFonts w:ascii="Palatino Linotype" w:eastAsia="Times New Roman" w:hAnsi="Palatino Linotype" w:cs="Times New Roman"/>
                <w:b/>
                <w:bCs/>
                <w:sz w:val="26"/>
                <w:lang w:eastAsia="es-ES"/>
              </w:rPr>
              <w:t>14.    ¿Cómo siguieron su marcha los israelitas?</w:t>
            </w:r>
          </w:p>
          <w:p w:rsidR="004B1C4B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Siempre guiados por Dios que le decía a Moisés qué hacer y por dónde ir, llegaron a un Monte, el Monte Sinaí.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  <w:lang w:eastAsia="es-ES"/>
              </w:rPr>
              <w:drawing>
                <wp:inline distT="0" distB="0" distL="0" distR="0" wp14:anchorId="74E6D43C" wp14:editId="5668F3B0">
                  <wp:extent cx="2027583" cy="1452822"/>
                  <wp:effectExtent l="0" t="0" r="0" b="0"/>
                  <wp:docPr id="20" name="Imagen 20" descr="Monte Sinaí, en Arabia">
                    <a:hlinkClick xmlns:a="http://schemas.openxmlformats.org/drawingml/2006/main" r:id="rId41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" descr="Monte Sinaí, en Arabia">
                            <a:hlinkClick r:id="rId41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841" cy="1453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b/>
                <w:bCs/>
                <w:sz w:val="26"/>
                <w:lang w:eastAsia="es-ES"/>
              </w:rPr>
              <w:t>15.    ¿Y saben lo que pasó en el Monte Sinaí?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Dios le dio a Moisés dos tablas de piedra escritas por Dios mismo.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  <w:lang w:eastAsia="es-ES"/>
              </w:rPr>
              <w:drawing>
                <wp:inline distT="0" distB="0" distL="0" distR="0" wp14:anchorId="13598460" wp14:editId="6C381DC1">
                  <wp:extent cx="2385695" cy="2997835"/>
                  <wp:effectExtent l="0" t="0" r="0" b="0"/>
                  <wp:docPr id="21" name="Imagen 21" descr="Mises y tablas de la Ley">
                    <a:hlinkClick xmlns:a="http://schemas.openxmlformats.org/drawingml/2006/main" r:id="rId43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" descr="Mises y tablas de la Ley">
                            <a:hlinkClick r:id="rId43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299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lastRenderedPageBreak/>
              <w:br/>
            </w:r>
            <w:r w:rsidRPr="0076498D">
              <w:rPr>
                <w:rFonts w:ascii="Palatino Linotype" w:eastAsia="Times New Roman" w:hAnsi="Palatino Linotype" w:cs="Times New Roman"/>
                <w:b/>
                <w:bCs/>
                <w:sz w:val="26"/>
                <w:lang w:eastAsia="es-ES"/>
              </w:rPr>
              <w:t>16.    ¿Y saben qué escribió Dios en esas dos tablas de piedra?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Escribió los 10 Mandamientos.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br/>
            </w:r>
            <w:r w:rsidRPr="0076498D">
              <w:rPr>
                <w:rFonts w:ascii="Palatino Linotype" w:eastAsia="Times New Roman" w:hAnsi="Palatino Linotype" w:cs="Times New Roman"/>
                <w:b/>
                <w:bCs/>
                <w:sz w:val="26"/>
                <w:lang w:eastAsia="es-ES"/>
              </w:rPr>
              <w:t>17.    ¿Y qué son los 10 Mandamientos?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Esa es la Ley de Dios.  Es lo que Dios quiere que obedezcamos todos.  Dios le dio a Moisés esa Ley hace miles de años, pero es para todos nosotros también.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br/>
            </w:r>
            <w:r w:rsidRPr="0076498D">
              <w:rPr>
                <w:rFonts w:ascii="Palatino Linotype" w:eastAsia="Times New Roman" w:hAnsi="Palatino Linotype" w:cs="Times New Roman"/>
                <w:b/>
                <w:bCs/>
                <w:sz w:val="26"/>
                <w:lang w:eastAsia="es-ES"/>
              </w:rPr>
              <w:t>18.    ¿Qué cosas decían esas Tablas?  ¿Cuáles son algunos de esos 10 Mandamientos?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Dios quiere que lo amemos a El sobre todas las cosas.  Dios quiere ser la Persona más importante para cada uno de nosotros.  Dios quiere que l</w:t>
            </w:r>
            <w:r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o amemos mucho, mucho, ¡porque é</w:t>
            </w: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l nos ama muchísimo!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También nos pide que amemos a papá y mamá, y que les obedezcamos.  También Dios quiere que seamos buenos con nuestros hermanitos y con todos nuestros amiguitos.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Dios no quiere que digamos mentiras.  Ese es otro de los 10 Mandamientos.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Tampoco quiere que tomemos cosas que no son nuestras, cosas que son de los demás.  Eso se llama robar.  Y Dios tampoco quiere eso.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Entonces, Dio</w:t>
            </w:r>
            <w:r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s quiere que lo amemos mucho a é</w:t>
            </w: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l y que amemos también a los demás.  Que seamos buenos niños.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br/>
            </w:r>
            <w:r w:rsidRPr="0076498D">
              <w:rPr>
                <w:rFonts w:ascii="Palatino Linotype" w:eastAsia="Times New Roman" w:hAnsi="Palatino Linotype" w:cs="Times New Roman"/>
                <w:b/>
                <w:bCs/>
                <w:sz w:val="26"/>
                <w:lang w:eastAsia="es-ES"/>
              </w:rPr>
              <w:t>19.    Los israelitas salieron de Egipto y ahora están en el desierto.  ¿Por qué están en el desierto?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Porque Dios los sacó de Egipto para llevarlos a la Tierra Prometida.  Esa era la misma tierra que le había prometido a Abraham.  Ahora tienen que atravesar todo el desierto para llegar a la Tierra Prometida, que es la misma tierra de Canaán.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br/>
            </w:r>
            <w:r w:rsidRPr="0076498D">
              <w:rPr>
                <w:rFonts w:ascii="Palatino Linotype" w:eastAsia="Times New Roman" w:hAnsi="Palatino Linotype" w:cs="Times New Roman"/>
                <w:b/>
                <w:bCs/>
                <w:sz w:val="26"/>
                <w:lang w:eastAsia="es-ES"/>
              </w:rPr>
              <w:lastRenderedPageBreak/>
              <w:t>20.    Y ¿ustedes saben cómo se alimentaban los israelitas en el desierto?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En el desierto no se puede cultivar plantas, ni pastos para animales.  Así que Dios tuvo que mandarles alimento en el desierto para que pudieran alimentarse.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Ese alimento que Dios les mandó se llamaba </w:t>
            </w:r>
            <w:r w:rsidRPr="0076498D">
              <w:rPr>
                <w:rFonts w:ascii="Palatino Linotype" w:eastAsia="Times New Roman" w:hAnsi="Palatino Linotype" w:cs="Times New Roman"/>
                <w:i/>
                <w:iCs/>
                <w:sz w:val="26"/>
                <w:lang w:eastAsia="es-ES"/>
              </w:rPr>
              <w:t>maná.  Maná </w:t>
            </w: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 xml:space="preserve">significa “qué es”.  Eso fue lo que los israelitas dijeron </w:t>
            </w:r>
            <w:r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en cuanto vieron ese alimento: </w:t>
            </w: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“qué es”, porque era algo que no conocían.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Todas las mañanas cuando se levantaban veían que sobre el suelo había como una nieve ¿algunos conocen la nieve, no?  Era una cosa blanca que cubría el suelo y eso se comía y con eso estaban bien alimentados todo el día.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  <w:lang w:eastAsia="es-ES"/>
              </w:rPr>
              <w:drawing>
                <wp:inline distT="0" distB="0" distL="0" distR="0" wp14:anchorId="3FDA6EDF" wp14:editId="39DC414C">
                  <wp:extent cx="2385695" cy="1113155"/>
                  <wp:effectExtent l="0" t="0" r="0" b="0"/>
                  <wp:docPr id="22" name="Imagen 22" descr="mana">
                    <a:hlinkClick xmlns:a="http://schemas.openxmlformats.org/drawingml/2006/main" r:id="rId45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0" descr="mana">
                            <a:hlinkClick r:id="rId45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En otro momento les mandó codornices, una</w:t>
            </w:r>
            <w:r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s</w:t>
            </w: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 xml:space="preserve"> aves pequeñas que podían asarlas y así comían carne también.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  <w:lang w:eastAsia="es-ES"/>
              </w:rPr>
              <w:drawing>
                <wp:inline distT="0" distB="0" distL="0" distR="0" wp14:anchorId="51C1C3BF" wp14:editId="117F46A3">
                  <wp:extent cx="2385695" cy="1788795"/>
                  <wp:effectExtent l="0" t="0" r="0" b="1905"/>
                  <wp:docPr id="23" name="Imagen 23" descr="Codornices">
                    <a:hlinkClick xmlns:a="http://schemas.openxmlformats.org/drawingml/2006/main" r:id="rId47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" descr="Codornices">
                            <a:hlinkClick r:id="rId47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78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¿Se fijan cómo Dios guiaba al Pueblo de Israel y les daba hasta el alimento que necesitaban para vivir en el desierto?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br/>
            </w:r>
            <w:r w:rsidRPr="0076498D">
              <w:rPr>
                <w:rFonts w:ascii="Palatino Linotype" w:eastAsia="Times New Roman" w:hAnsi="Palatino Linotype" w:cs="Times New Roman"/>
                <w:b/>
                <w:bCs/>
                <w:sz w:val="26"/>
                <w:lang w:eastAsia="es-ES"/>
              </w:rPr>
              <w:t>22.    ¿Y cómo fue la llegada a la Tierra Prometida?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Moisés había muerto.  Aarón también.  Y el que los guiaba después era Josué.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lastRenderedPageBreak/>
              <w:t>Después de muchos años por el desierto, llegaron al Río Jordán y vieron la Tierra Prometida que quedaba al atravesar el río.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Pero no sabían cómo iban a atravesar el Río Jordán.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Dios le dio las instrucciones a Josué para pasar el río.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br/>
            </w:r>
            <w:r w:rsidRPr="0076498D">
              <w:rPr>
                <w:rFonts w:ascii="Palatino Linotype" w:eastAsia="Times New Roman" w:hAnsi="Palatino Linotype" w:cs="Times New Roman"/>
                <w:b/>
                <w:bCs/>
                <w:sz w:val="26"/>
                <w:lang w:eastAsia="es-ES"/>
              </w:rPr>
              <w:t>23.    ¿Y saben lo que sucedió?</w:t>
            </w:r>
          </w:p>
          <w:p w:rsidR="004B1C4B" w:rsidRDefault="004B1C4B" w:rsidP="00AF1B7D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El Río Jordán también se abrió, igual que el Mar Rojo, y los israelitas pasaron pisando el fondo del río a pie, porque l</w:t>
            </w:r>
            <w:r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as aguas del Río Jordán quedaron</w:t>
            </w: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 xml:space="preserve"> frenadas más arriba para que pudieran pasar.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6"/>
                <w:szCs w:val="26"/>
                <w:lang w:eastAsia="es-ES"/>
              </w:rPr>
              <w:drawing>
                <wp:inline distT="0" distB="0" distL="0" distR="0" wp14:anchorId="5AC5A34B" wp14:editId="6B166A68">
                  <wp:extent cx="1804946" cy="1979340"/>
                  <wp:effectExtent l="0" t="0" r="5080" b="1905"/>
                  <wp:docPr id="24" name="Imagen 24" descr="el paso del jordán ">
                    <a:hlinkClick xmlns:a="http://schemas.openxmlformats.org/drawingml/2006/main" r:id="rId49" tgtFrame="&quot;_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2" descr="el paso del jordán ">
                            <a:hlinkClick r:id="rId49" tgtFrame="&quot;_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360" cy="1981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b/>
                <w:bCs/>
                <w:sz w:val="26"/>
                <w:lang w:eastAsia="es-ES"/>
              </w:rPr>
              <w:t>24.    ¿Qué pasó al llegar a la Tierra Prometida?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Ya no necesitaban </w:t>
            </w:r>
            <w:r w:rsidRPr="0076498D">
              <w:rPr>
                <w:rFonts w:ascii="Palatino Linotype" w:eastAsia="Times New Roman" w:hAnsi="Palatino Linotype" w:cs="Times New Roman"/>
                <w:i/>
                <w:iCs/>
                <w:sz w:val="26"/>
                <w:lang w:eastAsia="es-ES"/>
              </w:rPr>
              <w:t>maná.  </w:t>
            </w: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Así que Dios ya no mandó más el </w:t>
            </w:r>
            <w:r w:rsidRPr="0076498D">
              <w:rPr>
                <w:rFonts w:ascii="Palatino Linotype" w:eastAsia="Times New Roman" w:hAnsi="Palatino Linotype" w:cs="Times New Roman"/>
                <w:i/>
                <w:iCs/>
                <w:sz w:val="26"/>
                <w:lang w:eastAsia="es-ES"/>
              </w:rPr>
              <w:t>maná, </w:t>
            </w: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porque en la Tierra Prometida podían tomar frutas de los árboles, cultivar plantas para comer y criar animales para comer carne.</w:t>
            </w:r>
          </w:p>
          <w:p w:rsidR="004B1C4B" w:rsidRPr="0076498D" w:rsidRDefault="004B1C4B" w:rsidP="00AF1B7D">
            <w:pPr>
              <w:spacing w:before="100" w:beforeAutospacing="1" w:after="100" w:afterAutospacing="1" w:line="240" w:lineRule="auto"/>
              <w:ind w:firstLine="567"/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</w:pPr>
            <w:r w:rsidRPr="0076498D">
              <w:rPr>
                <w:rFonts w:ascii="Palatino Linotype" w:eastAsia="Times New Roman" w:hAnsi="Palatino Linotype" w:cs="Times New Roman"/>
                <w:sz w:val="26"/>
                <w:szCs w:val="26"/>
                <w:lang w:eastAsia="es-ES"/>
              </w:rPr>
              <w:t>Y así los israelitas fueron estableciéndose en las ciudades de la Tierra Prometida y comenzaron su vida allí.</w:t>
            </w:r>
          </w:p>
        </w:tc>
        <w:tc>
          <w:tcPr>
            <w:tcW w:w="0" w:type="auto"/>
            <w:vAlign w:val="center"/>
            <w:hideMark/>
          </w:tcPr>
          <w:p w:rsidR="004B1C4B" w:rsidRPr="0076498D" w:rsidRDefault="004B1C4B" w:rsidP="00AF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4B1C4B" w:rsidRPr="0076498D" w:rsidRDefault="004B1C4B" w:rsidP="00AF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4B1C4B" w:rsidRPr="0076498D" w:rsidRDefault="004B1C4B" w:rsidP="00AF1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B1C4B" w:rsidRDefault="004B1C4B" w:rsidP="004B1C4B">
      <w:pPr>
        <w:rPr>
          <w:rFonts w:ascii="Calibri" w:eastAsia="Calibri" w:hAnsi="Calibri" w:cs="Times New Roman"/>
        </w:rPr>
      </w:pPr>
    </w:p>
    <w:p w:rsidR="004B1C4B" w:rsidRDefault="004B1C4B" w:rsidP="004B1C4B">
      <w:pPr>
        <w:spacing w:after="180" w:line="384" w:lineRule="atLeast"/>
        <w:rPr>
          <w:rFonts w:ascii="Arial" w:eastAsia="Times New Roman" w:hAnsi="Arial" w:cs="Arial"/>
          <w:b/>
          <w:bCs/>
          <w:color w:val="FF0000"/>
          <w:sz w:val="21"/>
          <w:szCs w:val="21"/>
          <w:lang w:eastAsia="es-ES"/>
        </w:rPr>
      </w:pPr>
    </w:p>
    <w:p w:rsidR="004B1C4B" w:rsidRDefault="004B1C4B" w:rsidP="004B1C4B">
      <w:pPr>
        <w:spacing w:after="180" w:line="384" w:lineRule="atLeast"/>
        <w:rPr>
          <w:rFonts w:ascii="Arial" w:eastAsia="Times New Roman" w:hAnsi="Arial" w:cs="Arial"/>
          <w:b/>
          <w:bCs/>
          <w:color w:val="FF0000"/>
          <w:sz w:val="21"/>
          <w:szCs w:val="21"/>
          <w:lang w:eastAsia="es-ES"/>
        </w:rPr>
      </w:pPr>
    </w:p>
    <w:p w:rsidR="004B1C4B" w:rsidRDefault="004B1C4B" w:rsidP="004B1C4B">
      <w:pPr>
        <w:spacing w:after="180" w:line="384" w:lineRule="atLeast"/>
        <w:rPr>
          <w:rFonts w:ascii="Arial" w:eastAsia="Times New Roman" w:hAnsi="Arial" w:cs="Arial"/>
          <w:b/>
          <w:bCs/>
          <w:color w:val="FF0000"/>
          <w:sz w:val="21"/>
          <w:szCs w:val="21"/>
          <w:lang w:eastAsia="es-ES"/>
        </w:rPr>
      </w:pPr>
    </w:p>
    <w:p w:rsidR="004B1C4B" w:rsidRDefault="004B1C4B" w:rsidP="004B1C4B">
      <w:pPr>
        <w:spacing w:after="180" w:line="384" w:lineRule="atLeast"/>
        <w:rPr>
          <w:rFonts w:ascii="Arial" w:eastAsia="Times New Roman" w:hAnsi="Arial" w:cs="Arial"/>
          <w:b/>
          <w:bCs/>
          <w:color w:val="FF0000"/>
          <w:sz w:val="21"/>
          <w:szCs w:val="21"/>
          <w:lang w:eastAsia="es-ES"/>
        </w:rPr>
      </w:pPr>
    </w:p>
    <w:p w:rsidR="004B1C4B" w:rsidRDefault="004B1C4B" w:rsidP="004B1C4B">
      <w:pPr>
        <w:spacing w:after="180" w:line="384" w:lineRule="atLeast"/>
        <w:rPr>
          <w:rFonts w:ascii="Arial" w:eastAsia="Times New Roman" w:hAnsi="Arial" w:cs="Arial"/>
          <w:b/>
          <w:bCs/>
          <w:color w:val="FF0000"/>
          <w:sz w:val="21"/>
          <w:szCs w:val="21"/>
          <w:lang w:eastAsia="es-ES"/>
        </w:rPr>
      </w:pPr>
    </w:p>
    <w:p w:rsidR="004B1C4B" w:rsidRPr="00816C4C" w:rsidRDefault="004B1C4B" w:rsidP="004B1C4B">
      <w:pPr>
        <w:spacing w:after="180" w:line="384" w:lineRule="atLeast"/>
        <w:rPr>
          <w:rFonts w:ascii="Arial" w:eastAsia="Times New Roman" w:hAnsi="Arial" w:cs="Arial"/>
          <w:b/>
          <w:bCs/>
          <w:color w:val="333333"/>
          <w:sz w:val="21"/>
          <w:szCs w:val="21"/>
          <w:lang w:eastAsia="es-ES"/>
        </w:rPr>
      </w:pPr>
      <w:r w:rsidRPr="00816C4C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lastRenderedPageBreak/>
        <w:t xml:space="preserve">Actividad 2: </w:t>
      </w:r>
      <w:r w:rsidRPr="00816C4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ES"/>
        </w:rPr>
        <w:t>Contesta a las preguntas y colorea el dibujo.</w:t>
      </w:r>
      <w:r w:rsidRPr="00816C4C">
        <w:rPr>
          <w:rFonts w:ascii="Arial" w:eastAsia="Times New Roman" w:hAnsi="Arial" w:cs="Arial"/>
          <w:b/>
          <w:color w:val="333333"/>
          <w:sz w:val="21"/>
          <w:szCs w:val="21"/>
          <w:lang w:eastAsia="es-ES"/>
        </w:rPr>
        <w:br/>
      </w:r>
    </w:p>
    <w:p w:rsidR="004B1C4B" w:rsidRDefault="004B1C4B" w:rsidP="004B1C4B">
      <w:pPr>
        <w:spacing w:after="180" w:line="384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C0484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ES"/>
        </w:rPr>
        <w:br/>
      </w:r>
      <w:r w:rsidRPr="006C0484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1. ¿Qué orden dio Faraón?</w:t>
      </w:r>
      <w:bookmarkStart w:id="0" w:name="_GoBack"/>
      <w:bookmarkEnd w:id="0"/>
    </w:p>
    <w:p w:rsidR="004B1C4B" w:rsidRDefault="004B1C4B" w:rsidP="004B1C4B">
      <w:pPr>
        <w:spacing w:after="180" w:line="384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C0484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  <w:t>2. ¿Qué fue lo primero que hizo la familia de Moisés para protegerlo?</w:t>
      </w:r>
    </w:p>
    <w:p w:rsidR="004B1C4B" w:rsidRDefault="004B1C4B" w:rsidP="004B1C4B">
      <w:pPr>
        <w:spacing w:after="180" w:line="384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C0484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  <w:t>3. ¿Durante cuánto tiempo lo escondió?</w:t>
      </w:r>
    </w:p>
    <w:p w:rsidR="004B1C4B" w:rsidRDefault="004B1C4B" w:rsidP="004B1C4B">
      <w:pPr>
        <w:spacing w:after="180" w:line="384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C0484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  <w:t>4. ¿Dónde colocó la mamá a Moisés?</w:t>
      </w:r>
    </w:p>
    <w:p w:rsidR="004B1C4B" w:rsidRDefault="004B1C4B" w:rsidP="004B1C4B">
      <w:pPr>
        <w:spacing w:after="180" w:line="384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C0484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  <w:t>5. ¿Qué le puso a la cesta y para qué?</w:t>
      </w:r>
    </w:p>
    <w:p w:rsidR="004B1C4B" w:rsidRDefault="004B1C4B" w:rsidP="004B1C4B">
      <w:pPr>
        <w:spacing w:after="180" w:line="384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C0484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  <w:t>6. ¿Quién era la hermana de Moisés?</w:t>
      </w:r>
    </w:p>
    <w:p w:rsidR="004B1C4B" w:rsidRDefault="004B1C4B" w:rsidP="004B1C4B">
      <w:pPr>
        <w:spacing w:after="180" w:line="384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C0484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  <w:t>7. ¿Quién encontró al bebé en el río?</w:t>
      </w:r>
    </w:p>
    <w:p w:rsidR="004B1C4B" w:rsidRDefault="004B1C4B" w:rsidP="004B1C4B">
      <w:pPr>
        <w:spacing w:after="180" w:line="384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C0484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  <w:t>8. ¿A quién contrató la princesa para cuidar al bebé?</w:t>
      </w:r>
    </w:p>
    <w:p w:rsidR="004B1C4B" w:rsidRDefault="004B1C4B" w:rsidP="004B1C4B">
      <w:pPr>
        <w:spacing w:after="180" w:line="384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C0484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  <w:t>9. ¿Qué significa el nombre de Moisés?</w:t>
      </w:r>
    </w:p>
    <w:p w:rsidR="004B1C4B" w:rsidRDefault="004B1C4B" w:rsidP="004B1C4B">
      <w:pPr>
        <w:spacing w:after="180" w:line="384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6C0484">
        <w:rPr>
          <w:rFonts w:ascii="Arial" w:eastAsia="Times New Roman" w:hAnsi="Arial" w:cs="Arial"/>
          <w:color w:val="333333"/>
          <w:sz w:val="24"/>
          <w:szCs w:val="24"/>
          <w:lang w:eastAsia="es-ES"/>
        </w:rPr>
        <w:br/>
        <w:t>10. Dios protegió a Moisés. ¿Quién te protege a ti?</w:t>
      </w:r>
    </w:p>
    <w:p w:rsidR="004B1C4B" w:rsidRDefault="004B1C4B" w:rsidP="004B1C4B">
      <w:pPr>
        <w:spacing w:after="180" w:line="384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</w:p>
    <w:p w:rsidR="004B1C4B" w:rsidRDefault="004B1C4B" w:rsidP="004B1C4B">
      <w:pPr>
        <w:spacing w:after="180" w:line="384" w:lineRule="atLeast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4B1C4B" w:rsidRDefault="004B1C4B" w:rsidP="004B1C4B">
      <w:pPr>
        <w:spacing w:after="180" w:line="384" w:lineRule="atLeast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4B1C4B" w:rsidRDefault="004B1C4B" w:rsidP="004B1C4B">
      <w:pPr>
        <w:spacing w:after="180" w:line="384" w:lineRule="atLeast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4B1C4B" w:rsidRDefault="004B1C4B" w:rsidP="004B1C4B">
      <w:pPr>
        <w:spacing w:after="180" w:line="384" w:lineRule="atLeast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4B1C4B" w:rsidRDefault="004B1C4B" w:rsidP="004B1C4B">
      <w:pPr>
        <w:spacing w:after="180" w:line="384" w:lineRule="atLeast"/>
        <w:rPr>
          <w:rFonts w:ascii="Arial" w:eastAsia="Times New Roman" w:hAnsi="Arial" w:cs="Arial"/>
          <w:color w:val="FF0000"/>
          <w:sz w:val="24"/>
          <w:szCs w:val="24"/>
          <w:lang w:eastAsia="es-ES"/>
        </w:rPr>
      </w:pPr>
    </w:p>
    <w:p w:rsidR="004B1C4B" w:rsidRDefault="004B1C4B" w:rsidP="004B1C4B">
      <w:pPr>
        <w:spacing w:after="180" w:line="384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es-ES"/>
        </w:rPr>
        <w:lastRenderedPageBreak/>
        <w:t xml:space="preserve">Actividad 3: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Colorea el dibujo.</w:t>
      </w:r>
    </w:p>
    <w:p w:rsidR="004B1C4B" w:rsidRPr="000C2C83" w:rsidRDefault="004B1C4B" w:rsidP="004B1C4B">
      <w:pPr>
        <w:spacing w:after="180" w:line="384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</w:p>
    <w:p w:rsidR="004B1C4B" w:rsidRPr="000C2C83" w:rsidRDefault="004B1C4B" w:rsidP="004B1C4B">
      <w:pPr>
        <w:spacing w:after="180" w:line="384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0C2C83">
        <w:rPr>
          <w:rFonts w:ascii="Arial" w:eastAsia="Times New Roman" w:hAnsi="Arial" w:cs="Arial"/>
          <w:noProof/>
          <w:color w:val="333333"/>
          <w:sz w:val="21"/>
          <w:szCs w:val="21"/>
          <w:lang w:eastAsia="es-ES"/>
        </w:rPr>
        <w:drawing>
          <wp:inline distT="0" distB="0" distL="0" distR="0" wp14:anchorId="0B5E8A5B" wp14:editId="44EE71CA">
            <wp:extent cx="3999730" cy="5364131"/>
            <wp:effectExtent l="0" t="0" r="1270" b="8255"/>
            <wp:docPr id="25" name="Imagen 25" descr="C:\Users\Toño\Desktop\Moises\Dibujos y Plantillas para imprimir_ Cristi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Toño\Desktop\Moises\Dibujos y Plantillas para imprimir_ Cristianos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48" cy="536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C4B" w:rsidRDefault="004B1C4B" w:rsidP="004B1C4B">
      <w:pPr>
        <w:spacing w:after="180" w:line="384" w:lineRule="atLeast"/>
        <w:jc w:val="center"/>
        <w:rPr>
          <w:rFonts w:ascii="Arial" w:eastAsia="Times New Roman" w:hAnsi="Arial" w:cs="Arial"/>
          <w:color w:val="FF0000"/>
          <w:kern w:val="36"/>
          <w:sz w:val="24"/>
          <w:szCs w:val="24"/>
          <w:lang w:eastAsia="es-ES"/>
        </w:rPr>
      </w:pPr>
    </w:p>
    <w:p w:rsidR="004B1C4B" w:rsidRPr="00816C4C" w:rsidRDefault="004B1C4B" w:rsidP="00816C4C">
      <w:pPr>
        <w:spacing w:after="180" w:line="384" w:lineRule="atLeast"/>
        <w:rPr>
          <w:rFonts w:ascii="Arial" w:eastAsia="Times New Roman" w:hAnsi="Arial" w:cs="Arial"/>
          <w:b/>
          <w:color w:val="333333"/>
          <w:sz w:val="21"/>
          <w:szCs w:val="21"/>
          <w:lang w:eastAsia="es-ES"/>
        </w:rPr>
      </w:pPr>
      <w:r w:rsidRPr="00816C4C">
        <w:rPr>
          <w:rFonts w:ascii="Arial" w:eastAsia="Times New Roman" w:hAnsi="Arial" w:cs="Arial"/>
          <w:b/>
          <w:color w:val="FF0000"/>
          <w:kern w:val="36"/>
          <w:sz w:val="24"/>
          <w:szCs w:val="24"/>
          <w:lang w:eastAsia="es-ES"/>
        </w:rPr>
        <w:t>Actividad  3:</w:t>
      </w:r>
      <w:r w:rsidR="00816C4C" w:rsidRPr="00816C4C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es-ES"/>
        </w:rPr>
        <w:t xml:space="preserve"> Videos y películas de Moisés</w:t>
      </w:r>
      <w:r w:rsidRPr="00816C4C">
        <w:rPr>
          <w:rFonts w:ascii="Arial" w:eastAsia="Times New Roman" w:hAnsi="Arial" w:cs="Arial"/>
          <w:b/>
          <w:color w:val="000000" w:themeColor="text1"/>
          <w:kern w:val="36"/>
          <w:sz w:val="24"/>
          <w:szCs w:val="24"/>
          <w:lang w:eastAsia="es-ES"/>
        </w:rPr>
        <w:t>.</w:t>
      </w:r>
    </w:p>
    <w:p w:rsidR="00293907" w:rsidRDefault="00293907" w:rsidP="00293907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4B1C4B" w:rsidRPr="000C2C83" w:rsidRDefault="004B1C4B" w:rsidP="004B1C4B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Video explicativo Moisés </w:t>
      </w:r>
    </w:p>
    <w:p w:rsidR="004B1C4B" w:rsidRPr="000C2C83" w:rsidRDefault="00816C4C" w:rsidP="004B1C4B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b/>
          <w:color w:val="CC6600"/>
          <w:sz w:val="24"/>
          <w:szCs w:val="24"/>
          <w:u w:val="single"/>
          <w:lang w:eastAsia="es-ES"/>
        </w:rPr>
      </w:pPr>
      <w:hyperlink r:id="rId52" w:history="1">
        <w:r w:rsidR="004B1C4B" w:rsidRPr="000C2C8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https://www.youtube.com/watch?v=0YRwJyamspY</w:t>
        </w:r>
      </w:hyperlink>
    </w:p>
    <w:p w:rsidR="004B1C4B" w:rsidRPr="000C2C83" w:rsidRDefault="004B1C4B" w:rsidP="004B1C4B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4B1C4B" w:rsidRPr="000C2C83" w:rsidRDefault="004B1C4B" w:rsidP="004B1C4B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0C2C83">
        <w:rPr>
          <w:rFonts w:ascii="Arial" w:hAnsi="Arial" w:cs="Arial"/>
          <w:sz w:val="24"/>
          <w:szCs w:val="24"/>
        </w:rPr>
        <w:t>EL PRÍNCIPE DE EGIPTO (</w:t>
      </w:r>
      <w:hyperlink r:id="rId53" w:history="1">
        <w:r w:rsidRPr="000C2C83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https://www.youtube.com/watch?v=QGZX4ZJlr5k</w:t>
        </w:r>
      </w:hyperlink>
    </w:p>
    <w:p w:rsidR="004B1C4B" w:rsidRPr="000C2C83" w:rsidRDefault="004B1C4B" w:rsidP="004B1C4B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4B1C4B" w:rsidRPr="000C2C83" w:rsidRDefault="004B1C4B" w:rsidP="004B1C4B">
      <w:pPr>
        <w:numPr>
          <w:ilvl w:val="0"/>
          <w:numId w:val="1"/>
        </w:numPr>
        <w:shd w:val="clear" w:color="auto" w:fill="F9F9F9"/>
        <w:spacing w:after="0" w:line="240" w:lineRule="auto"/>
        <w:contextualSpacing/>
        <w:outlineLvl w:val="0"/>
        <w:rPr>
          <w:rFonts w:ascii="Arial" w:eastAsia="Times New Roman" w:hAnsi="Arial" w:cs="Arial"/>
          <w:kern w:val="36"/>
          <w:sz w:val="24"/>
          <w:szCs w:val="24"/>
          <w:lang w:eastAsia="es-ES"/>
        </w:rPr>
      </w:pPr>
      <w:r w:rsidRPr="000C2C83">
        <w:rPr>
          <w:rFonts w:ascii="Arial" w:eastAsia="Times New Roman" w:hAnsi="Arial" w:cs="Arial"/>
          <w:kern w:val="36"/>
          <w:sz w:val="24"/>
          <w:szCs w:val="24"/>
          <w:lang w:eastAsia="es-ES"/>
        </w:rPr>
        <w:t>Moisés, película animada, biblia para niños</w:t>
      </w:r>
      <w:r>
        <w:rPr>
          <w:rFonts w:ascii="Arial" w:eastAsia="Times New Roman" w:hAnsi="Arial" w:cs="Arial"/>
          <w:kern w:val="36"/>
          <w:sz w:val="24"/>
          <w:szCs w:val="24"/>
          <w:lang w:eastAsia="es-ES"/>
        </w:rPr>
        <w:t xml:space="preserve"> </w:t>
      </w:r>
    </w:p>
    <w:p w:rsidR="004E4DD6" w:rsidRPr="00293907" w:rsidRDefault="004B1C4B" w:rsidP="00293907">
      <w:pPr>
        <w:spacing w:after="180" w:line="384" w:lineRule="atLeas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t xml:space="preserve">     </w:t>
      </w:r>
      <w:r>
        <w:tab/>
      </w:r>
      <w:hyperlink r:id="rId54" w:history="1">
        <w:r w:rsidRPr="000C2C83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https://www.youtube.com/watch?v=U1IUNlcTUpI</w:t>
        </w:r>
      </w:hyperlink>
    </w:p>
    <w:sectPr w:rsidR="004E4DD6" w:rsidRPr="002939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A7F46"/>
    <w:multiLevelType w:val="hybridMultilevel"/>
    <w:tmpl w:val="05C6BF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12035"/>
    <w:multiLevelType w:val="hybridMultilevel"/>
    <w:tmpl w:val="EED85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4B"/>
    <w:rsid w:val="00293907"/>
    <w:rsid w:val="004B1C4B"/>
    <w:rsid w:val="004E4DD6"/>
    <w:rsid w:val="0081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uenanueva.net/biblia/1-biblia1er_Grado/1imag-lecc6/6hermanafaraon-y-moises600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www.buenanueva.net/biblia/1-biblia1er_Grado/1imag-lecc7/7faraon-en-marorjo500.jpg" TargetMode="External"/><Relationship Id="rId21" Type="http://schemas.openxmlformats.org/officeDocument/2006/relationships/hyperlink" Target="http://www.buenanueva.net/biblia/1-biblia1er_Grado/1imag-lecc6/6lazarza-ardiente600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://www.buenanueva.net/biblia/1-biblia1er_Grado/1imag-lecc7/7codornices500.jpg" TargetMode="External"/><Relationship Id="rId50" Type="http://schemas.openxmlformats.org/officeDocument/2006/relationships/image" Target="media/image23.jpeg"/><Relationship Id="rId55" Type="http://schemas.openxmlformats.org/officeDocument/2006/relationships/fontTable" Target="fontTable.xml"/><Relationship Id="rId7" Type="http://schemas.openxmlformats.org/officeDocument/2006/relationships/hyperlink" Target="http://www.buenanueva.net/biblia/1-biblia1er_Grado/1imag-lecc6/6queen-egypt-moses600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buenanueva.net/biblia/1-biblia1er_Grado/1imag-lecc6/6maltrato-a-judio500.jpg" TargetMode="External"/><Relationship Id="rId25" Type="http://schemas.openxmlformats.org/officeDocument/2006/relationships/hyperlink" Target="http://www.buenanueva.net/biblia/1-biblia1er_Grado/1imag-lecc7/7paso-mar-rojo600.jpg" TargetMode="External"/><Relationship Id="rId33" Type="http://schemas.openxmlformats.org/officeDocument/2006/relationships/hyperlink" Target="http://www.buenanueva.net/biblia/1-biblia1er_Grado/1imag-lecc7/7huida-de-egipto600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buenanueva.net/biblia/1-biblia1er_Grado/1imag-lecc7/7moises_y_las_ranas500.jpg" TargetMode="External"/><Relationship Id="rId41" Type="http://schemas.openxmlformats.org/officeDocument/2006/relationships/hyperlink" Target="http://www.buenanueva.net/biblia/1-biblia1er_Grado/1imag-lecc7/7MonteSinai-Arabi600.jpg" TargetMode="External"/><Relationship Id="rId54" Type="http://schemas.openxmlformats.org/officeDocument/2006/relationships/hyperlink" Target="https://www.youtube.com/watch?v=U1IUNlcTUp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uenanueva.net/biblia/1-biblia1er_Grado/1imag-lecc6/6moises-en-cestita500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www.buenanueva.net/biblia/1-biblia1er_Grado/1imag-lecc7/7persecucionaIsrael600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www.buenanueva.net/biblia/1-biblia1er_Grado/1imag-lecc7/7mana500.jpg" TargetMode="External"/><Relationship Id="rId53" Type="http://schemas.openxmlformats.org/officeDocument/2006/relationships/hyperlink" Target="https://www.youtube.com/watch?v=QGZX4ZJlr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enanueva.net/biblia/1-biblia1er_Grado/1imag-lecc6/6mama-para-alimentar500.jpg" TargetMode="External"/><Relationship Id="rId23" Type="http://schemas.openxmlformats.org/officeDocument/2006/relationships/hyperlink" Target="http://www.buenanueva.net/biblia/1-biblia1er_Grado/1imag-lecc6/6moisesyaron600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://www.buenanueva.net/biblia/1-biblia1er_Grado/1imag-lecc7/7elpasodeljordan500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buenanueva.net/biblia/1-biblia1er_Grado/1imag-lecc6/6moises-enMadiam500.jpg" TargetMode="External"/><Relationship Id="rId31" Type="http://schemas.openxmlformats.org/officeDocument/2006/relationships/hyperlink" Target="http://www.buenanueva.net/biblia/1-biblia1er_Grado/1imag-lecc7/7el-primogenito600.jpg" TargetMode="External"/><Relationship Id="rId44" Type="http://schemas.openxmlformats.org/officeDocument/2006/relationships/image" Target="media/image20.jpeg"/><Relationship Id="rId52" Type="http://schemas.openxmlformats.org/officeDocument/2006/relationships/hyperlink" Target="https://www.youtube.com/watch?v=0YRwJyamsp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enanueva.net/biblia/1-biblia1er_Grado/1imag-lecc6/6mamaymoises%20600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buenanueva.net/biblia/1-biblia1er_Grado/1imag-lecc7/7moises-y-aron-antefaraon500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www.buenanueva.net/biblia/1-biblia1er_Grado/1imag-lecc7/7mar_rojo_moises600.jpg" TargetMode="External"/><Relationship Id="rId43" Type="http://schemas.openxmlformats.org/officeDocument/2006/relationships/hyperlink" Target="http://www.buenanueva.net/biblia/1-biblia1er_Grado/1imag-lecc7/7moises-tablas-ley500.jpg" TargetMode="External"/><Relationship Id="rId48" Type="http://schemas.openxmlformats.org/officeDocument/2006/relationships/image" Target="media/image22.jpeg"/><Relationship Id="rId56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image" Target="media/image24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2230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Toño</cp:lastModifiedBy>
  <cp:revision>3</cp:revision>
  <dcterms:created xsi:type="dcterms:W3CDTF">2020-04-26T08:59:00Z</dcterms:created>
  <dcterms:modified xsi:type="dcterms:W3CDTF">2020-04-26T09:12:00Z</dcterms:modified>
</cp:coreProperties>
</file>