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88" w:rsidRDefault="00BB7888" w:rsidP="00BB788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</w:pPr>
      <w:r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 xml:space="preserve">RECOMENDACIONES EDUCACIÓN FÍSICA </w:t>
      </w:r>
      <w:r w:rsidR="00E4745A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4</w:t>
      </w:r>
      <w:r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º</w:t>
      </w:r>
    </w:p>
    <w:p w:rsidR="00BB7888" w:rsidRDefault="00BB7888" w:rsidP="0038162E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490CA5" w:rsidRDefault="00490CA5" w:rsidP="00E500A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Hola a todos, mucho ánimo que ya nos queda menos, espero que todos sigáis bien.</w:t>
      </w:r>
    </w:p>
    <w:p w:rsidR="00121D26" w:rsidRPr="00BF730E" w:rsidRDefault="00E500AA" w:rsidP="00E500A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Nos tocaría co</w:t>
      </w:r>
      <w:r w:rsidR="00DB56EA">
        <w:rPr>
          <w:rFonts w:ascii="Comic Sans MS" w:eastAsia="Times New Roman" w:hAnsi="Comic Sans MS" w:cs="Times New Roman"/>
          <w:sz w:val="24"/>
          <w:szCs w:val="24"/>
          <w:lang w:eastAsia="es-ES"/>
        </w:rPr>
        <w:t>ntinu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ar </w:t>
      </w:r>
      <w:r w:rsidR="00DB56EA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con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el tema de </w:t>
      </w:r>
      <w:r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expresión corporal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, </w:t>
      </w:r>
      <w:r w:rsidR="00121D2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para ello debéis mandarme un vídeo de alrededor de 1 minuto. En esta situación tendrás dos posibilidades </w:t>
      </w:r>
      <w:r w:rsidR="00BF730E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y en ninguna se puede HABLAR </w:t>
      </w:r>
      <w:r w:rsidR="00121D26">
        <w:rPr>
          <w:rFonts w:ascii="Comic Sans MS" w:eastAsia="Times New Roman" w:hAnsi="Comic Sans MS" w:cs="Times New Roman"/>
          <w:sz w:val="24"/>
          <w:szCs w:val="24"/>
          <w:lang w:eastAsia="es-ES"/>
        </w:rPr>
        <w:t>(elige la que más te guste), podéis realizar el reto solo o buscar compañía por casa</w:t>
      </w:r>
      <w:r w:rsidR="00BF730E">
        <w:rPr>
          <w:rFonts w:ascii="Comic Sans MS" w:eastAsia="Times New Roman" w:hAnsi="Comic Sans MS" w:cs="Times New Roman"/>
          <w:sz w:val="24"/>
          <w:szCs w:val="24"/>
          <w:lang w:eastAsia="es-ES"/>
        </w:rPr>
        <w:t>,</w:t>
      </w:r>
      <w:r w:rsidR="00121D26" w:rsidRPr="00BF730E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si se dejan:</w:t>
      </w:r>
    </w:p>
    <w:p w:rsidR="00121D26" w:rsidRPr="00CA4661" w:rsidRDefault="00121D26" w:rsidP="00CA46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70"/>
        <w:jc w:val="both"/>
        <w:rPr>
          <w:rFonts w:ascii="Comic Sans MS" w:eastAsia="Times New Roman" w:hAnsi="Comic Sans MS" w:cs="Arial"/>
          <w:sz w:val="24"/>
          <w:szCs w:val="24"/>
          <w:lang w:eastAsia="es-ES"/>
        </w:rPr>
      </w:pPr>
      <w:r w:rsidRPr="00CA4661">
        <w:rPr>
          <w:rFonts w:ascii="Comic Sans MS" w:eastAsia="Times New Roman" w:hAnsi="Comic Sans MS" w:cs="Arial"/>
          <w:sz w:val="24"/>
          <w:szCs w:val="24"/>
          <w:lang w:eastAsia="es-ES"/>
        </w:rPr>
        <w:t>Simular una de las siguientes situaciones (trabajar en un oficina, un día en el cole, un día de playa o en la piscina, etc.).</w:t>
      </w:r>
    </w:p>
    <w:p w:rsidR="00121D26" w:rsidRPr="00BF730E" w:rsidRDefault="00121D26" w:rsidP="00BF73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70"/>
        <w:jc w:val="both"/>
        <w:rPr>
          <w:rFonts w:ascii="Comic Sans MS" w:eastAsia="Times New Roman" w:hAnsi="Comic Sans MS" w:cs="Arial"/>
          <w:sz w:val="24"/>
          <w:szCs w:val="24"/>
          <w:lang w:eastAsia="es-ES"/>
        </w:rPr>
      </w:pPr>
      <w:r w:rsidRPr="00BF730E">
        <w:rPr>
          <w:rFonts w:ascii="Comic Sans MS" w:eastAsia="Times New Roman" w:hAnsi="Comic Sans MS" w:cs="Arial"/>
          <w:sz w:val="24"/>
          <w:szCs w:val="24"/>
          <w:lang w:eastAsia="es-ES"/>
        </w:rPr>
        <w:t>Jugar a las películas</w:t>
      </w:r>
      <w:r w:rsidR="00BF730E" w:rsidRPr="00BF730E">
        <w:rPr>
          <w:rFonts w:ascii="Comic Sans MS" w:eastAsia="Times New Roman" w:hAnsi="Comic Sans MS" w:cs="Arial"/>
          <w:sz w:val="24"/>
          <w:szCs w:val="24"/>
          <w:lang w:eastAsia="es-ES"/>
        </w:rPr>
        <w:t>:</w:t>
      </w:r>
      <w:r w:rsidRPr="00BF730E">
        <w:rPr>
          <w:rFonts w:ascii="Comic Sans MS" w:eastAsia="Times New Roman" w:hAnsi="Comic Sans MS" w:cs="Arial"/>
          <w:sz w:val="24"/>
          <w:szCs w:val="24"/>
          <w:lang w:eastAsia="es-ES"/>
        </w:rPr>
        <w:t xml:space="preserve"> tenéis que pensar </w:t>
      </w:r>
      <w:r w:rsidR="00BF730E" w:rsidRPr="00BF730E">
        <w:rPr>
          <w:rFonts w:ascii="Comic Sans MS" w:eastAsia="Times New Roman" w:hAnsi="Comic Sans MS" w:cs="Arial"/>
          <w:sz w:val="24"/>
          <w:szCs w:val="24"/>
          <w:lang w:eastAsia="es-ES"/>
        </w:rPr>
        <w:t>en una película (que sea conocida por favor) y os enviaré el título de la película en el correo de respuesta.</w:t>
      </w:r>
    </w:p>
    <w:p w:rsidR="008D2AB7" w:rsidRDefault="008D2AB7" w:rsidP="00E500A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Me gustaría mucho</w:t>
      </w:r>
      <w:r w:rsidR="00BA2ED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recibir vuestros vídeos </w:t>
      </w:r>
      <w:r w:rsidR="00E500AA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realizando alguno de estos </w:t>
      </w:r>
      <w:r w:rsidR="00BF730E">
        <w:rPr>
          <w:rFonts w:ascii="Comic Sans MS" w:eastAsia="Times New Roman" w:hAnsi="Comic Sans MS" w:cs="Times New Roman"/>
          <w:sz w:val="24"/>
          <w:szCs w:val="24"/>
          <w:lang w:eastAsia="es-ES"/>
        </w:rPr>
        <w:t>retos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. </w:t>
      </w: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Para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enviar estos archivos</w:t>
      </w: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o para cualquier otra consulta, tenéis a vuestra disposición mi cuenta de correo: </w:t>
      </w:r>
      <w:hyperlink r:id="rId5" w:history="1">
        <w:r w:rsidRPr="00CF1C29">
          <w:rPr>
            <w:rStyle w:val="Hipervnculo"/>
            <w:rFonts w:ascii="Comic Sans MS" w:eastAsia="Times New Roman" w:hAnsi="Comic Sans MS" w:cs="Times New Roman"/>
            <w:sz w:val="24"/>
            <w:szCs w:val="24"/>
            <w:lang w:eastAsia="es-ES"/>
          </w:rPr>
          <w:t>tutoria.isaacleiva@gmail.com</w:t>
        </w:r>
      </w:hyperlink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.</w:t>
      </w:r>
    </w:p>
    <w:p w:rsidR="00FE3766" w:rsidRPr="00CF1C29" w:rsidRDefault="00FE3766" w:rsidP="00E500A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Además del correo electrónico, también podréis contactar conmigo a través de mi blog </w:t>
      </w:r>
      <w:hyperlink r:id="rId6" w:history="1">
        <w:r>
          <w:rPr>
            <w:rStyle w:val="Hipervnculo"/>
            <w:rFonts w:ascii="Comic Sans MS" w:hAnsi="Comic Sans MS"/>
            <w:sz w:val="24"/>
            <w:szCs w:val="24"/>
          </w:rPr>
          <w:t>https://elcuartitodematerial.blogspot.com/</w:t>
        </w:r>
      </w:hyperlink>
      <w:r>
        <w:rPr>
          <w:rFonts w:ascii="Comic Sans MS" w:hAnsi="Comic Sans MS"/>
          <w:sz w:val="24"/>
          <w:szCs w:val="24"/>
        </w:rPr>
        <w:t xml:space="preserve">. Donde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podréis tener acceso a toda la información enviada durante este periodo o a otra información que puede resultar de interés.</w:t>
      </w:r>
    </w:p>
    <w:p w:rsidR="008D2AB7" w:rsidRPr="00CF1C29" w:rsidRDefault="008D2AB7" w:rsidP="008D2AB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8D2AB7" w:rsidRPr="00CF1C29" w:rsidRDefault="008D2AB7" w:rsidP="008D2AB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Un saludo y mucho ánimo.</w:t>
      </w:r>
    </w:p>
    <w:p w:rsidR="008D2AB7" w:rsidRPr="00CF1C29" w:rsidRDefault="008D2AB7" w:rsidP="008D2AB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Isaac Leiva García.</w:t>
      </w:r>
    </w:p>
    <w:p w:rsidR="007C3FEF" w:rsidRDefault="007C3FEF" w:rsidP="008D2AB7">
      <w:pPr>
        <w:spacing w:after="0" w:line="240" w:lineRule="auto"/>
        <w:ind w:firstLine="426"/>
        <w:jc w:val="both"/>
      </w:pPr>
    </w:p>
    <w:sectPr w:rsidR="007C3FEF" w:rsidSect="005F1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7ADF"/>
    <w:multiLevelType w:val="hybridMultilevel"/>
    <w:tmpl w:val="A63269B4"/>
    <w:lvl w:ilvl="0" w:tplc="1D1E646A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C6567C5"/>
    <w:multiLevelType w:val="multilevel"/>
    <w:tmpl w:val="59B8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98235C"/>
    <w:multiLevelType w:val="multilevel"/>
    <w:tmpl w:val="601C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2F6040"/>
    <w:multiLevelType w:val="hybridMultilevel"/>
    <w:tmpl w:val="A1360390"/>
    <w:lvl w:ilvl="0" w:tplc="AD5C4104"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8162E"/>
    <w:rsid w:val="00074F39"/>
    <w:rsid w:val="000D1563"/>
    <w:rsid w:val="000E3F86"/>
    <w:rsid w:val="00121D26"/>
    <w:rsid w:val="00162400"/>
    <w:rsid w:val="002218E6"/>
    <w:rsid w:val="002470D4"/>
    <w:rsid w:val="00252652"/>
    <w:rsid w:val="00327285"/>
    <w:rsid w:val="0038162E"/>
    <w:rsid w:val="003839C3"/>
    <w:rsid w:val="003E5B4A"/>
    <w:rsid w:val="003E6687"/>
    <w:rsid w:val="00404E36"/>
    <w:rsid w:val="00473E7C"/>
    <w:rsid w:val="00490CA5"/>
    <w:rsid w:val="005D33E7"/>
    <w:rsid w:val="005F10DC"/>
    <w:rsid w:val="005F1170"/>
    <w:rsid w:val="006A2104"/>
    <w:rsid w:val="007466F9"/>
    <w:rsid w:val="007B0E00"/>
    <w:rsid w:val="007C3FEF"/>
    <w:rsid w:val="007C7353"/>
    <w:rsid w:val="007D3EF3"/>
    <w:rsid w:val="007F00C6"/>
    <w:rsid w:val="008211DC"/>
    <w:rsid w:val="008323E6"/>
    <w:rsid w:val="008D2AB7"/>
    <w:rsid w:val="00947730"/>
    <w:rsid w:val="00AB2E29"/>
    <w:rsid w:val="00AC07A9"/>
    <w:rsid w:val="00B46E4D"/>
    <w:rsid w:val="00BA2ED9"/>
    <w:rsid w:val="00BB7888"/>
    <w:rsid w:val="00BD7453"/>
    <w:rsid w:val="00BF4CCE"/>
    <w:rsid w:val="00BF730E"/>
    <w:rsid w:val="00C016C7"/>
    <w:rsid w:val="00CA4661"/>
    <w:rsid w:val="00CD79E5"/>
    <w:rsid w:val="00CE57F5"/>
    <w:rsid w:val="00DB56EA"/>
    <w:rsid w:val="00DD24B9"/>
    <w:rsid w:val="00E003D4"/>
    <w:rsid w:val="00E036BD"/>
    <w:rsid w:val="00E4745A"/>
    <w:rsid w:val="00E500AA"/>
    <w:rsid w:val="00F97CC3"/>
    <w:rsid w:val="00FA3599"/>
    <w:rsid w:val="00FE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8162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4CCE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832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cuartitodematerial.blogspot.com/" TargetMode="External"/><Relationship Id="rId5" Type="http://schemas.openxmlformats.org/officeDocument/2006/relationships/hyperlink" Target="mailto:tutoria.isaaclei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PROYECTOI</dc:creator>
  <cp:lastModifiedBy>PROYECTOI</cp:lastModifiedBy>
  <cp:revision>30</cp:revision>
  <dcterms:created xsi:type="dcterms:W3CDTF">2020-03-15T11:26:00Z</dcterms:created>
  <dcterms:modified xsi:type="dcterms:W3CDTF">2020-04-29T22:44:00Z</dcterms:modified>
</cp:coreProperties>
</file>