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6FB" w:rsidRDefault="007F4690">
      <w:bookmarkStart w:id="0" w:name="_GoBack"/>
      <w:bookmarkEnd w:id="0"/>
      <w:r>
        <w:t>LENGUA</w:t>
      </w:r>
    </w:p>
    <w:p w:rsidR="007F4690" w:rsidRDefault="007F4690">
      <w:r>
        <w:t>LUNES 4 Y MARTES 5 DE MAYO</w:t>
      </w:r>
    </w:p>
    <w:p w:rsidR="007F4690" w:rsidRDefault="007F4690">
      <w:r>
        <w:t>REPASAR TEMA 10 APRENDER BIEN LOS CUADROS ROSAS</w:t>
      </w:r>
    </w:p>
    <w:p w:rsidR="007F4690" w:rsidRDefault="007F4690">
      <w:r>
        <w:t>MIÉRCOLES 6 DE MAYO</w:t>
      </w:r>
    </w:p>
    <w:p w:rsidR="007F4690" w:rsidRDefault="007F4690">
      <w:r>
        <w:t>ABRIR EL CORREO DE ESTER PARA REALIZAR UN TEST DEL TEMA 10 DE LENGUA</w:t>
      </w:r>
    </w:p>
    <w:p w:rsidR="004F2489" w:rsidRDefault="004F2489">
      <w:r>
        <w:t>DEFINICIÓN DE ESLOGAN:</w:t>
      </w:r>
    </w:p>
    <w:p w:rsidR="004F2489" w:rsidRDefault="004F2489" w:rsidP="004F2489">
      <w:pPr>
        <w:pStyle w:val="NormalWeb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El </w:t>
      </w:r>
      <w:r>
        <w:rPr>
          <w:rStyle w:val="Textoennegrita"/>
          <w:rFonts w:ascii="Arial" w:hAnsi="Arial" w:cs="Arial"/>
          <w:color w:val="404040"/>
          <w:bdr w:val="none" w:sz="0" w:space="0" w:color="auto" w:frame="1"/>
        </w:rPr>
        <w:t>eslogan</w:t>
      </w:r>
      <w:r>
        <w:rPr>
          <w:rFonts w:ascii="Arial" w:hAnsi="Arial" w:cs="Arial"/>
          <w:color w:val="404040"/>
        </w:rPr>
        <w:t> </w:t>
      </w:r>
      <w:r>
        <w:rPr>
          <w:rStyle w:val="Textoennegrita"/>
          <w:rFonts w:ascii="Arial" w:hAnsi="Arial" w:cs="Arial"/>
          <w:color w:val="404040"/>
          <w:bdr w:val="none" w:sz="0" w:space="0" w:color="auto" w:frame="1"/>
        </w:rPr>
        <w:t>es una palabra o frase corta fácil de recordar</w:t>
      </w:r>
      <w:r>
        <w:rPr>
          <w:rFonts w:ascii="Arial" w:hAnsi="Arial" w:cs="Arial"/>
          <w:color w:val="404040"/>
        </w:rPr>
        <w:t>, un lema original e impactante, que a menudo se utiliza en la publicidad y la propaganda política como frase identificativa. Además, se espera generar confianza en el interlocutor o público al que va dirigido el mensaje.</w:t>
      </w:r>
    </w:p>
    <w:p w:rsidR="004F2489" w:rsidRDefault="004F2489" w:rsidP="004F2489">
      <w:pPr>
        <w:pStyle w:val="NormalWeb"/>
        <w:shd w:val="clear" w:color="auto" w:fill="FFFFFF"/>
        <w:spacing w:before="0" w:beforeAutospacing="0" w:after="300" w:afterAutospacing="0"/>
        <w:textAlignment w:val="top"/>
        <w:rPr>
          <w:rFonts w:ascii="Arial" w:hAnsi="Arial" w:cs="Arial"/>
          <w:color w:val="404040"/>
        </w:rPr>
      </w:pPr>
      <w:r>
        <w:rPr>
          <w:rFonts w:ascii="Arial" w:hAnsi="Arial" w:cs="Arial"/>
          <w:color w:val="404040"/>
        </w:rPr>
        <w:t>Eslogan es un término derivado del inglés, </w:t>
      </w:r>
      <w:r>
        <w:rPr>
          <w:rStyle w:val="nfasis"/>
          <w:rFonts w:ascii="Arial" w:hAnsi="Arial" w:cs="Arial"/>
          <w:color w:val="404040"/>
        </w:rPr>
        <w:t>slogan</w:t>
      </w:r>
      <w:r>
        <w:rPr>
          <w:rFonts w:ascii="Arial" w:hAnsi="Arial" w:cs="Arial"/>
          <w:color w:val="404040"/>
        </w:rPr>
        <w:t>, cuyo origen etimológico es del gaélico, </w:t>
      </w:r>
      <w:proofErr w:type="spellStart"/>
      <w:r>
        <w:rPr>
          <w:rStyle w:val="nfasis"/>
          <w:rFonts w:ascii="Arial" w:hAnsi="Arial" w:cs="Arial"/>
          <w:color w:val="404040"/>
        </w:rPr>
        <w:t>sluagh-ghairm</w:t>
      </w:r>
      <w:proofErr w:type="spellEnd"/>
      <w:r>
        <w:rPr>
          <w:rFonts w:ascii="Arial" w:hAnsi="Arial" w:cs="Arial"/>
          <w:color w:val="404040"/>
        </w:rPr>
        <w:t> (pronunciado '</w:t>
      </w:r>
      <w:proofErr w:type="spellStart"/>
      <w:r>
        <w:rPr>
          <w:rFonts w:ascii="Arial" w:hAnsi="Arial" w:cs="Arial"/>
          <w:color w:val="404040"/>
        </w:rPr>
        <w:t>slo-gorm</w:t>
      </w:r>
      <w:proofErr w:type="spellEnd"/>
      <w:r>
        <w:rPr>
          <w:rFonts w:ascii="Arial" w:hAnsi="Arial" w:cs="Arial"/>
          <w:color w:val="404040"/>
        </w:rPr>
        <w:t>'), donde </w:t>
      </w:r>
      <w:proofErr w:type="spellStart"/>
      <w:r>
        <w:rPr>
          <w:rStyle w:val="nfasis"/>
          <w:rFonts w:ascii="Arial" w:hAnsi="Arial" w:cs="Arial"/>
          <w:color w:val="404040"/>
        </w:rPr>
        <w:t>sluagh</w:t>
      </w:r>
      <w:proofErr w:type="spellEnd"/>
      <w:r>
        <w:rPr>
          <w:rFonts w:ascii="Arial" w:hAnsi="Arial" w:cs="Arial"/>
          <w:color w:val="404040"/>
        </w:rPr>
        <w:t> significa ejército y </w:t>
      </w:r>
      <w:proofErr w:type="spellStart"/>
      <w:r>
        <w:rPr>
          <w:rStyle w:val="nfasis"/>
          <w:rFonts w:ascii="Arial" w:hAnsi="Arial" w:cs="Arial"/>
          <w:color w:val="404040"/>
        </w:rPr>
        <w:t>ghairm</w:t>
      </w:r>
      <w:proofErr w:type="spellEnd"/>
      <w:r>
        <w:rPr>
          <w:rFonts w:ascii="Arial" w:hAnsi="Arial" w:cs="Arial"/>
          <w:color w:val="404040"/>
        </w:rPr>
        <w:t> corresponde a lloro o grito. </w:t>
      </w:r>
      <w:proofErr w:type="spellStart"/>
      <w:r>
        <w:rPr>
          <w:rStyle w:val="nfasis"/>
          <w:rFonts w:ascii="Arial" w:hAnsi="Arial" w:cs="Arial"/>
          <w:color w:val="404040"/>
        </w:rPr>
        <w:t>Sluagh-ghairm</w:t>
      </w:r>
      <w:proofErr w:type="spellEnd"/>
      <w:r>
        <w:rPr>
          <w:rFonts w:ascii="Arial" w:hAnsi="Arial" w:cs="Arial"/>
          <w:color w:val="404040"/>
        </w:rPr>
        <w:t> sería entonces el "grito de guerra" que identificaba a un determinado grupo.</w:t>
      </w:r>
    </w:p>
    <w:p w:rsidR="007F4690" w:rsidRDefault="004F2489">
      <w:r>
        <w:rPr>
          <w:noProof/>
          <w:lang w:eastAsia="es-ES"/>
        </w:rPr>
        <w:drawing>
          <wp:inline distT="0" distB="0" distL="0" distR="0" wp14:anchorId="0E0B9B83" wp14:editId="08FCA304">
            <wp:extent cx="5400040" cy="3695343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489" w:rsidRDefault="004F2489">
      <w:r>
        <w:rPr>
          <w:noProof/>
          <w:lang w:eastAsia="es-ES"/>
        </w:rPr>
        <w:lastRenderedPageBreak/>
        <w:drawing>
          <wp:inline distT="0" distB="0" distL="0" distR="0" wp14:anchorId="72F86479" wp14:editId="1854EAB5">
            <wp:extent cx="5400040" cy="286071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90" w:rsidRDefault="007F4690">
      <w:r>
        <w:rPr>
          <w:noProof/>
          <w:lang w:eastAsia="es-ES"/>
        </w:rPr>
        <w:drawing>
          <wp:inline distT="0" distB="0" distL="0" distR="0" wp14:anchorId="6992A430" wp14:editId="4200AF3F">
            <wp:extent cx="5400040" cy="181712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90" w:rsidRDefault="004F2489">
      <w:r>
        <w:t>JUEVES 7 DE MAYO</w:t>
      </w:r>
    </w:p>
    <w:p w:rsidR="004F2489" w:rsidRDefault="004F2489">
      <w:r>
        <w:rPr>
          <w:noProof/>
          <w:lang w:eastAsia="es-ES"/>
        </w:rPr>
        <w:drawing>
          <wp:inline distT="0" distB="0" distL="0" distR="0" wp14:anchorId="765C0218" wp14:editId="3F00D209">
            <wp:extent cx="5400040" cy="307212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690" w:rsidRDefault="007F4690"/>
    <w:p w:rsidR="007F4690" w:rsidRDefault="004F2489">
      <w:r>
        <w:rPr>
          <w:noProof/>
          <w:lang w:eastAsia="es-ES"/>
        </w:rPr>
        <w:lastRenderedPageBreak/>
        <w:drawing>
          <wp:inline distT="0" distB="0" distL="0" distR="0" wp14:anchorId="277E106E" wp14:editId="4B429ADB">
            <wp:extent cx="5400040" cy="3559701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489" w:rsidRDefault="004F2489">
      <w:r>
        <w:rPr>
          <w:noProof/>
          <w:lang w:eastAsia="es-ES"/>
        </w:rPr>
        <w:drawing>
          <wp:inline distT="0" distB="0" distL="0" distR="0" wp14:anchorId="1B73019B" wp14:editId="7B56E3D9">
            <wp:extent cx="5400040" cy="27702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489" w:rsidRDefault="004F2489">
      <w:r>
        <w:rPr>
          <w:noProof/>
          <w:lang w:eastAsia="es-ES"/>
        </w:rPr>
        <w:lastRenderedPageBreak/>
        <w:drawing>
          <wp:inline distT="0" distB="0" distL="0" distR="0" wp14:anchorId="125AE6F1" wp14:editId="40245333">
            <wp:extent cx="5400040" cy="173891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3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9D8C469" wp14:editId="301E0CE2">
            <wp:extent cx="5400040" cy="2068854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489" w:rsidRDefault="00D82F3C">
      <w:r>
        <w:rPr>
          <w:noProof/>
          <w:lang w:eastAsia="es-ES"/>
        </w:rPr>
        <w:drawing>
          <wp:inline distT="0" distB="0" distL="0" distR="0" wp14:anchorId="0605DE55" wp14:editId="036FDF62">
            <wp:extent cx="5400040" cy="255948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F3C" w:rsidRDefault="00D82F3C">
      <w:r>
        <w:rPr>
          <w:noProof/>
          <w:lang w:eastAsia="es-ES"/>
        </w:rPr>
        <w:lastRenderedPageBreak/>
        <w:drawing>
          <wp:inline distT="0" distB="0" distL="0" distR="0" wp14:anchorId="66961318" wp14:editId="763ECBDF">
            <wp:extent cx="5400040" cy="269329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6C88F9D" wp14:editId="48CF2A9D">
            <wp:extent cx="5400040" cy="174257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489" w:rsidRDefault="00D82F3C">
      <w:r>
        <w:t>VIERNES 8 DE MAYO</w:t>
      </w:r>
    </w:p>
    <w:p w:rsidR="00D82F3C" w:rsidRDefault="00D82F3C">
      <w:r>
        <w:rPr>
          <w:noProof/>
          <w:lang w:eastAsia="es-ES"/>
        </w:rPr>
        <w:drawing>
          <wp:inline distT="0" distB="0" distL="0" distR="0" wp14:anchorId="71526452" wp14:editId="4A4729CA">
            <wp:extent cx="5400040" cy="168147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8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F3C" w:rsidRDefault="00D82F3C">
      <w:r>
        <w:rPr>
          <w:noProof/>
          <w:lang w:eastAsia="es-ES"/>
        </w:rPr>
        <w:lastRenderedPageBreak/>
        <w:drawing>
          <wp:inline distT="0" distB="0" distL="0" distR="0" wp14:anchorId="2A105BCA" wp14:editId="6A77E35E">
            <wp:extent cx="5400040" cy="318698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F3C" w:rsidRDefault="00D82F3C">
      <w:r>
        <w:rPr>
          <w:noProof/>
          <w:lang w:eastAsia="es-ES"/>
        </w:rPr>
        <w:drawing>
          <wp:inline distT="0" distB="0" distL="0" distR="0" wp14:anchorId="7F94BBAE" wp14:editId="2C699BA0">
            <wp:extent cx="5400040" cy="188677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8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E16" w:rsidRDefault="00CF3E16"/>
    <w:p w:rsidR="00CF3E16" w:rsidRDefault="00CF3E16"/>
    <w:p w:rsidR="00CF3E16" w:rsidRDefault="00CF3E16"/>
    <w:p w:rsidR="00CF3E16" w:rsidRDefault="00CF3E16"/>
    <w:p w:rsidR="00CF3E16" w:rsidRDefault="00CF3E16"/>
    <w:p w:rsidR="00CF3E16" w:rsidRDefault="00CF3E16"/>
    <w:p w:rsidR="00CF3E16" w:rsidRDefault="00CF3E16"/>
    <w:p w:rsidR="00CF3E16" w:rsidRDefault="00CF3E16"/>
    <w:p w:rsidR="00CF3E16" w:rsidRDefault="00CF3E16"/>
    <w:p w:rsidR="00CF3E16" w:rsidRDefault="00CF3E16"/>
    <w:p w:rsidR="00CF3E16" w:rsidRDefault="00CF3E16"/>
    <w:p w:rsidR="00CF3E16" w:rsidRDefault="00CF3E16">
      <w:r>
        <w:lastRenderedPageBreak/>
        <w:t>MATEMÁTICAS</w:t>
      </w:r>
    </w:p>
    <w:p w:rsidR="00CF3E16" w:rsidRDefault="00CF3E16">
      <w:r>
        <w:t>LUNES 4 Y MARTES 5 DE MAYO</w:t>
      </w:r>
    </w:p>
    <w:p w:rsidR="00CF3E16" w:rsidRDefault="00CF3E16">
      <w:r>
        <w:t>REPASAR TEMA 10 DE MATEMÁTICAS CON LOS SIGUIENTES EJERCICIOS:</w:t>
      </w:r>
    </w:p>
    <w:p w:rsidR="00CF3E16" w:rsidRDefault="00CF3E16">
      <w:r>
        <w:rPr>
          <w:noProof/>
          <w:lang w:eastAsia="es-ES"/>
        </w:rPr>
        <w:drawing>
          <wp:inline distT="0" distB="0" distL="0" distR="0" wp14:anchorId="6FED97F8" wp14:editId="1A624BB9">
            <wp:extent cx="5400040" cy="2394519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A3" w:rsidRDefault="00FF36A3">
      <w:r>
        <w:rPr>
          <w:noProof/>
          <w:lang w:eastAsia="es-ES"/>
        </w:rPr>
        <w:drawing>
          <wp:inline distT="0" distB="0" distL="0" distR="0" wp14:anchorId="32D5DF4C" wp14:editId="14187C95">
            <wp:extent cx="5400040" cy="212017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A3" w:rsidRDefault="00FF36A3">
      <w:r>
        <w:rPr>
          <w:noProof/>
          <w:lang w:eastAsia="es-ES"/>
        </w:rPr>
        <w:drawing>
          <wp:inline distT="0" distB="0" distL="0" distR="0" wp14:anchorId="647DEA5D" wp14:editId="5EFAC0A2">
            <wp:extent cx="5400040" cy="16423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A3" w:rsidRDefault="00FF36A3"/>
    <w:p w:rsidR="00FF36A3" w:rsidRDefault="00FF36A3"/>
    <w:p w:rsidR="00FF36A3" w:rsidRDefault="00FF36A3"/>
    <w:p w:rsidR="00FF36A3" w:rsidRDefault="00FF36A3"/>
    <w:p w:rsidR="00FF36A3" w:rsidRDefault="00FF36A3">
      <w:r>
        <w:rPr>
          <w:noProof/>
          <w:lang w:eastAsia="es-ES"/>
        </w:rPr>
        <w:lastRenderedPageBreak/>
        <w:drawing>
          <wp:inline distT="0" distB="0" distL="0" distR="0" wp14:anchorId="5C5313A5" wp14:editId="7B379F61">
            <wp:extent cx="5400040" cy="3275584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A3" w:rsidRDefault="00FF36A3">
      <w:r>
        <w:rPr>
          <w:noProof/>
          <w:lang w:eastAsia="es-ES"/>
        </w:rPr>
        <w:drawing>
          <wp:inline distT="0" distB="0" distL="0" distR="0" wp14:anchorId="756453AB" wp14:editId="350EA913">
            <wp:extent cx="5400040" cy="2946865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A3" w:rsidRDefault="00FF36A3"/>
    <w:p w:rsidR="00FF36A3" w:rsidRDefault="00FF36A3"/>
    <w:p w:rsidR="00FF36A3" w:rsidRDefault="00FF36A3"/>
    <w:p w:rsidR="00FF36A3" w:rsidRDefault="00FF36A3"/>
    <w:p w:rsidR="00FF36A3" w:rsidRDefault="00FF36A3"/>
    <w:p w:rsidR="00FF36A3" w:rsidRDefault="00FF36A3"/>
    <w:p w:rsidR="00FF36A3" w:rsidRDefault="00FF36A3"/>
    <w:p w:rsidR="00FF36A3" w:rsidRDefault="00FF36A3">
      <w:r>
        <w:lastRenderedPageBreak/>
        <w:t>MIÉRCOLES 5 DE MAYO</w:t>
      </w:r>
    </w:p>
    <w:p w:rsidR="00FF36A3" w:rsidRDefault="00FF36A3">
      <w:r>
        <w:t>ABRIR EL CORREO DE ESTER PARA HACER UN TEST DEL TEMA 10 DE MATE</w:t>
      </w:r>
    </w:p>
    <w:p w:rsidR="00FF36A3" w:rsidRDefault="00FF36A3">
      <w:r>
        <w:t>EMPEZAR TEMA 11</w:t>
      </w:r>
    </w:p>
    <w:p w:rsidR="00FF36A3" w:rsidRDefault="00FF36A3">
      <w:r>
        <w:rPr>
          <w:noProof/>
          <w:lang w:eastAsia="es-ES"/>
        </w:rPr>
        <w:drawing>
          <wp:inline distT="0" distB="0" distL="0" distR="0" wp14:anchorId="22702C1F" wp14:editId="182DD294">
            <wp:extent cx="5400040" cy="3044625"/>
            <wp:effectExtent l="0" t="0" r="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BA34301" wp14:editId="49B0A0AF">
            <wp:extent cx="5400040" cy="285949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A3" w:rsidRDefault="00FF36A3">
      <w:r>
        <w:rPr>
          <w:noProof/>
          <w:lang w:eastAsia="es-ES"/>
        </w:rPr>
        <w:lastRenderedPageBreak/>
        <w:drawing>
          <wp:inline distT="0" distB="0" distL="0" distR="0" wp14:anchorId="1B23CD72" wp14:editId="22DD95D0">
            <wp:extent cx="5400040" cy="2967028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78B745E" wp14:editId="1F91FE35">
            <wp:extent cx="5400040" cy="2317532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D5" w:rsidRDefault="00D11AD5">
      <w:r>
        <w:rPr>
          <w:noProof/>
          <w:lang w:eastAsia="es-ES"/>
        </w:rPr>
        <w:drawing>
          <wp:inline distT="0" distB="0" distL="0" distR="0" wp14:anchorId="50FEE4EA" wp14:editId="2C4E0C3B">
            <wp:extent cx="5400040" cy="293403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D5" w:rsidRDefault="00D11AD5"/>
    <w:p w:rsidR="00D11AD5" w:rsidRDefault="00D11AD5">
      <w:r>
        <w:lastRenderedPageBreak/>
        <w:t>JUEVES 6 Y VIERNES 7 DE MAYO</w:t>
      </w:r>
    </w:p>
    <w:p w:rsidR="00D11AD5" w:rsidRDefault="00D11AD5">
      <w:r>
        <w:rPr>
          <w:noProof/>
          <w:lang w:eastAsia="es-ES"/>
        </w:rPr>
        <w:drawing>
          <wp:inline distT="0" distB="0" distL="0" distR="0" wp14:anchorId="6EE9F066" wp14:editId="4F6F15CE">
            <wp:extent cx="5400040" cy="289981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D5" w:rsidRDefault="00D11AD5">
      <w:r>
        <w:rPr>
          <w:noProof/>
          <w:lang w:eastAsia="es-ES"/>
        </w:rPr>
        <w:drawing>
          <wp:inline distT="0" distB="0" distL="0" distR="0" wp14:anchorId="58680889" wp14:editId="53861BA3">
            <wp:extent cx="5400040" cy="292120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660273D8" wp14:editId="7094EF95">
            <wp:extent cx="5400040" cy="184950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1F2E02BE" wp14:editId="032A26B8">
            <wp:extent cx="5400040" cy="2207552"/>
            <wp:effectExtent l="0" t="0" r="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0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1308C601" wp14:editId="43EFFDAA">
            <wp:extent cx="5400040" cy="196254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D5" w:rsidRDefault="00D11AD5">
      <w:r>
        <w:rPr>
          <w:noProof/>
          <w:lang w:eastAsia="es-ES"/>
        </w:rPr>
        <w:lastRenderedPageBreak/>
        <w:drawing>
          <wp:inline distT="0" distB="0" distL="0" distR="0" wp14:anchorId="6DAD710A" wp14:editId="1D639228">
            <wp:extent cx="5400040" cy="2941366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FA94576" wp14:editId="5FDF8738">
            <wp:extent cx="5400040" cy="166681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6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274B23F4" wp14:editId="3EF25C65">
            <wp:extent cx="4029075" cy="325755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A2E"/>
    <w:rsid w:val="00424B50"/>
    <w:rsid w:val="004F2489"/>
    <w:rsid w:val="007F4690"/>
    <w:rsid w:val="008706FB"/>
    <w:rsid w:val="00CF3E16"/>
    <w:rsid w:val="00D11AD5"/>
    <w:rsid w:val="00D82F3C"/>
    <w:rsid w:val="00E96A2E"/>
    <w:rsid w:val="00FF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4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469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F2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F2489"/>
    <w:rPr>
      <w:b/>
      <w:bCs/>
    </w:rPr>
  </w:style>
  <w:style w:type="character" w:styleId="nfasis">
    <w:name w:val="Emphasis"/>
    <w:basedOn w:val="Fuentedeprrafopredeter"/>
    <w:uiPriority w:val="20"/>
    <w:qFormat/>
    <w:rsid w:val="004F248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F4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469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F2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4F2489"/>
    <w:rPr>
      <w:b/>
      <w:bCs/>
    </w:rPr>
  </w:style>
  <w:style w:type="character" w:styleId="nfasis">
    <w:name w:val="Emphasis"/>
    <w:basedOn w:val="Fuentedeprrafopredeter"/>
    <w:uiPriority w:val="20"/>
    <w:qFormat/>
    <w:rsid w:val="004F24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0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13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RYE</dc:creator>
  <cp:keywords/>
  <dc:description/>
  <cp:lastModifiedBy>RYE</cp:lastModifiedBy>
  <cp:revision>3</cp:revision>
  <dcterms:created xsi:type="dcterms:W3CDTF">2020-05-05T07:05:00Z</dcterms:created>
  <dcterms:modified xsi:type="dcterms:W3CDTF">2020-05-05T08:07:00Z</dcterms:modified>
</cp:coreProperties>
</file>