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0622" w14:textId="25FC7C24" w:rsidR="00CA47B6" w:rsidRDefault="005433D8" w:rsidP="00FB1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CORRECCIÓN DE LA FICHA</w:t>
      </w:r>
      <w:r w:rsidR="00FB1DA1">
        <w:rPr>
          <w:rFonts w:ascii="Times New Roman" w:hAnsi="Times New Roman" w:cs="Times New Roman"/>
          <w:b/>
          <w:bCs/>
          <w:sz w:val="24"/>
          <w:szCs w:val="24"/>
        </w:rPr>
        <w:t xml:space="preserve"> DE REPASO DE MATEMÁTICAS      5ºB</w:t>
      </w:r>
    </w:p>
    <w:p w14:paraId="7D0E25E2" w14:textId="77777777" w:rsidR="00FB1DA1" w:rsidRDefault="00FB1DA1" w:rsidP="00FB1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7030" w14:textId="77777777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AB3B6" w14:textId="386AE12A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46.532 + 38.791 =</w:t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85.323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63.401 – 29.746 =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33.655</w:t>
      </w:r>
    </w:p>
    <w:p w14:paraId="72BD1186" w14:textId="7175DA75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53.012 + 37.846 =</w:t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90.858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71.084 – 57.195 =</w:t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13.889</w:t>
      </w:r>
    </w:p>
    <w:p w14:paraId="5A563BA9" w14:textId="5FA8728E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4.385 x 267 = </w:t>
      </w:r>
      <w:r>
        <w:rPr>
          <w:rFonts w:ascii="Times New Roman" w:hAnsi="Times New Roman" w:cs="Times New Roman"/>
          <w:sz w:val="24"/>
          <w:szCs w:val="24"/>
        </w:rPr>
        <w:tab/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1.170.795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5.241 x 369 =</w:t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1.933.929</w:t>
      </w:r>
    </w:p>
    <w:p w14:paraId="393BB782" w14:textId="7D44DA82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463.187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 =</w:t>
      </w:r>
      <w:r>
        <w:rPr>
          <w:rFonts w:ascii="Times New Roman" w:hAnsi="Times New Roman" w:cs="Times New Roman"/>
          <w:sz w:val="24"/>
          <w:szCs w:val="24"/>
        </w:rPr>
        <w:tab/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12.518   resto:21</w:t>
      </w:r>
      <w:r w:rsidR="005433D8" w:rsidRPr="000C19A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56.842 : 12 =</w:t>
      </w:r>
      <w:r w:rsidR="005433D8">
        <w:rPr>
          <w:rFonts w:ascii="Times New Roman" w:hAnsi="Times New Roman" w:cs="Times New Roman"/>
          <w:sz w:val="24"/>
          <w:szCs w:val="24"/>
        </w:rPr>
        <w:t xml:space="preserve"> </w:t>
      </w:r>
      <w:r w:rsidR="005433D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4.736  resto: 10</w:t>
      </w:r>
    </w:p>
    <w:p w14:paraId="42FBCC65" w14:textId="77777777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D142F" w14:textId="77777777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C3294" w14:textId="77777777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D3A00" w14:textId="5887C74A" w:rsidR="00FB1DA1" w:rsidRPr="000C19A8" w:rsidRDefault="00FB1DA1" w:rsidP="00FB1DA1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0,35</w:t>
      </w:r>
      <w:r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927 :1.000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0,927</w:t>
      </w:r>
    </w:p>
    <w:p w14:paraId="7E76CA7E" w14:textId="01BF5683"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0,04 x 10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 x 100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460</w:t>
      </w:r>
    </w:p>
    <w:p w14:paraId="2E434254" w14:textId="326A1EE5" w:rsidR="00FB1DA1" w:rsidRPr="000C19A8" w:rsidRDefault="00FB1DA1" w:rsidP="00FB1DA1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27,3 x 100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2730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0,02</w:t>
      </w:r>
    </w:p>
    <w:p w14:paraId="65546269" w14:textId="3AAC9A6F" w:rsidR="00FB1DA1" w:rsidRPr="000C19A8" w:rsidRDefault="00FB1DA1" w:rsidP="00FB1DA1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 x 10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740</w:t>
      </w:r>
    </w:p>
    <w:p w14:paraId="71504470" w14:textId="642BB2A2" w:rsidR="00FB1DA1" w:rsidRP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 : 1.000 =</w:t>
      </w:r>
      <w:r w:rsidR="000C19A8">
        <w:rPr>
          <w:rFonts w:ascii="Times New Roman" w:hAnsi="Times New Roman" w:cs="Times New Roman"/>
          <w:sz w:val="24"/>
          <w:szCs w:val="24"/>
        </w:rPr>
        <w:t xml:space="preserve"> </w:t>
      </w:r>
      <w:r w:rsidR="000C19A8" w:rsidRPr="000C19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0,083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1DA1" w:rsidRPr="00FB1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1"/>
    <w:rsid w:val="000C19A8"/>
    <w:rsid w:val="005433D8"/>
    <w:rsid w:val="00CA47B6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31F5"/>
  <w15:chartTrackingRefBased/>
  <w15:docId w15:val="{F088C82A-136D-4C15-ABE8-2FF4F68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2020-04-26T18:58:00Z</dcterms:created>
  <dcterms:modified xsi:type="dcterms:W3CDTF">2020-05-01T12:15:00Z</dcterms:modified>
</cp:coreProperties>
</file>