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0D716F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SEXTO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1663D1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1663D1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¡ÁNIMO CRACKS!</w:t>
      </w: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Hoy retomamos la flauta, para que no la olvidéis y  os envío una canción </w:t>
      </w:r>
      <w:r w:rsidR="00490C77"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súper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conocida…”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My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heart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will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go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</w:t>
      </w:r>
      <w:proofErr w:type="spellStart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on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”</w:t>
      </w:r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 xml:space="preserve"> de la película </w:t>
      </w:r>
      <w:proofErr w:type="spellStart"/>
      <w:r w:rsidR="00490C77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Tita</w:t>
      </w: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nic</w:t>
      </w:r>
      <w:proofErr w:type="spellEnd"/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. Tenéis un enlace donde os aparece la canción y así aprenderla mejor.</w:t>
      </w:r>
    </w:p>
    <w:p w:rsidR="00490C77" w:rsidRPr="001663D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hyperlink r:id="rId6" w:history="1">
        <w:r w:rsidR="00490C77" w:rsidRPr="00490C77">
          <w:rPr>
            <w:rStyle w:val="Hipervnculo"/>
            <w:rFonts w:ascii="Comic Sans MS" w:eastAsia="Times New Roman" w:hAnsi="Comic Sans MS" w:cs="Times New Roman"/>
            <w:bCs/>
            <w:sz w:val="24"/>
            <w:szCs w:val="24"/>
            <w:lang w:eastAsia="es-ES"/>
          </w:rPr>
          <w:t>https://youtu.be/G-JV5AmodbE</w:t>
        </w:r>
      </w:hyperlink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La tarea de esta semana será la siguiente: debéis aprender la canción y enviarme un vídeo con vuestra grabación. Ánimo, que es muy fácil.</w:t>
      </w:r>
    </w:p>
    <w:p w:rsidR="005D2F71" w:rsidRPr="001663D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</w:pPr>
      <w:r w:rsidRPr="001663D1">
        <w:rPr>
          <w:rFonts w:ascii="Comic Sans MS" w:eastAsia="Times New Roman" w:hAnsi="Comic Sans MS" w:cs="Times New Roman"/>
          <w:bCs/>
          <w:color w:val="FF0749"/>
          <w:sz w:val="24"/>
          <w:szCs w:val="24"/>
          <w:lang w:eastAsia="es-ES"/>
        </w:rPr>
        <w:t>Mi correo es</w:t>
      </w:r>
    </w:p>
    <w:p w:rsidR="005D2F7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Style w:val="Hipervnculo"/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</w:pPr>
      <w:hyperlink r:id="rId7" w:history="1">
        <w:r w:rsidR="005D2F71" w:rsidRPr="00FB1204">
          <w:rPr>
            <w:rStyle w:val="Hipervnculo"/>
            <w:rFonts w:ascii="Comic Sans MS" w:eastAsia="Times New Roman" w:hAnsi="Comic Sans MS" w:cs="Times New Roman"/>
            <w:b/>
            <w:bCs/>
            <w:sz w:val="24"/>
            <w:szCs w:val="24"/>
            <w:lang w:eastAsia="es-ES"/>
          </w:rPr>
          <w:t>rayuela4a@gmail.com</w:t>
        </w:r>
      </w:hyperlink>
    </w:p>
    <w:p w:rsidR="00BE0774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BE0774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3DE76D3F" wp14:editId="24939A89">
            <wp:extent cx="5400040" cy="2544825"/>
            <wp:effectExtent l="0" t="0" r="0" b="8255"/>
            <wp:docPr id="2" name="Imagen 2" descr="https://lh3.googleusercontent.com/1-ZoyeRzz3v3Ktymf1znT-Jl_NOPeI_XmZN6EB3XXYozPY2RnpQ62i_nYZocwXI4owLg9sgPIzPjFtdwBB9FewziKnPuTyk23cSEHaaDH-AurWcomIMKhF2chKT7YYPsYIHhX_k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s://lh3.googleusercontent.com/1-ZoyeRzz3v3Ktymf1znT-Jl_NOPeI_XmZN6EB3XXYozPY2RnpQ62i_nYZocwXI4owLg9sgPIzPjFtdwBB9FewziKnPuTyk23cSEHaaDH-AurWcomIMKhF2chKT7YYPsYIHhX_k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</w:p>
    <w:p w:rsidR="005D2F71" w:rsidRDefault="005D2F71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31941C00" wp14:editId="1A02F31C">
            <wp:extent cx="5295900" cy="6816573"/>
            <wp:effectExtent l="0" t="0" r="0" b="3810"/>
            <wp:docPr id="1" name="Imagen 1" descr="C:\Users\romer\OneDrive\Escritorio\canción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canción-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68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77" w:rsidRDefault="00490C77" w:rsidP="008C06F8">
      <w:pPr>
        <w:rPr>
          <w:rFonts w:ascii="Comic Sans MS" w:hAnsi="Comic Sans MS"/>
          <w:b/>
          <w:color w:val="FF0000"/>
          <w:sz w:val="20"/>
          <w:szCs w:val="20"/>
        </w:rPr>
      </w:pP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UN SALUDO</w:t>
      </w:r>
    </w:p>
    <w:p w:rsidR="008C06F8" w:rsidRPr="005D2F71" w:rsidRDefault="008C06F8" w:rsidP="008C06F8">
      <w:pPr>
        <w:rPr>
          <w:rFonts w:ascii="Comic Sans MS" w:hAnsi="Comic Sans MS"/>
          <w:b/>
          <w:color w:val="FF0000"/>
          <w:sz w:val="20"/>
          <w:szCs w:val="20"/>
        </w:rPr>
      </w:pPr>
      <w:r w:rsidRPr="005D2F71">
        <w:rPr>
          <w:rFonts w:ascii="Comic Sans MS" w:hAnsi="Comic Sans MS"/>
          <w:b/>
          <w:color w:val="FF0000"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0D716F"/>
    <w:rsid w:val="001663D1"/>
    <w:rsid w:val="00490C77"/>
    <w:rsid w:val="005D2F71"/>
    <w:rsid w:val="0077037A"/>
    <w:rsid w:val="008C06F8"/>
    <w:rsid w:val="00BA22E2"/>
    <w:rsid w:val="00BE0774"/>
    <w:rsid w:val="00D16BE6"/>
    <w:rsid w:val="00DA4EA9"/>
    <w:rsid w:val="00DC3172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9</cp:revision>
  <dcterms:created xsi:type="dcterms:W3CDTF">2020-05-13T10:52:00Z</dcterms:created>
  <dcterms:modified xsi:type="dcterms:W3CDTF">2020-05-22T09:00:00Z</dcterms:modified>
</cp:coreProperties>
</file>