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6" w:rsidRDefault="00E46712">
      <w:r>
        <w:t>NOMBRE ____________________________ CURSO: 6ºB</w:t>
      </w:r>
    </w:p>
    <w:p w:rsidR="00E46712" w:rsidRDefault="00E46712">
      <w:r>
        <w:rPr>
          <w:noProof/>
          <w:lang w:eastAsia="es-ES"/>
        </w:rPr>
        <w:drawing>
          <wp:inline distT="0" distB="0" distL="0" distR="0" wp14:anchorId="46511B72" wp14:editId="3096CF7D">
            <wp:extent cx="6631305" cy="8119068"/>
            <wp:effectExtent l="0" t="0" r="0" b="0"/>
            <wp:docPr id="3" name="Imagen 3" descr="https://i.pinimg.com/originals/e7/74/d0/e774d09b40eaa7d95cc73c98a63a60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e7/74/d0/e774d09b40eaa7d95cc73c98a63a600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228" cy="814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712" w:rsidRDefault="00E46712" w:rsidP="00E46712">
      <w:r w:rsidRPr="00E46712">
        <w:rPr>
          <w:color w:val="FF0000"/>
        </w:rPr>
        <w:t xml:space="preserve">Hola. Esta tarea </w:t>
      </w:r>
      <w:r>
        <w:rPr>
          <w:color w:val="FF0000"/>
        </w:rPr>
        <w:t xml:space="preserve">“Reflexiona” </w:t>
      </w:r>
      <w:r w:rsidRPr="00E46712">
        <w:rPr>
          <w:color w:val="FF0000"/>
        </w:rPr>
        <w:t>me la tenéis que enviar los de valores</w:t>
      </w:r>
      <w:r>
        <w:t>, pero la “Actividad propuesta” la podemos realizar el miércoles (lo decidimos entre todos)</w:t>
      </w:r>
      <w:bookmarkStart w:id="0" w:name="_GoBack"/>
      <w:bookmarkEnd w:id="0"/>
    </w:p>
    <w:p w:rsidR="00E46712" w:rsidRPr="00E46712" w:rsidRDefault="00E46712" w:rsidP="00E46712">
      <w:r>
        <w:t xml:space="preserve">Os recuerdo que el miércoles durante </w:t>
      </w:r>
      <w:proofErr w:type="gramStart"/>
      <w:r>
        <w:t>la</w:t>
      </w:r>
      <w:proofErr w:type="gramEnd"/>
      <w:r>
        <w:t xml:space="preserve"> vídeo-conferencia realizaremos un coloquio sobre la responsabilidad vuestra y mía. Ir pensando las preguntas hacia mí y hacia vuestros compañeros.</w:t>
      </w:r>
    </w:p>
    <w:sectPr w:rsidR="00E46712" w:rsidRPr="00E46712" w:rsidSect="00E467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167"/>
    <w:rsid w:val="006467F6"/>
    <w:rsid w:val="009B6EB2"/>
    <w:rsid w:val="00A21167"/>
    <w:rsid w:val="00E4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6D5EF-C079-4235-958B-8E10C8F1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2</cp:revision>
  <dcterms:created xsi:type="dcterms:W3CDTF">2020-05-18T08:37:00Z</dcterms:created>
  <dcterms:modified xsi:type="dcterms:W3CDTF">2020-05-18T08:42:00Z</dcterms:modified>
</cp:coreProperties>
</file>