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E00C08">
      <w:proofErr w:type="gramStart"/>
      <w:r>
        <w:t>NOMBRE  _</w:t>
      </w:r>
      <w:proofErr w:type="gramEnd"/>
      <w:r>
        <w:t>_____________________________  CURSO: 6ºB</w:t>
      </w:r>
    </w:p>
    <w:p w:rsidR="00E00C08" w:rsidRPr="00E00C08" w:rsidRDefault="00E00C08">
      <w:pPr>
        <w:rPr>
          <w:b/>
        </w:rPr>
      </w:pPr>
      <w:r w:rsidRPr="00E00C08">
        <w:rPr>
          <w:b/>
        </w:rPr>
        <w:t>1.- Indica qué valor</w:t>
      </w:r>
      <w:r w:rsidR="00FB1A90">
        <w:rPr>
          <w:b/>
        </w:rPr>
        <w:t>es</w:t>
      </w:r>
      <w:r w:rsidRPr="00E00C08">
        <w:rPr>
          <w:b/>
        </w:rPr>
        <w:t xml:space="preserve"> te cuesta</w:t>
      </w:r>
      <w:r w:rsidR="00FB1A90">
        <w:rPr>
          <w:b/>
        </w:rPr>
        <w:t>n</w:t>
      </w:r>
      <w:r w:rsidRPr="00E00C08">
        <w:rPr>
          <w:b/>
        </w:rPr>
        <w:t xml:space="preserve"> más y por qué</w:t>
      </w:r>
      <w:r w:rsidR="00FB1A90">
        <w:rPr>
          <w:b/>
        </w:rPr>
        <w:t>.</w:t>
      </w:r>
    </w:p>
    <w:p w:rsidR="00E00C08" w:rsidRDefault="00FB1A9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4979504</wp:posOffset>
                </wp:positionH>
                <wp:positionV relativeFrom="paragraph">
                  <wp:posOffset>4970</wp:posOffset>
                </wp:positionV>
                <wp:extent cx="4770783" cy="5883965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3" cy="5883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B8" w:rsidRDefault="008B3EB8" w:rsidP="008B3EB8">
                            <w:pPr>
                              <w:spacing w:after="0"/>
                            </w:pPr>
                            <w:r>
                              <w:t>En la lectura de Lengua obtenemos respuestas relacionadas con el área de</w:t>
                            </w: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  <w:r>
                              <w:t xml:space="preserve">Valores como: responsabilidad, decisión, envidias, celos, respeto, guardar el turno, … y emociones como sensibilidad, tristeza, alegría, 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  <w:p w:rsidR="00520850" w:rsidRDefault="00520850" w:rsidP="008B3EB8">
                            <w:pPr>
                              <w:spacing w:after="0"/>
                            </w:pPr>
                          </w:p>
                          <w:p w:rsidR="008B3EB8" w:rsidRPr="00520850" w:rsidRDefault="008B3EB8" w:rsidP="008B3E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0850">
                              <w:rPr>
                                <w:b/>
                              </w:rPr>
                              <w:t xml:space="preserve">2.- </w:t>
                            </w:r>
                            <w:r w:rsidRPr="00520850">
                              <w:rPr>
                                <w:b/>
                              </w:rPr>
                              <w:t>Si tú fueses un ave en dentro de la historia</w:t>
                            </w:r>
                            <w:r w:rsidR="00520850" w:rsidRPr="00520850">
                              <w:rPr>
                                <w:b/>
                              </w:rPr>
                              <w:t>,</w:t>
                            </w:r>
                            <w:r w:rsidRPr="00520850">
                              <w:rPr>
                                <w:b/>
                              </w:rPr>
                              <w:t xml:space="preserve"> </w:t>
                            </w:r>
                            <w:r w:rsidR="00520850" w:rsidRPr="00520850">
                              <w:rPr>
                                <w:b/>
                              </w:rPr>
                              <w:t>¿c</w:t>
                            </w:r>
                            <w:r w:rsidRPr="00520850">
                              <w:rPr>
                                <w:b/>
                              </w:rPr>
                              <w:t>ómo hubieses organizado la presentación para que todos tuviesen las mismas oportunidades?</w:t>
                            </w: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  <w:r>
                              <w:t>3.- ¿Qué harías para que no faltase ningún ave sin pintar?</w:t>
                            </w: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520850" w:rsidP="008B3EB8">
                            <w:pPr>
                              <w:spacing w:after="0"/>
                            </w:pPr>
                            <w:r>
                              <w:t>4.- Haz un dibujo de un</w:t>
                            </w:r>
                            <w:bookmarkStart w:id="0" w:name="_GoBack"/>
                            <w:bookmarkEnd w:id="0"/>
                            <w:r w:rsidR="008B3EB8">
                              <w:t xml:space="preserve"> ave y los colores que te gustaría que tuviese.</w:t>
                            </w: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8B3EB8">
                            <w:pPr>
                              <w:spacing w:after="0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  <w:p w:rsidR="008B3EB8" w:rsidRDefault="008B3EB8" w:rsidP="00FB1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392.1pt;margin-top:.4pt;width:375.65pt;height:46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" fillcolor="white [3201]" strokecolor="#70ad47 [3209]" strokeweight="1pt">
                <v:textbox>
                  <w:txbxContent>
                    <w:p w:rsidR="008B3EB8" w:rsidRDefault="008B3EB8" w:rsidP="008B3EB8">
                      <w:pPr>
                        <w:spacing w:after="0"/>
                      </w:pPr>
                      <w:r>
                        <w:t>En la lectura de Lengua obtenemos respuestas relacionadas con el área de</w:t>
                      </w:r>
                    </w:p>
                    <w:p w:rsidR="008B3EB8" w:rsidRDefault="008B3EB8" w:rsidP="008B3EB8">
                      <w:pPr>
                        <w:spacing w:after="0"/>
                      </w:pPr>
                      <w:r>
                        <w:t xml:space="preserve">Valores como: responsabilidad, decisión, envidias, celos, respeto, guardar el turno, … y emociones como sensibilidad, tristeza, alegría, 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  <w:p w:rsidR="00520850" w:rsidRDefault="00520850" w:rsidP="008B3EB8">
                      <w:pPr>
                        <w:spacing w:after="0"/>
                      </w:pPr>
                    </w:p>
                    <w:p w:rsidR="008B3EB8" w:rsidRPr="00520850" w:rsidRDefault="008B3EB8" w:rsidP="008B3EB8">
                      <w:pPr>
                        <w:spacing w:after="0"/>
                        <w:rPr>
                          <w:b/>
                        </w:rPr>
                      </w:pPr>
                      <w:r w:rsidRPr="00520850">
                        <w:rPr>
                          <w:b/>
                        </w:rPr>
                        <w:t xml:space="preserve">2.- </w:t>
                      </w:r>
                      <w:r w:rsidRPr="00520850">
                        <w:rPr>
                          <w:b/>
                        </w:rPr>
                        <w:t>Si tú fueses un ave en dentro de la historia</w:t>
                      </w:r>
                      <w:r w:rsidR="00520850" w:rsidRPr="00520850">
                        <w:rPr>
                          <w:b/>
                        </w:rPr>
                        <w:t>,</w:t>
                      </w:r>
                      <w:r w:rsidRPr="00520850">
                        <w:rPr>
                          <w:b/>
                        </w:rPr>
                        <w:t xml:space="preserve"> </w:t>
                      </w:r>
                      <w:r w:rsidR="00520850" w:rsidRPr="00520850">
                        <w:rPr>
                          <w:b/>
                        </w:rPr>
                        <w:t>¿c</w:t>
                      </w:r>
                      <w:r w:rsidRPr="00520850">
                        <w:rPr>
                          <w:b/>
                        </w:rPr>
                        <w:t>ómo hubieses organizado la presentación para que todos tuviesen las mismas oportunidades?</w:t>
                      </w: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  <w:r>
                        <w:t>3.- ¿Qué harías para que no faltase ningún ave sin pintar?</w:t>
                      </w: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520850" w:rsidP="008B3EB8">
                      <w:pPr>
                        <w:spacing w:after="0"/>
                      </w:pPr>
                      <w:r>
                        <w:t>4.- Haz un dibujo de un</w:t>
                      </w:r>
                      <w:bookmarkStart w:id="1" w:name="_GoBack"/>
                      <w:bookmarkEnd w:id="1"/>
                      <w:r w:rsidR="008B3EB8">
                        <w:t xml:space="preserve"> ave y los colores que te gustaría que tuviese.</w:t>
                      </w: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8B3EB8">
                      <w:pPr>
                        <w:spacing w:after="0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  <w:p w:rsidR="008B3EB8" w:rsidRDefault="008B3EB8" w:rsidP="00FB1A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0C08">
        <w:rPr>
          <w:noProof/>
          <w:lang w:eastAsia="es-ES"/>
        </w:rPr>
        <w:drawing>
          <wp:inline distT="0" distB="0" distL="0" distR="0">
            <wp:extent cx="4763077" cy="4803112"/>
            <wp:effectExtent l="0" t="0" r="0" b="0"/>
            <wp:docPr id="2" name="Imagen 2" descr="ÉTICA Y VALORES - SEMANA 7 | Actividades de convivencia, Nor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TICA Y VALORES - SEMANA 7 | Actividades de convivencia, Normas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77" cy="48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08" w:rsidRDefault="00E00C08">
      <w:r>
        <w:t>Los números _____________ porque _______________________________________</w:t>
      </w:r>
    </w:p>
    <w:p w:rsidR="00E00C08" w:rsidRDefault="00E00C08">
      <w:r>
        <w:t>______________________________________________________________________</w:t>
      </w:r>
    </w:p>
    <w:p w:rsidR="00E00C08" w:rsidRDefault="00E00C08">
      <w:r>
        <w:t>Y porque ______________________________________________________________</w:t>
      </w:r>
    </w:p>
    <w:p w:rsidR="00E00C08" w:rsidRDefault="00E00C08">
      <w:r>
        <w:t>____________________________________________________________________</w:t>
      </w:r>
    </w:p>
    <w:sectPr w:rsidR="00E00C08" w:rsidSect="00E00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06FE"/>
    <w:multiLevelType w:val="hybridMultilevel"/>
    <w:tmpl w:val="D3AABB7E"/>
    <w:lvl w:ilvl="0" w:tplc="24D68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C30"/>
    <w:multiLevelType w:val="hybridMultilevel"/>
    <w:tmpl w:val="EBFA7720"/>
    <w:lvl w:ilvl="0" w:tplc="8C089E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4"/>
    <w:rsid w:val="00433484"/>
    <w:rsid w:val="00520850"/>
    <w:rsid w:val="006467F6"/>
    <w:rsid w:val="008B3EB8"/>
    <w:rsid w:val="009B6EB2"/>
    <w:rsid w:val="00BA58C4"/>
    <w:rsid w:val="00E00C08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349A-2343-40F1-AF9E-9A3ABA8D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2020-05-18T08:24:00Z</dcterms:created>
  <dcterms:modified xsi:type="dcterms:W3CDTF">2020-05-24T09:38:00Z</dcterms:modified>
</cp:coreProperties>
</file>