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F8" w:rsidRPr="009F0AB8" w:rsidRDefault="00B4296F" w:rsidP="008C06F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MÚSICA SEGUNDO</w:t>
      </w:r>
      <w:r w:rsidR="008C06F8" w:rsidRPr="009F0AB8">
        <w:rPr>
          <w:rFonts w:ascii="Comic Sans MS" w:hAnsi="Comic Sans MS"/>
          <w:b/>
          <w:sz w:val="32"/>
          <w:szCs w:val="32"/>
          <w:u w:val="single"/>
        </w:rPr>
        <w:t xml:space="preserve"> CURSO</w:t>
      </w:r>
    </w:p>
    <w:p w:rsidR="008C06F8" w:rsidRPr="00BA22E2" w:rsidRDefault="00BA22E2" w:rsidP="008C06F8">
      <w:pPr>
        <w:rPr>
          <w:rFonts w:ascii="Comic Sans MS" w:hAnsi="Comic Sans MS"/>
          <w:b/>
        </w:rPr>
      </w:pPr>
      <w:r w:rsidRPr="00BA22E2">
        <w:rPr>
          <w:rFonts w:ascii="Comic Sans MS" w:hAnsi="Comic Sans MS"/>
          <w:b/>
        </w:rPr>
        <w:t>LUNES 25</w:t>
      </w:r>
      <w:r w:rsidR="008C06F8" w:rsidRPr="00BA22E2">
        <w:rPr>
          <w:rFonts w:ascii="Comic Sans MS" w:hAnsi="Comic Sans MS"/>
          <w:b/>
        </w:rPr>
        <w:t xml:space="preserve"> DE MAYO</w:t>
      </w:r>
    </w:p>
    <w:p w:rsidR="00BA22E2" w:rsidRPr="00BA22E2" w:rsidRDefault="00BA22E2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</w:pP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t>¡BUENOS DÍAS FAMILIA!</w:t>
      </w: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br/>
      </w:r>
      <w:r w:rsidRPr="00BA22E2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t xml:space="preserve">Sé que puede que alguno se sienta cansado, es normal que a veces no estés lleno de energía; pero es entonces cuando puedes enseñar a los demás lo fuerte y lo valiente que eres; es el momento de hacer las cosas aún mejor; para que todo salga bien, MUY BIEN. </w:t>
      </w:r>
      <w:r w:rsidRPr="00BA22E2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  <w:t>Te animo desde aquí a no rendirte y a esforzarte siempre al máximo.</w:t>
      </w:r>
      <w:r w:rsidRPr="00BA22E2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</w: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t>¡ÁNIMO CRACKS!</w:t>
      </w:r>
    </w:p>
    <w:p w:rsidR="00770958" w:rsidRDefault="00770958" w:rsidP="008C06F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Hoy para relajarnos y dejar un poco de tiempo a aquellos que no las habéis entregado las fichas de otros días…, haremos algo diferente. </w:t>
      </w:r>
      <w:r w:rsidRPr="00BA22E2">
        <w:rPr>
          <w:rFonts w:ascii="Comic Sans MS" w:hAnsi="Comic Sans MS"/>
          <w:b/>
        </w:rPr>
        <w:t>Pinchamos en estos enlaces y jugamos a estos juegos:</w:t>
      </w:r>
    </w:p>
    <w:p w:rsidR="00BA22E2" w:rsidRPr="00C16231" w:rsidRDefault="004A2B5B" w:rsidP="00BA2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6" w:history="1">
        <w:r w:rsidR="00BA22E2" w:rsidRPr="00C1623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https://aprendomusica.com/const2/44instrumsuena/game.html</w:t>
        </w:r>
      </w:hyperlink>
    </w:p>
    <w:p w:rsidR="00BA22E2" w:rsidRPr="00C16231" w:rsidRDefault="004A2B5B" w:rsidP="00BA2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7" w:history="1">
        <w:r w:rsidR="00BA22E2" w:rsidRPr="00C1623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https://aprendomusica.com/const2/18memoryInstrumentosBasico/memoryInstrumentosBasico.html</w:t>
        </w:r>
      </w:hyperlink>
    </w:p>
    <w:p w:rsidR="00770958" w:rsidRPr="009F0AB8" w:rsidRDefault="00770958" w:rsidP="008C06F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 tenéis que envia</w:t>
      </w:r>
      <w:r w:rsidR="004A2B5B">
        <w:rPr>
          <w:rFonts w:ascii="Comic Sans MS" w:hAnsi="Comic Sans MS"/>
          <w:b/>
        </w:rPr>
        <w:t>r ninguna ficha, solo</w:t>
      </w:r>
      <w:r>
        <w:rPr>
          <w:rFonts w:ascii="Comic Sans MS" w:hAnsi="Comic Sans MS"/>
          <w:b/>
        </w:rPr>
        <w:t xml:space="preserve"> disfrutar… la semana que viene, mandaré trabajo, </w:t>
      </w:r>
      <w:r w:rsidRPr="00247FAA">
        <w:rPr>
          <w:rFonts w:ascii="Comic Sans MS" w:hAnsi="Comic Sans MS"/>
          <w:b/>
          <w:highlight w:val="red"/>
        </w:rPr>
        <w:t>pero no olvidéis entregar las fichas de los días anteriores.</w:t>
      </w:r>
      <w:bookmarkStart w:id="0" w:name="_GoBack"/>
      <w:bookmarkEnd w:id="0"/>
    </w:p>
    <w:p w:rsidR="008C06F8" w:rsidRPr="00BA22E2" w:rsidRDefault="008C06F8" w:rsidP="008C06F8">
      <w:pPr>
        <w:rPr>
          <w:rFonts w:ascii="Comic Sans MS" w:hAnsi="Comic Sans MS"/>
          <w:b/>
          <w:sz w:val="20"/>
          <w:szCs w:val="20"/>
        </w:rPr>
      </w:pPr>
      <w:r w:rsidRPr="00BA22E2">
        <w:rPr>
          <w:rFonts w:ascii="Comic Sans MS" w:hAnsi="Comic Sans MS"/>
          <w:b/>
          <w:sz w:val="20"/>
          <w:szCs w:val="20"/>
        </w:rPr>
        <w:t>UN SALUDO</w:t>
      </w:r>
    </w:p>
    <w:p w:rsidR="008C06F8" w:rsidRPr="00BA22E2" w:rsidRDefault="008C06F8" w:rsidP="008C06F8">
      <w:pPr>
        <w:rPr>
          <w:rFonts w:ascii="Comic Sans MS" w:hAnsi="Comic Sans MS"/>
          <w:b/>
          <w:sz w:val="20"/>
          <w:szCs w:val="20"/>
        </w:rPr>
      </w:pPr>
      <w:r w:rsidRPr="00BA22E2">
        <w:rPr>
          <w:rFonts w:ascii="Comic Sans MS" w:hAnsi="Comic Sans MS"/>
          <w:b/>
          <w:sz w:val="20"/>
          <w:szCs w:val="20"/>
        </w:rPr>
        <w:t>LAURA</w:t>
      </w:r>
    </w:p>
    <w:p w:rsidR="008C06F8" w:rsidRPr="00BA22E2" w:rsidRDefault="008C06F8">
      <w:pPr>
        <w:rPr>
          <w:b/>
        </w:rPr>
      </w:pPr>
    </w:p>
    <w:sectPr w:rsidR="008C06F8" w:rsidRPr="00BA2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E8F"/>
    <w:multiLevelType w:val="multilevel"/>
    <w:tmpl w:val="5BE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A9"/>
    <w:rsid w:val="004A2B5B"/>
    <w:rsid w:val="0077037A"/>
    <w:rsid w:val="00770958"/>
    <w:rsid w:val="008C06F8"/>
    <w:rsid w:val="00B4296F"/>
    <w:rsid w:val="00BA22E2"/>
    <w:rsid w:val="00D16BE6"/>
    <w:rsid w:val="00D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rendomusica.com/const2/18memoryInstrumentosBasico/memoryInstrumentosBasic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omusica.com/const2/44instrumsuena/ga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6</cp:revision>
  <dcterms:created xsi:type="dcterms:W3CDTF">2020-05-13T10:52:00Z</dcterms:created>
  <dcterms:modified xsi:type="dcterms:W3CDTF">2020-05-22T08:54:00Z</dcterms:modified>
</cp:coreProperties>
</file>