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8" w:rsidRPr="009F0AB8" w:rsidRDefault="000D716F" w:rsidP="008C06F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MÚSICA SEXTO</w:t>
      </w:r>
      <w:r w:rsidR="008C06F8" w:rsidRPr="009F0AB8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8C06F8" w:rsidRPr="00BA22E2" w:rsidRDefault="00BA22E2" w:rsidP="008C06F8">
      <w:pPr>
        <w:rPr>
          <w:rFonts w:ascii="Comic Sans MS" w:hAnsi="Comic Sans MS"/>
          <w:b/>
        </w:rPr>
      </w:pPr>
      <w:r w:rsidRPr="00BA22E2">
        <w:rPr>
          <w:rFonts w:ascii="Comic Sans MS" w:hAnsi="Comic Sans MS"/>
          <w:b/>
        </w:rPr>
        <w:t>LUNES 25</w:t>
      </w:r>
      <w:r w:rsidR="008C06F8" w:rsidRPr="00BA22E2">
        <w:rPr>
          <w:rFonts w:ascii="Comic Sans MS" w:hAnsi="Comic Sans MS"/>
          <w:b/>
        </w:rPr>
        <w:t xml:space="preserve"> DE MAYO</w:t>
      </w:r>
    </w:p>
    <w:p w:rsidR="00BA22E2" w:rsidRPr="001663D1" w:rsidRDefault="00BA22E2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¡BUENOS DÍAS FAMILIA!</w:t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br/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t xml:space="preserve">Sé que puede que alguno se sienta cansado, es normal que a veces no estés lleno de energía; pero es entonces cuando puedes enseñar a los demás lo fuerte y lo valiente que eres; es el momento de hacer las cosas aún mejor; para que todo salga bien, MUY BIEN. </w:t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  <w:t>Te animo desde aquí a no rendirte y a esforzarte siempre al máximo.</w:t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¡ÁNIMO CRACKS!</w:t>
      </w: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Hoy retomamos la flauta, para que no la olvidéis y  os envío una canción </w:t>
      </w:r>
      <w:r w:rsidR="00490C77"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súper</w:t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conocida…”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My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heart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will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go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on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”</w:t>
      </w:r>
      <w:r w:rsidR="00490C77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de la película </w:t>
      </w:r>
      <w:proofErr w:type="spellStart"/>
      <w:r w:rsidR="00490C77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Tita</w:t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nic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. Tenéis un enlace donde os aparece la canción y así aprenderla mejor.</w:t>
      </w:r>
    </w:p>
    <w:p w:rsidR="00490C77" w:rsidRPr="001663D1" w:rsidRDefault="00BE0774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hyperlink r:id="rId6" w:history="1">
        <w:r w:rsidR="00490C77" w:rsidRPr="00490C77">
          <w:rPr>
            <w:rStyle w:val="Hipervnculo"/>
            <w:rFonts w:ascii="Comic Sans MS" w:eastAsia="Times New Roman" w:hAnsi="Comic Sans MS" w:cs="Times New Roman"/>
            <w:bCs/>
            <w:sz w:val="24"/>
            <w:szCs w:val="24"/>
            <w:lang w:eastAsia="es-ES"/>
          </w:rPr>
          <w:t>https://youtu.be/G-JV5AmodbE</w:t>
        </w:r>
      </w:hyperlink>
    </w:p>
    <w:p w:rsidR="005D2F71" w:rsidRPr="001663D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La tarea de esta semana será la siguiente: debéis aprender la canción y enviarme un vídeo con vuestra grabación. Ánimo, que es muy fácil.</w:t>
      </w:r>
    </w:p>
    <w:p w:rsidR="005D2F71" w:rsidRPr="001663D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Mi correo es</w:t>
      </w:r>
    </w:p>
    <w:p w:rsidR="005D2F71" w:rsidRDefault="00BE0774" w:rsidP="00BA22E2">
      <w:pPr>
        <w:shd w:val="clear" w:color="auto" w:fill="FFFFFF"/>
        <w:spacing w:before="100" w:beforeAutospacing="1" w:after="100" w:afterAutospacing="1" w:line="240" w:lineRule="auto"/>
        <w:rPr>
          <w:rStyle w:val="Hipervnculo"/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hyperlink r:id="rId7" w:history="1">
        <w:r w:rsidR="005D2F71" w:rsidRPr="00FB1204">
          <w:rPr>
            <w:rStyle w:val="Hipervnculo"/>
            <w:rFonts w:ascii="Comic Sans MS" w:eastAsia="Times New Roman" w:hAnsi="Comic Sans MS" w:cs="Times New Roman"/>
            <w:b/>
            <w:bCs/>
            <w:sz w:val="24"/>
            <w:szCs w:val="24"/>
            <w:lang w:eastAsia="es-ES"/>
          </w:rPr>
          <w:t>rayuela4a@gmail.com</w:t>
        </w:r>
      </w:hyperlink>
    </w:p>
    <w:p w:rsidR="00BE0774" w:rsidRDefault="00BE0774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</w:p>
    <w:p w:rsidR="005D2F71" w:rsidRDefault="00BE0774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3DE76D3F" wp14:editId="24939A89">
            <wp:extent cx="5400040" cy="2544825"/>
            <wp:effectExtent l="0" t="0" r="0" b="8255"/>
            <wp:docPr id="2" name="Imagen 2" descr="https://lh3.googleusercontent.com/1-ZoyeRzz3v3Ktymf1znT-Jl_NOPeI_XmZN6EB3XXYozPY2RnpQ62i_nYZocwXI4owLg9sgPIzPjFtdwBB9FewziKnPuTyk23cSEHaaDH-AurWcomIMKhF2chKT7YYPsYIHhX_k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lh3.googleusercontent.com/1-ZoyeRzz3v3Ktymf1znT-Jl_NOPeI_XmZN6EB3XXYozPY2RnpQ62i_nYZocwXI4owLg9sgPIzPjFtdwBB9FewziKnPuTyk23cSEHaaDH-AurWcomIMKhF2chKT7YYPsYIHhX_k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31941C00" wp14:editId="1A02F31C">
            <wp:extent cx="5295900" cy="6816573"/>
            <wp:effectExtent l="0" t="0" r="0" b="3810"/>
            <wp:docPr id="1" name="Imagen 1" descr="C:\Users\romer\OneDrive\Escritorio\canción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canción-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34" cy="68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77" w:rsidRDefault="00490C77" w:rsidP="008C06F8">
      <w:pPr>
        <w:rPr>
          <w:rFonts w:ascii="Comic Sans MS" w:hAnsi="Comic Sans MS"/>
          <w:b/>
          <w:color w:val="FF0000"/>
          <w:sz w:val="20"/>
          <w:szCs w:val="20"/>
        </w:rPr>
      </w:pPr>
    </w:p>
    <w:p w:rsidR="008C06F8" w:rsidRPr="005D2F71" w:rsidRDefault="008C06F8" w:rsidP="008C06F8">
      <w:pPr>
        <w:rPr>
          <w:rFonts w:ascii="Comic Sans MS" w:hAnsi="Comic Sans MS"/>
          <w:b/>
          <w:color w:val="FF0000"/>
          <w:sz w:val="20"/>
          <w:szCs w:val="20"/>
        </w:rPr>
      </w:pPr>
      <w:r w:rsidRPr="005D2F71">
        <w:rPr>
          <w:rFonts w:ascii="Comic Sans MS" w:hAnsi="Comic Sans MS"/>
          <w:b/>
          <w:color w:val="FF0000"/>
          <w:sz w:val="20"/>
          <w:szCs w:val="20"/>
        </w:rPr>
        <w:t>UN SALUDO</w:t>
      </w:r>
    </w:p>
    <w:p w:rsidR="008C06F8" w:rsidRPr="005D2F71" w:rsidRDefault="008C06F8" w:rsidP="008C06F8">
      <w:pPr>
        <w:rPr>
          <w:rFonts w:ascii="Comic Sans MS" w:hAnsi="Comic Sans MS"/>
          <w:b/>
          <w:color w:val="FF0000"/>
          <w:sz w:val="20"/>
          <w:szCs w:val="20"/>
        </w:rPr>
      </w:pPr>
      <w:r w:rsidRPr="005D2F71">
        <w:rPr>
          <w:rFonts w:ascii="Comic Sans MS" w:hAnsi="Comic Sans MS"/>
          <w:b/>
          <w:color w:val="FF0000"/>
          <w:sz w:val="20"/>
          <w:szCs w:val="20"/>
        </w:rPr>
        <w:t>LAURA</w:t>
      </w:r>
    </w:p>
    <w:p w:rsidR="008C06F8" w:rsidRPr="00BA22E2" w:rsidRDefault="008C06F8">
      <w:pPr>
        <w:rPr>
          <w:b/>
        </w:rPr>
      </w:pPr>
    </w:p>
    <w:sectPr w:rsidR="008C06F8" w:rsidRPr="00BA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E8F"/>
    <w:multiLevelType w:val="multilevel"/>
    <w:tmpl w:val="5BE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9"/>
    <w:rsid w:val="000D716F"/>
    <w:rsid w:val="001663D1"/>
    <w:rsid w:val="00490C77"/>
    <w:rsid w:val="005D2F71"/>
    <w:rsid w:val="0077037A"/>
    <w:rsid w:val="008C06F8"/>
    <w:rsid w:val="00BA22E2"/>
    <w:rsid w:val="00BE0774"/>
    <w:rsid w:val="00D16BE6"/>
    <w:rsid w:val="00DA4EA9"/>
    <w:rsid w:val="00DC3172"/>
    <w:rsid w:val="00E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rayuela4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-JV5Amod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9</cp:revision>
  <dcterms:created xsi:type="dcterms:W3CDTF">2020-05-13T10:52:00Z</dcterms:created>
  <dcterms:modified xsi:type="dcterms:W3CDTF">2020-05-22T09:00:00Z</dcterms:modified>
</cp:coreProperties>
</file>