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DC3172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TERCER</w:t>
      </w:r>
      <w:r w:rsidR="008C06F8"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BA22E2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¡ÁNIMO CRACKS!</w:t>
      </w:r>
    </w:p>
    <w:p w:rsidR="002B3E47" w:rsidRDefault="002B3E47" w:rsidP="008C06F8">
      <w:pPr>
        <w:rPr>
          <w:rFonts w:ascii="Comic Sans MS" w:hAnsi="Comic Sans MS"/>
          <w:b/>
        </w:rPr>
      </w:pPr>
      <w:r w:rsidRPr="002B3E47">
        <w:rPr>
          <w:rFonts w:ascii="Comic Sans MS" w:hAnsi="Comic Sans MS"/>
          <w:b/>
        </w:rPr>
        <w:t>Hoy para relajarnos y dejar un poco de tiempo a aquellos que no las habéis entregado las fichas de otros días…, haremos algo diferente. Pinchamos en estos enlaces y jugamos a estos juegos:</w:t>
      </w:r>
    </w:p>
    <w:p w:rsidR="00BA22E2" w:rsidRPr="00C16231" w:rsidRDefault="00AC064D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BA22E2" w:rsidRPr="00C1623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https://aprendomusica.com/const2/44instrumsuena/game.html</w:t>
        </w:r>
      </w:hyperlink>
    </w:p>
    <w:p w:rsidR="00BA22E2" w:rsidRPr="00C16231" w:rsidRDefault="00AC064D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="00BA22E2" w:rsidRPr="00C1623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https://aprendomusica.com/const2/18memoryInstrumentosBasico/memoryInstrumentosBasico.html</w:t>
        </w:r>
      </w:hyperlink>
    </w:p>
    <w:p w:rsidR="00AC064D" w:rsidRPr="009F0AB8" w:rsidRDefault="002B3E47" w:rsidP="008C06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 tenéis que enviar ninguna ficha, solo disfrutar… la semana que viene, mandaré trabajo, </w:t>
      </w:r>
      <w:r w:rsidRPr="00247FAA">
        <w:rPr>
          <w:rFonts w:ascii="Comic Sans MS" w:hAnsi="Comic Sans MS"/>
          <w:b/>
          <w:highlight w:val="red"/>
        </w:rPr>
        <w:t>pero no olvidéis entregar las fichas de los días anteriores.</w:t>
      </w:r>
      <w:bookmarkStart w:id="0" w:name="_GoBack"/>
      <w:bookmarkEnd w:id="0"/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UN SALUDO</w:t>
      </w:r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LAURA</w:t>
      </w:r>
    </w:p>
    <w:p w:rsidR="008C06F8" w:rsidRPr="00BA22E2" w:rsidRDefault="008C06F8">
      <w:pPr>
        <w:rPr>
          <w:b/>
        </w:rPr>
      </w:pPr>
    </w:p>
    <w:sectPr w:rsidR="008C06F8" w:rsidRPr="00BA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2B3E47"/>
    <w:rsid w:val="0077037A"/>
    <w:rsid w:val="008C06F8"/>
    <w:rsid w:val="00AC064D"/>
    <w:rsid w:val="00BA22E2"/>
    <w:rsid w:val="00D16BE6"/>
    <w:rsid w:val="00DA4EA9"/>
    <w:rsid w:val="00D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rendomusica.com/const2/18memoryInstrumentosBasico/memoryInstrumentosBasi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const2/44instrumsuena/ga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6</cp:revision>
  <dcterms:created xsi:type="dcterms:W3CDTF">2020-05-13T10:52:00Z</dcterms:created>
  <dcterms:modified xsi:type="dcterms:W3CDTF">2020-05-22T08:56:00Z</dcterms:modified>
</cp:coreProperties>
</file>