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1" w:rsidRDefault="0085760E">
      <w:proofErr w:type="gramStart"/>
      <w:r>
        <w:t>Hola a todos!!</w:t>
      </w:r>
      <w:proofErr w:type="gramEnd"/>
    </w:p>
    <w:p w:rsidR="0085760E" w:rsidRDefault="0085760E">
      <w:r>
        <w:t>Seguimos con el trabajo chicos, sé que estáis cansados pero seguro que podéis estar una horita al día trabajando co</w:t>
      </w:r>
      <w:r w:rsidR="00E160FF">
        <w:t xml:space="preserve">mo si estuvierais en el cole </w:t>
      </w:r>
    </w:p>
    <w:p w:rsidR="0085760E" w:rsidRDefault="0085760E">
      <w:r w:rsidRPr="00E160FF">
        <w:rPr>
          <w:highlight w:val="yellow"/>
        </w:rPr>
        <w:t>Os sigo pidiendo que me mandéis una foto de alguna ficha que hayáis hecho porque no todos lo hacéis y es muy importante.</w:t>
      </w:r>
    </w:p>
    <w:p w:rsidR="0085760E" w:rsidRDefault="0085760E">
      <w:r>
        <w:t>Saludos y abrazos</w:t>
      </w:r>
    </w:p>
    <w:p w:rsidR="0085760E" w:rsidRDefault="00E160FF">
      <w:hyperlink r:id="rId4" w:history="1">
        <w:r w:rsidR="0085760E" w:rsidRPr="00B44E1D">
          <w:rPr>
            <w:rStyle w:val="Hipervnculo"/>
          </w:rPr>
          <w:t>ptrayuela@gmail.com</w:t>
        </w:r>
      </w:hyperlink>
    </w:p>
    <w:p w:rsidR="0085760E" w:rsidRDefault="0085760E">
      <w:bookmarkStart w:id="0" w:name="_GoBack"/>
      <w:bookmarkEnd w:id="0"/>
    </w:p>
    <w:p w:rsidR="0085760E" w:rsidRDefault="0085760E"/>
    <w:sectPr w:rsidR="00857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E"/>
    <w:rsid w:val="000B14B1"/>
    <w:rsid w:val="0085760E"/>
    <w:rsid w:val="00B32340"/>
    <w:rsid w:val="00E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87D5"/>
  <w15:chartTrackingRefBased/>
  <w15:docId w15:val="{7BAB18DB-8ECA-43EA-8E55-6248D11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7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3</cp:revision>
  <dcterms:created xsi:type="dcterms:W3CDTF">2020-05-08T12:18:00Z</dcterms:created>
  <dcterms:modified xsi:type="dcterms:W3CDTF">2020-05-08T12:19:00Z</dcterms:modified>
</cp:coreProperties>
</file>