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Pr="00F70C75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F70C7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360AB1" w:rsidRPr="00F70C7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F70C7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Pr="00F70C75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36457" w:rsidRPr="00F70C75" w:rsidRDefault="00C36457" w:rsidP="00C3645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os saludo una semana más y os mando mucho ánimo, espero que todos estéis bien.</w:t>
      </w:r>
    </w:p>
    <w:p w:rsidR="00233A1E" w:rsidRPr="00F70C75" w:rsidRDefault="00233A1E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F70C75" w:rsidRDefault="00944F31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C36457"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>termin</w:t>
      </w: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con el tema sobre </w:t>
      </w:r>
      <w:r w:rsidRPr="00F70C7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indiacas y </w:t>
      </w:r>
      <w:proofErr w:type="spellStart"/>
      <w:r w:rsidRPr="00F70C7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frisbees</w:t>
      </w:r>
      <w:proofErr w:type="spellEnd"/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ya debéis tener cada uno/a vuestro </w:t>
      </w:r>
      <w:proofErr w:type="spellStart"/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>frisbee</w:t>
      </w:r>
      <w:proofErr w:type="spellEnd"/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vuestra indiaca (y si no </w:t>
      </w:r>
      <w:r w:rsidR="00C36457"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>tenéis una última oportunidad</w:t>
      </w: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mucho ánimo estáis a tiempo). Esta semana </w:t>
      </w:r>
      <w:r w:rsidR="00F70C75"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que visualizarás un vídeo corto sobre cómo se juega al </w:t>
      </w:r>
      <w:proofErr w:type="spellStart"/>
      <w:r w:rsidR="00F70C75" w:rsidRPr="00F70C7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ultimate</w:t>
      </w:r>
      <w:proofErr w:type="spellEnd"/>
      <w:r w:rsidR="00F70C75" w:rsidRPr="00F70C7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hyperlink r:id="rId5" w:history="1">
        <w:r w:rsidR="00C36457" w:rsidRPr="00F70C75">
          <w:rPr>
            <w:rStyle w:val="Hipervnculo"/>
            <w:rFonts w:ascii="Comic Sans MS" w:hAnsi="Comic Sans MS"/>
            <w:sz w:val="24"/>
            <w:szCs w:val="24"/>
          </w:rPr>
          <w:t>https://www.youtube.com/watch?v=FHIaM-H6OsQ</w:t>
        </w:r>
      </w:hyperlink>
    </w:p>
    <w:p w:rsidR="00F70C75" w:rsidRPr="00F70C75" w:rsidRDefault="00F70C75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70C75" w:rsidRPr="00F70C75" w:rsidRDefault="00F70C75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que anotaseis en una hoja los aspectos que os han parecido más relevantes de este juego y me la enviéis al correo: </w:t>
      </w:r>
      <w:hyperlink r:id="rId6" w:history="1">
        <w:r w:rsidRPr="00F70C75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si queréis enviarme algún vídeo realizando uno de los lanzamientos o tenéis alguna consulta, también podéis escribirme.</w:t>
      </w:r>
    </w:p>
    <w:p w:rsidR="00F70C75" w:rsidRPr="00F70C75" w:rsidRDefault="00F70C75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70C75" w:rsidRPr="00046D48" w:rsidRDefault="00F70C75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7" w:history="1">
        <w:r w:rsidRPr="00F70C7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F70C75">
        <w:rPr>
          <w:rFonts w:ascii="Comic Sans MS" w:hAnsi="Comic Sans MS"/>
          <w:sz w:val="24"/>
          <w:szCs w:val="24"/>
        </w:rPr>
        <w:t xml:space="preserve">. Donde </w:t>
      </w: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todas las recomendaciones enviadas en este perio</w:t>
      </w:r>
      <w:r w:rsidRPr="00046D48">
        <w:rPr>
          <w:rFonts w:ascii="Comic Sans MS" w:eastAsia="Times New Roman" w:hAnsi="Comic Sans MS" w:cs="Times New Roman"/>
          <w:sz w:val="24"/>
          <w:szCs w:val="24"/>
          <w:lang w:eastAsia="es-ES"/>
        </w:rPr>
        <w:t>do</w:t>
      </w:r>
      <w:r w:rsidRPr="00046D48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046D48" w:rsidRPr="00046D48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https://elcuartitodematerial.blogspot.com/search/label/RECOMENDACIONES%205%C2%BA</w:t>
        </w:r>
      </w:hyperlink>
      <w:r w:rsidRPr="00046D48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F70C75" w:rsidRPr="00F70C75" w:rsidRDefault="00F70C75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70C75" w:rsidRPr="00F70C75" w:rsidRDefault="00F70C75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F70C75" w:rsidRPr="00F70C75" w:rsidRDefault="00F70C75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70C7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8D2AB7" w:rsidRPr="00F70C75" w:rsidRDefault="008D2AB7" w:rsidP="00F70C7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8D2AB7" w:rsidRPr="00F70C7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C7C"/>
    <w:multiLevelType w:val="multilevel"/>
    <w:tmpl w:val="A386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8544EF"/>
    <w:multiLevelType w:val="multilevel"/>
    <w:tmpl w:val="72D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E6DB3"/>
    <w:multiLevelType w:val="multilevel"/>
    <w:tmpl w:val="8F4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12589"/>
    <w:multiLevelType w:val="multilevel"/>
    <w:tmpl w:val="5A2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A2F48D3"/>
    <w:multiLevelType w:val="hybridMultilevel"/>
    <w:tmpl w:val="043EFC1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startOverride w:val="3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6"/>
    <w:lvlOverride w:ilvl="0">
      <w:startOverride w:val="6"/>
    </w:lvlOverride>
  </w:num>
  <w:num w:numId="15">
    <w:abstractNumId w:val="6"/>
    <w:lvlOverride w:ilvl="0">
      <w:startOverride w:val="7"/>
    </w:lvlOverride>
  </w:num>
  <w:num w:numId="16">
    <w:abstractNumId w:val="6"/>
    <w:lvlOverride w:ilvl="0"/>
    <w:lvlOverride w:ilvl="1">
      <w:startOverride w:val="9"/>
    </w:lvlOverride>
  </w:num>
  <w:num w:numId="17">
    <w:abstractNumId w:val="6"/>
    <w:lvlOverride w:ilvl="0"/>
    <w:lvlOverride w:ilvl="1">
      <w:startOverride w:val="10"/>
    </w:lvlOverride>
  </w:num>
  <w:num w:numId="18">
    <w:abstractNumId w:val="6"/>
    <w:lvlOverride w:ilvl="0"/>
    <w:lvlOverride w:ilvl="1">
      <w:startOverride w:val="1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46D48"/>
    <w:rsid w:val="00074F39"/>
    <w:rsid w:val="000D1563"/>
    <w:rsid w:val="000E3F86"/>
    <w:rsid w:val="00121D26"/>
    <w:rsid w:val="00162400"/>
    <w:rsid w:val="001C5956"/>
    <w:rsid w:val="001D263D"/>
    <w:rsid w:val="002102E6"/>
    <w:rsid w:val="002218E6"/>
    <w:rsid w:val="00233A1E"/>
    <w:rsid w:val="002470D4"/>
    <w:rsid w:val="00252652"/>
    <w:rsid w:val="002F7767"/>
    <w:rsid w:val="00327285"/>
    <w:rsid w:val="00360AB1"/>
    <w:rsid w:val="0038162E"/>
    <w:rsid w:val="003839C3"/>
    <w:rsid w:val="003E5B4A"/>
    <w:rsid w:val="003E6687"/>
    <w:rsid w:val="003F0D95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11070"/>
    <w:rsid w:val="00944F31"/>
    <w:rsid w:val="00947730"/>
    <w:rsid w:val="00A369A1"/>
    <w:rsid w:val="00A758CB"/>
    <w:rsid w:val="00AB2E29"/>
    <w:rsid w:val="00AC07A9"/>
    <w:rsid w:val="00B46E4D"/>
    <w:rsid w:val="00BA2ED9"/>
    <w:rsid w:val="00BA452C"/>
    <w:rsid w:val="00BB7888"/>
    <w:rsid w:val="00BD7453"/>
    <w:rsid w:val="00BF2B43"/>
    <w:rsid w:val="00BF4CCE"/>
    <w:rsid w:val="00BF730E"/>
    <w:rsid w:val="00C016C7"/>
    <w:rsid w:val="00C3315E"/>
    <w:rsid w:val="00C36457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F34A08"/>
    <w:rsid w:val="00F70C75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paragraph" w:styleId="Ttulo3">
    <w:name w:val="heading 3"/>
    <w:basedOn w:val="Normal"/>
    <w:link w:val="Ttulo3Car"/>
    <w:uiPriority w:val="9"/>
    <w:qFormat/>
    <w:rsid w:val="0094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44F3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cuartitodematerial.blogspot.com/search/label/RECOMENDACIONES%205%C2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cuartitodematerial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ia.isaacleiva@gmail.com" TargetMode="External"/><Relationship Id="rId5" Type="http://schemas.openxmlformats.org/officeDocument/2006/relationships/hyperlink" Target="https://www.youtube.com/watch?v=FHIaM-H6Os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39</cp:revision>
  <dcterms:created xsi:type="dcterms:W3CDTF">2020-03-15T11:26:00Z</dcterms:created>
  <dcterms:modified xsi:type="dcterms:W3CDTF">2020-06-05T16:53:00Z</dcterms:modified>
</cp:coreProperties>
</file>