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357"/>
        <w:gridCol w:w="2357"/>
        <w:gridCol w:w="2357"/>
        <w:gridCol w:w="2357"/>
        <w:gridCol w:w="2357"/>
      </w:tblGrid>
      <w:tr w:rsidR="000A6911" w:rsidTr="00797DF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11" w:rsidRDefault="000A6911" w:rsidP="00797DF1">
            <w:pPr>
              <w:jc w:val="center"/>
            </w:pPr>
            <w:r>
              <w:t>LUNES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11" w:rsidRDefault="000A6911" w:rsidP="00797DF1">
            <w:pPr>
              <w:jc w:val="center"/>
            </w:pPr>
            <w:r>
              <w:t>MARTES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11" w:rsidRDefault="000A6911" w:rsidP="00797DF1">
            <w:pPr>
              <w:jc w:val="center"/>
            </w:pPr>
            <w:r>
              <w:t>MIÉRCOLES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11" w:rsidRDefault="000A6911" w:rsidP="00797DF1">
            <w:pPr>
              <w:jc w:val="center"/>
            </w:pPr>
            <w:r>
              <w:t>JUEVES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11" w:rsidRDefault="000A6911" w:rsidP="00797DF1">
            <w:pPr>
              <w:jc w:val="center"/>
            </w:pPr>
            <w:r>
              <w:t>VIERNES</w:t>
            </w:r>
          </w:p>
        </w:tc>
      </w:tr>
      <w:tr w:rsidR="000A6911" w:rsidTr="00797DF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09:00-10:00</w:t>
            </w: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LENGUA CASTELLANA Y LITERATURA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r>
              <w:t>LENGUA CASTELLANA Y LITERATURA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  <w:rPr>
                <w:sz w:val="18"/>
                <w:szCs w:val="18"/>
              </w:rPr>
            </w:pPr>
            <w:r>
              <w:t>LENGUA CASTELLANA Y LITERATURA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LENGUA CASTELLANA Y LITERATURA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LENGUA CASTELLANA Y LITERATURA</w:t>
            </w:r>
          </w:p>
        </w:tc>
      </w:tr>
      <w:tr w:rsidR="000A6911" w:rsidTr="00797DF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10:00-11:00</w:t>
            </w: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MATEMÁTICAS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/>
          <w:p w:rsidR="000A6911" w:rsidRDefault="000A6911" w:rsidP="00797DF1">
            <w:pPr>
              <w:jc w:val="center"/>
            </w:pPr>
            <w:r>
              <w:t>MATEMÁTICAS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MATEMÁTICAS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MATEMÁTICAS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r>
              <w:t>MATEMÁTICAS</w:t>
            </w:r>
          </w:p>
        </w:tc>
      </w:tr>
      <w:tr w:rsidR="000A6911" w:rsidTr="00797DF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11:00-11:45</w:t>
            </w: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0A6911">
            <w:pPr>
              <w:jc w:val="center"/>
            </w:pPr>
            <w:r>
              <w:t>ED. ARTÍSTICA: MÚSICA</w:t>
            </w:r>
          </w:p>
          <w:p w:rsidR="000A6911" w:rsidRDefault="000A6911" w:rsidP="000A691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/>
          <w:p w:rsidR="000A6911" w:rsidRDefault="000A6911" w:rsidP="000A6911">
            <w:pPr>
              <w:jc w:val="center"/>
            </w:pPr>
            <w:r>
              <w:t>EDUCACIÓN FÍSICA</w:t>
            </w:r>
          </w:p>
          <w:p w:rsidR="000A6911" w:rsidRDefault="000A6911" w:rsidP="000A691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0A6911">
            <w:pPr>
              <w:jc w:val="center"/>
            </w:pPr>
            <w:r>
              <w:t>PRIMERA LENGUA EXTRANJERA</w:t>
            </w:r>
          </w:p>
          <w:p w:rsidR="000A6911" w:rsidRDefault="000A6911" w:rsidP="000A691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0A6911">
            <w:pPr>
              <w:jc w:val="center"/>
            </w:pPr>
            <w:r>
              <w:t>EDUCACIÓN FÍSICA</w:t>
            </w:r>
          </w:p>
          <w:p w:rsidR="000A6911" w:rsidRDefault="000A6911" w:rsidP="000A691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0A6911">
            <w:pPr>
              <w:jc w:val="center"/>
            </w:pPr>
            <w:r>
              <w:t>PRIMERA LENGUA EXTRANJERA</w:t>
            </w:r>
          </w:p>
          <w:p w:rsidR="000A6911" w:rsidRDefault="000A6911" w:rsidP="000A6911">
            <w:pPr>
              <w:jc w:val="center"/>
              <w:rPr>
                <w:sz w:val="18"/>
                <w:szCs w:val="18"/>
              </w:rPr>
            </w:pPr>
          </w:p>
        </w:tc>
      </w:tr>
      <w:tr w:rsidR="000A6911" w:rsidTr="00797DF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VIGILANCIA DE RECREOS</w:t>
            </w: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VIGILANCIA DE RECREOS</w:t>
            </w: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VIGILANCIA DE RECREOS</w:t>
            </w: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VIGILANCIA DE RECREOS</w:t>
            </w: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VIGILANCIA DE RECREOS</w:t>
            </w:r>
          </w:p>
          <w:p w:rsidR="000A6911" w:rsidRDefault="000A6911" w:rsidP="00797DF1">
            <w:pPr>
              <w:jc w:val="center"/>
            </w:pPr>
          </w:p>
        </w:tc>
      </w:tr>
      <w:tr w:rsidR="000A6911" w:rsidTr="00797DF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12:15-13:15</w:t>
            </w: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0A6911">
            <w:pPr>
              <w:jc w:val="center"/>
            </w:pPr>
            <w:r>
              <w:t>EDUCACIÓN FÍSICA</w:t>
            </w:r>
          </w:p>
          <w:p w:rsidR="000A6911" w:rsidRDefault="000A6911" w:rsidP="000A691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  <w:p w:rsidR="000A6911" w:rsidRDefault="000A6911" w:rsidP="000A6911">
            <w:pPr>
              <w:jc w:val="center"/>
            </w:pPr>
            <w:r>
              <w:t xml:space="preserve">CIENCIAS </w:t>
            </w:r>
          </w:p>
          <w:p w:rsidR="000A6911" w:rsidRDefault="000A6911" w:rsidP="000A6911">
            <w:pPr>
              <w:jc w:val="center"/>
            </w:pPr>
            <w:r>
              <w:t>DE LA NATURALEZA</w:t>
            </w:r>
          </w:p>
          <w:p w:rsidR="000A6911" w:rsidRDefault="000A6911" w:rsidP="000A691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/>
          <w:p w:rsidR="000A6911" w:rsidRDefault="000A6911" w:rsidP="000A6911">
            <w:pPr>
              <w:jc w:val="center"/>
            </w:pPr>
            <w:r>
              <w:t xml:space="preserve">CIENCIAS </w:t>
            </w:r>
          </w:p>
          <w:p w:rsidR="000A6911" w:rsidRDefault="000A6911" w:rsidP="000A6911">
            <w:pPr>
              <w:jc w:val="center"/>
            </w:pPr>
            <w:r>
              <w:t>SOCIALES</w:t>
            </w:r>
          </w:p>
          <w:p w:rsidR="000A6911" w:rsidRPr="00117157" w:rsidRDefault="000A6911" w:rsidP="000A691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 xml:space="preserve">CIENCIAS </w:t>
            </w:r>
          </w:p>
          <w:p w:rsidR="000A6911" w:rsidRDefault="000A6911" w:rsidP="00797DF1">
            <w:pPr>
              <w:jc w:val="center"/>
            </w:pPr>
            <w:r>
              <w:t>DE LA NATURALEZA</w:t>
            </w: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 xml:space="preserve">CIENCIAS </w:t>
            </w:r>
          </w:p>
          <w:p w:rsidR="000A6911" w:rsidRDefault="000A6911" w:rsidP="00797DF1">
            <w:pPr>
              <w:jc w:val="center"/>
            </w:pPr>
            <w:r>
              <w:t>SOCIALES</w:t>
            </w:r>
          </w:p>
          <w:p w:rsidR="000A6911" w:rsidRDefault="000A6911" w:rsidP="00797DF1">
            <w:pPr>
              <w:jc w:val="center"/>
              <w:rPr>
                <w:sz w:val="18"/>
                <w:szCs w:val="18"/>
              </w:rPr>
            </w:pPr>
          </w:p>
        </w:tc>
      </w:tr>
      <w:tr w:rsidR="000A6911" w:rsidTr="00797DF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>13:15-14:00</w:t>
            </w: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6911" w:rsidRDefault="000A6911" w:rsidP="00797DF1">
            <w:r>
              <w:t>RELIGIÓN</w:t>
            </w:r>
          </w:p>
          <w:p w:rsidR="000A6911" w:rsidRDefault="000A6911" w:rsidP="00797DF1">
            <w:pPr>
              <w:jc w:val="center"/>
            </w:pPr>
          </w:p>
          <w:p w:rsidR="000A6911" w:rsidRPr="00117157" w:rsidRDefault="000A6911" w:rsidP="00797DF1">
            <w:pPr>
              <w:jc w:val="center"/>
            </w:pPr>
            <w:r>
              <w:t xml:space="preserve">            VALORES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>
            <w:pPr>
              <w:jc w:val="center"/>
            </w:pPr>
          </w:p>
          <w:p w:rsidR="000A6911" w:rsidRDefault="000A6911" w:rsidP="00797DF1">
            <w:r>
              <w:t>PRIMERA LENGUA EXTRANJERA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/>
          <w:p w:rsidR="000A6911" w:rsidRDefault="000A6911" w:rsidP="00797DF1">
            <w:pPr>
              <w:jc w:val="center"/>
            </w:pPr>
            <w:r>
              <w:t>ED. ARTÍSTICA: PLÁSTICA</w:t>
            </w:r>
            <w:r>
              <w:t xml:space="preserve"> </w:t>
            </w:r>
          </w:p>
          <w:p w:rsidR="000A6911" w:rsidRDefault="000A6911" w:rsidP="00797DF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1" w:rsidRDefault="000A6911" w:rsidP="00797DF1"/>
          <w:p w:rsidR="000A6911" w:rsidRDefault="000A6911" w:rsidP="00797DF1">
            <w:r>
              <w:t>PRIMERA LENGUA EXTRANJERA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6911" w:rsidRDefault="000A6911" w:rsidP="00797DF1">
            <w:r>
              <w:t>RELIGIÓN</w:t>
            </w:r>
          </w:p>
          <w:p w:rsidR="000A6911" w:rsidRDefault="000A6911" w:rsidP="00797DF1">
            <w:pPr>
              <w:jc w:val="center"/>
            </w:pPr>
          </w:p>
          <w:p w:rsidR="000A6911" w:rsidRDefault="000A6911" w:rsidP="00797DF1">
            <w:pPr>
              <w:jc w:val="center"/>
            </w:pPr>
            <w:r>
              <w:t xml:space="preserve">               VALORES</w:t>
            </w:r>
          </w:p>
          <w:p w:rsidR="000A6911" w:rsidRDefault="000A6911" w:rsidP="00797DF1">
            <w:pPr>
              <w:jc w:val="center"/>
            </w:pPr>
          </w:p>
        </w:tc>
      </w:tr>
    </w:tbl>
    <w:p w:rsidR="005016F7" w:rsidRDefault="005016F7"/>
    <w:sectPr w:rsidR="005016F7" w:rsidSect="000A691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FE" w:rsidRDefault="001E72FE" w:rsidP="000A6911">
      <w:r>
        <w:separator/>
      </w:r>
    </w:p>
  </w:endnote>
  <w:endnote w:type="continuationSeparator" w:id="0">
    <w:p w:rsidR="001E72FE" w:rsidRDefault="001E72FE" w:rsidP="000A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FE" w:rsidRDefault="001E72FE" w:rsidP="000A6911">
      <w:r>
        <w:separator/>
      </w:r>
    </w:p>
  </w:footnote>
  <w:footnote w:type="continuationSeparator" w:id="0">
    <w:p w:rsidR="001E72FE" w:rsidRDefault="001E72FE" w:rsidP="000A6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11" w:rsidRDefault="000A6911">
    <w:pPr>
      <w:pStyle w:val="Encabezado"/>
    </w:pPr>
    <w:r>
      <w:t>HORARIO 4ºB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11"/>
    <w:rsid w:val="000A6911"/>
    <w:rsid w:val="001E72FE"/>
    <w:rsid w:val="0050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69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69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69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69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2015-11-15T16:27:00Z</dcterms:created>
  <dcterms:modified xsi:type="dcterms:W3CDTF">2015-11-15T16:31:00Z</dcterms:modified>
</cp:coreProperties>
</file>