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323E6" w:rsidRDefault="00BA2ED9" w:rsidP="00BB788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familias, espero que sigáis todos bien, pronto nos veremos.</w:t>
      </w:r>
      <w:r w:rsidR="002470D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continu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 w:rsidR="005F1170">
        <w:rPr>
          <w:rFonts w:ascii="Comic Sans MS" w:eastAsia="Times New Roman" w:hAnsi="Comic Sans MS" w:cs="Times New Roman"/>
          <w:sz w:val="24"/>
          <w:szCs w:val="24"/>
          <w:lang w:eastAsia="es-ES"/>
        </w:rPr>
        <w:t>los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8323E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lanzamientos y recepciones</w:t>
      </w:r>
      <w:r w:rsidR="00B46E4D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B46E4D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sí que te voy a proponer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otro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reto</w:t>
      </w:r>
      <w:r w:rsidR="00B46E4D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BD74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que me podréis mostrar posteriormente cuando volvamos al colegio.</w:t>
      </w:r>
    </w:p>
    <w:p w:rsidR="008323E6" w:rsidRPr="003839C3" w:rsidRDefault="00BA2ED9" w:rsidP="003839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Segundo</w:t>
      </w:r>
      <w:r w:rsidR="008323E6" w:rsidRPr="007C7353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="008323E6"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 w:rsid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Vas a necesitar una escoba, una bola de papel y la misma </w:t>
      </w:r>
      <w:r w:rsidR="008323E6"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>caja</w:t>
      </w:r>
      <w:r w:rsidR="005F1170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7C7353"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>el</w:t>
      </w:r>
      <w:r w:rsidR="007C7353"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barreño</w:t>
      </w:r>
      <w:r w:rsid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del reto anterior</w:t>
      </w:r>
      <w:r w:rsidR="005F11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un recogedor</w:t>
      </w:r>
      <w:r w:rsidR="007C7353"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El reto consiste </w:t>
      </w:r>
      <w:r w:rsid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>golpear la pelota con la escoba y</w:t>
      </w:r>
      <w:r w:rsidR="007C7353"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anotar tres lanzamientos desde 1, 2 y 3 metros (distancia que debes marcar en el suelo). Primero lanza desde 1 metro, si lo consigues desde 2 y después desde 3 metros.</w:t>
      </w:r>
      <w:r w:rsidR="005F11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cuando acabes, ya que estás con la escoba y el recogedor, ayuda un poco en casa la habitación donde hayas jugado.</w:t>
      </w:r>
    </w:p>
    <w:p w:rsidR="007C7353" w:rsidRDefault="007C7353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A2ED9" w:rsidRDefault="00BA2ED9" w:rsidP="00BA2ED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Si queréis enviarme algún vídeo realizando uno de los retos o tenéis alguna consulta, podéis escribir a mi correo: </w:t>
      </w:r>
      <w:hyperlink r:id="rId5" w:history="1">
        <w:r w:rsidRPr="007A751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BA2ED9" w:rsidRDefault="00BA2ED9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C3FEF" w:rsidRPr="007C7353" w:rsidRDefault="007C7353" w:rsidP="007C7353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 w:rsidRPr="007C7353">
        <w:rPr>
          <w:rFonts w:ascii="Comic Sans MS" w:hAnsi="Comic Sans MS"/>
          <w:sz w:val="24"/>
          <w:szCs w:val="24"/>
        </w:rPr>
        <w:t xml:space="preserve">Mucho </w:t>
      </w:r>
      <w:r>
        <w:rPr>
          <w:rFonts w:ascii="Comic Sans MS" w:hAnsi="Comic Sans MS"/>
          <w:sz w:val="24"/>
          <w:szCs w:val="24"/>
        </w:rPr>
        <w:t>ánimo y a intentar superar el reto.</w:t>
      </w:r>
    </w:p>
    <w:p w:rsidR="00C016C7" w:rsidRDefault="00C016C7" w:rsidP="007C3FEF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</w:p>
    <w:p w:rsidR="007C3FEF" w:rsidRDefault="007C3FEF" w:rsidP="007C3FEF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7C3FEF" w:rsidRDefault="007C3FEF" w:rsidP="007C3FEF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38162E">
      <w:pPr>
        <w:spacing w:after="0" w:line="240" w:lineRule="auto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62400"/>
    <w:rsid w:val="002470D4"/>
    <w:rsid w:val="00252652"/>
    <w:rsid w:val="00327285"/>
    <w:rsid w:val="0038162E"/>
    <w:rsid w:val="003839C3"/>
    <w:rsid w:val="003E5B4A"/>
    <w:rsid w:val="003E6687"/>
    <w:rsid w:val="00473E7C"/>
    <w:rsid w:val="005F10DC"/>
    <w:rsid w:val="005F1170"/>
    <w:rsid w:val="007466F9"/>
    <w:rsid w:val="007C3FEF"/>
    <w:rsid w:val="007C7353"/>
    <w:rsid w:val="007D3EF3"/>
    <w:rsid w:val="008323E6"/>
    <w:rsid w:val="00947730"/>
    <w:rsid w:val="00AB2E29"/>
    <w:rsid w:val="00AC07A9"/>
    <w:rsid w:val="00B46E4D"/>
    <w:rsid w:val="00BA2ED9"/>
    <w:rsid w:val="00BB7888"/>
    <w:rsid w:val="00BD7453"/>
    <w:rsid w:val="00BF4CCE"/>
    <w:rsid w:val="00C016C7"/>
    <w:rsid w:val="00CD79E5"/>
    <w:rsid w:val="00CE57F5"/>
    <w:rsid w:val="00DD24B9"/>
    <w:rsid w:val="00E0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17</cp:revision>
  <dcterms:created xsi:type="dcterms:W3CDTF">2020-03-15T11:26:00Z</dcterms:created>
  <dcterms:modified xsi:type="dcterms:W3CDTF">2020-03-30T07:34:00Z</dcterms:modified>
</cp:coreProperties>
</file>