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9467B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D41F80" w:rsidRDefault="002470D4" w:rsidP="00D41F8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familias, espero que todos estéis bien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mucho ánimo que ya nos queda menos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empezar tema nuevo, el siguiente es de </w:t>
      </w:r>
      <w:r w:rsidR="008323E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lanzamientos y recepciones</w:t>
      </w:r>
      <w:r w:rsidR="009467B5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9467B5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>sí que te voy a proponer una serie de retos</w:t>
      </w:r>
      <w:r w:rsidR="009467B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D41F80">
        <w:rPr>
          <w:rFonts w:ascii="Comic Sans MS" w:eastAsia="Times New Roman" w:hAnsi="Comic Sans MS" w:cs="Times New Roman"/>
          <w:sz w:val="24"/>
          <w:szCs w:val="24"/>
          <w:lang w:eastAsia="es-ES"/>
        </w:rPr>
        <w:t>que me podréis mostrar posteriormente cuando volvamos al colegio.</w:t>
      </w:r>
    </w:p>
    <w:p w:rsidR="008323E6" w:rsidRPr="00D41F80" w:rsidRDefault="008323E6" w:rsidP="00D41F8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D41F8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Primer reto</w:t>
      </w:r>
      <w:r w:rsidRPr="00D41F80">
        <w:rPr>
          <w:rFonts w:ascii="Comic Sans MS" w:eastAsia="Times New Roman" w:hAnsi="Comic Sans MS" w:cs="Times New Roman"/>
          <w:sz w:val="24"/>
          <w:szCs w:val="24"/>
          <w:lang w:eastAsia="es-ES"/>
        </w:rPr>
        <w:t>: Busca una caja que tengas por casa (procura que no sea muy pequeña)</w:t>
      </w:r>
      <w:r w:rsidR="007C7353" w:rsidRPr="00D41F80">
        <w:rPr>
          <w:rFonts w:ascii="Comic Sans MS" w:eastAsia="Times New Roman" w:hAnsi="Comic Sans MS" w:cs="Times New Roman"/>
          <w:sz w:val="24"/>
          <w:szCs w:val="24"/>
          <w:lang w:eastAsia="es-ES"/>
        </w:rPr>
        <w:t>, puede ser una caja de zapatos o un barreño. después coge un rollo de papel higiénico (que todas las casas están llenas). El reto consiste en conseguir anotar tres lanzamientos desde 1, 2 y 3 metros (distancia que debes marcar en el suelo). Primero lanza desde 1 metro, si lo consigues desde 2 y después desde 3 metros.</w:t>
      </w:r>
    </w:p>
    <w:p w:rsidR="007C7353" w:rsidRPr="007C7353" w:rsidRDefault="007C7353" w:rsidP="007C7353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>Si te resulta fácil, prueba a realizar el golpeo con el pie desde la misma distancia.</w:t>
      </w:r>
    </w:p>
    <w:p w:rsidR="007C7353" w:rsidRDefault="007C7353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C3FEF" w:rsidRPr="007C7353" w:rsidRDefault="007C7353" w:rsidP="007C7353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 w:rsidRPr="007C7353">
        <w:rPr>
          <w:rFonts w:ascii="Comic Sans MS" w:hAnsi="Comic Sans MS"/>
          <w:sz w:val="24"/>
          <w:szCs w:val="24"/>
        </w:rPr>
        <w:t xml:space="preserve">Mucho </w:t>
      </w:r>
      <w:r>
        <w:rPr>
          <w:rFonts w:ascii="Comic Sans MS" w:hAnsi="Comic Sans MS"/>
          <w:sz w:val="24"/>
          <w:szCs w:val="24"/>
        </w:rPr>
        <w:t>ánimo y a intentar superar el reto.</w:t>
      </w:r>
    </w:p>
    <w:p w:rsidR="00C016C7" w:rsidRDefault="00C016C7" w:rsidP="007C3FEF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</w:p>
    <w:p w:rsidR="007C3FEF" w:rsidRDefault="007C3FEF" w:rsidP="007C3FEF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7C3FEF" w:rsidRDefault="007C3FEF" w:rsidP="007C3FEF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38162E">
      <w:pPr>
        <w:spacing w:after="0" w:line="240" w:lineRule="auto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70768C"/>
    <w:multiLevelType w:val="hybridMultilevel"/>
    <w:tmpl w:val="7DEC29D4"/>
    <w:lvl w:ilvl="0" w:tplc="812CFEB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62400"/>
    <w:rsid w:val="002470D4"/>
    <w:rsid w:val="00327285"/>
    <w:rsid w:val="0038162E"/>
    <w:rsid w:val="003E5B4A"/>
    <w:rsid w:val="003E6687"/>
    <w:rsid w:val="005F10DC"/>
    <w:rsid w:val="0068309A"/>
    <w:rsid w:val="007466F9"/>
    <w:rsid w:val="007C3FEF"/>
    <w:rsid w:val="007C7353"/>
    <w:rsid w:val="008323E6"/>
    <w:rsid w:val="009467B5"/>
    <w:rsid w:val="00AC07A9"/>
    <w:rsid w:val="00B2640A"/>
    <w:rsid w:val="00BB7888"/>
    <w:rsid w:val="00BF4CCE"/>
    <w:rsid w:val="00C016C7"/>
    <w:rsid w:val="00CD79E5"/>
    <w:rsid w:val="00CE57F5"/>
    <w:rsid w:val="00D41F80"/>
    <w:rsid w:val="00DD24B9"/>
    <w:rsid w:val="00E0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15</cp:revision>
  <dcterms:created xsi:type="dcterms:W3CDTF">2020-03-15T11:26:00Z</dcterms:created>
  <dcterms:modified xsi:type="dcterms:W3CDTF">2020-03-25T11:33:00Z</dcterms:modified>
</cp:coreProperties>
</file>