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9" w:rsidRDefault="00513B59" w:rsidP="00513B5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:rsidR="00513B59" w:rsidRDefault="00513B59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D5C68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familias, espero que todos estéis bien y mucho ánimo que ya nos queda menos. Nos tocaría empezar tema nuevo, el siguiente es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voleibol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, así que os dejo un vídeo para que veá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is cómo se juega a este deporte, que posteriormente practicaremos en el colegio.</w:t>
      </w:r>
    </w:p>
    <w:p w:rsidR="00471533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71533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el vídeo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tra en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el siguiente enlace: </w:t>
      </w:r>
      <w:hyperlink r:id="rId4" w:history="1">
        <w:r>
          <w:rPr>
            <w:rStyle w:val="Hipervnculo"/>
          </w:rPr>
          <w:t>https://www.youtube.com/watch?v=v_zYuFeA79M</w:t>
        </w:r>
      </w:hyperlink>
    </w:p>
    <w:p w:rsidR="00471533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71533" w:rsidRPr="00471533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30B36" w:rsidRDefault="00430B36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430B36" w:rsidRDefault="00430B36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430B36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B61F5"/>
    <w:rsid w:val="000E3F86"/>
    <w:rsid w:val="00327285"/>
    <w:rsid w:val="0038162E"/>
    <w:rsid w:val="003E5B4A"/>
    <w:rsid w:val="00430B36"/>
    <w:rsid w:val="00471533"/>
    <w:rsid w:val="004D5C68"/>
    <w:rsid w:val="00513B59"/>
    <w:rsid w:val="005F10DC"/>
    <w:rsid w:val="007466F9"/>
    <w:rsid w:val="009F4462"/>
    <w:rsid w:val="00AC07A9"/>
    <w:rsid w:val="00BB4026"/>
    <w:rsid w:val="00BF4CCE"/>
    <w:rsid w:val="00CD79E5"/>
    <w:rsid w:val="00EC1C59"/>
    <w:rsid w:val="00ED6C07"/>
    <w:rsid w:val="00F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_zYuFeA79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12</cp:revision>
  <dcterms:created xsi:type="dcterms:W3CDTF">2020-03-15T11:26:00Z</dcterms:created>
  <dcterms:modified xsi:type="dcterms:W3CDTF">2020-03-25T11:43:00Z</dcterms:modified>
</cp:coreProperties>
</file>