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8D" w:rsidRPr="004D638D" w:rsidRDefault="004D638D" w:rsidP="004D6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63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s-ES"/>
        </w:rPr>
        <w:t>RECOMENDACIONES EDUCACIÓN FÍSICA 6º</w:t>
      </w:r>
    </w:p>
    <w:p w:rsidR="004D638D" w:rsidRPr="004D638D" w:rsidRDefault="004D638D" w:rsidP="004D6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D638D" w:rsidRPr="004D638D" w:rsidRDefault="004D638D" w:rsidP="004D6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638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Hola familias, espero que todos estéis bien y mucho ánimo que ya nos queda menos. Nos tocaría empezar tema nuevo, el siguiente es de</w:t>
      </w:r>
      <w:r w:rsidRPr="004D63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4D63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tag</w:t>
      </w:r>
      <w:proofErr w:type="spellEnd"/>
      <w:r w:rsidRPr="004D638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 xml:space="preserve"> rugby</w:t>
      </w:r>
      <w:r w:rsidRPr="004D638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, así que os dejo un vídeo para que veáis cómo se juega a este deporte, que posteriormente practicaremos en el colegio.</w:t>
      </w:r>
    </w:p>
    <w:p w:rsidR="004D638D" w:rsidRPr="004D638D" w:rsidRDefault="004D638D" w:rsidP="004D6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D638D" w:rsidRPr="004D638D" w:rsidRDefault="004D638D" w:rsidP="004D6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638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 xml:space="preserve">Para visualizar el vídeo entra en el siguiente enlace: </w:t>
      </w:r>
      <w:hyperlink r:id="rId4" w:history="1">
        <w:r w:rsidRPr="004D638D">
          <w:rPr>
            <w:rFonts w:ascii="Calibri" w:eastAsia="Times New Roman" w:hAnsi="Calibri" w:cs="Calibri"/>
            <w:color w:val="0000FF"/>
            <w:u w:val="single"/>
            <w:lang w:eastAsia="es-ES"/>
          </w:rPr>
          <w:t>https://www.youtube.com/watch?v=03n_-q2hyo0</w:t>
        </w:r>
      </w:hyperlink>
    </w:p>
    <w:p w:rsidR="004D638D" w:rsidRPr="004D638D" w:rsidRDefault="004D638D" w:rsidP="004D63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D638D" w:rsidRPr="004D638D" w:rsidRDefault="004D638D" w:rsidP="004D6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638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Un saludo.</w:t>
      </w:r>
    </w:p>
    <w:p w:rsidR="004D638D" w:rsidRPr="004D638D" w:rsidRDefault="004D638D" w:rsidP="004D6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D638D">
        <w:rPr>
          <w:rFonts w:ascii="Comic Sans MS" w:eastAsia="Times New Roman" w:hAnsi="Comic Sans MS" w:cs="Times New Roman"/>
          <w:color w:val="000000"/>
          <w:sz w:val="24"/>
          <w:szCs w:val="24"/>
          <w:lang w:eastAsia="es-ES"/>
        </w:rPr>
        <w:t>Isaac Leiva García.</w:t>
      </w:r>
    </w:p>
    <w:p w:rsidR="006467F6" w:rsidRDefault="006467F6">
      <w:bookmarkStart w:id="0" w:name="_GoBack"/>
      <w:bookmarkEnd w:id="0"/>
    </w:p>
    <w:sectPr w:rsidR="006467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C8"/>
    <w:rsid w:val="004417C8"/>
    <w:rsid w:val="004D638D"/>
    <w:rsid w:val="006467F6"/>
    <w:rsid w:val="009B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809C3-23D0-419B-9476-83E5807B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D6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3n_-q2hyo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2020-03-26T11:03:00Z</dcterms:created>
  <dcterms:modified xsi:type="dcterms:W3CDTF">2020-03-26T11:03:00Z</dcterms:modified>
</cp:coreProperties>
</file>