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31" w:rsidRDefault="00DE2931" w:rsidP="00DE293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2º</w:t>
      </w:r>
    </w:p>
    <w:p w:rsidR="00DE2931" w:rsidRDefault="00DE2931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5806F8" w:rsidRDefault="003D1C12" w:rsidP="005806F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Hola familias, espero que </w:t>
      </w:r>
      <w:r w:rsidR="005806F8">
        <w:rPr>
          <w:rFonts w:ascii="Comic Sans MS" w:eastAsia="Times New Roman" w:hAnsi="Comic Sans MS" w:cs="Times New Roman"/>
          <w:sz w:val="24"/>
          <w:szCs w:val="24"/>
          <w:lang w:eastAsia="es-ES"/>
        </w:rPr>
        <w:t>sigáis todos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bien</w:t>
      </w:r>
      <w:r w:rsidR="005806F8">
        <w:rPr>
          <w:rFonts w:ascii="Comic Sans MS" w:eastAsia="Times New Roman" w:hAnsi="Comic Sans MS" w:cs="Times New Roman"/>
          <w:sz w:val="24"/>
          <w:szCs w:val="24"/>
          <w:lang w:eastAsia="es-ES"/>
        </w:rPr>
        <w:t>, pronto nos veremos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</w:t>
      </w:r>
      <w:r w:rsidR="005806F8">
        <w:rPr>
          <w:rFonts w:ascii="Comic Sans MS" w:eastAsia="Times New Roman" w:hAnsi="Comic Sans MS" w:cs="Times New Roman"/>
          <w:sz w:val="24"/>
          <w:szCs w:val="24"/>
          <w:lang w:eastAsia="es-ES"/>
        </w:rPr>
        <w:t>finalizar esta semana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el 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tema de </w:t>
      </w:r>
      <w:r w:rsidR="007466F9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expresión corporal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para ello 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>os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adjunto </w:t>
      </w:r>
      <w:r w:rsidR="005806F8">
        <w:rPr>
          <w:rFonts w:ascii="Comic Sans MS" w:eastAsia="Times New Roman" w:hAnsi="Comic Sans MS" w:cs="Times New Roman"/>
          <w:sz w:val="24"/>
          <w:szCs w:val="24"/>
          <w:lang w:eastAsia="es-ES"/>
        </w:rPr>
        <w:t>los cuatro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vídeo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de zumba, </w:t>
      </w:r>
      <w:r w:rsidR="005806F8">
        <w:rPr>
          <w:rFonts w:ascii="Comic Sans MS" w:eastAsia="Times New Roman" w:hAnsi="Comic Sans MS" w:cs="Times New Roman"/>
          <w:sz w:val="24"/>
          <w:szCs w:val="24"/>
          <w:lang w:eastAsia="es-ES"/>
        </w:rPr>
        <w:t>para seguir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5806F8">
        <w:rPr>
          <w:rFonts w:ascii="Comic Sans MS" w:eastAsia="Times New Roman" w:hAnsi="Comic Sans MS" w:cs="Times New Roman"/>
          <w:sz w:val="24"/>
          <w:szCs w:val="24"/>
          <w:lang w:eastAsia="es-ES"/>
        </w:rPr>
        <w:t>practic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>ndo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5806F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las 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>coreografía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  <w:r w:rsidR="00D21D62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Estos vídeos los veremos y practicaremos todos juntos en clase y así me mostráis vuestros grandes avances</w:t>
      </w:r>
      <w:r w:rsidR="00571B20">
        <w:rPr>
          <w:rFonts w:ascii="Comic Sans MS" w:eastAsia="Times New Roman" w:hAnsi="Comic Sans MS" w:cs="Times New Roman"/>
          <w:sz w:val="24"/>
          <w:szCs w:val="24"/>
          <w:lang w:eastAsia="es-ES"/>
        </w:rPr>
        <w:t>. A</w:t>
      </w:r>
      <w:r w:rsidR="005806F8">
        <w:rPr>
          <w:rFonts w:ascii="Comic Sans MS" w:eastAsia="Times New Roman" w:hAnsi="Comic Sans MS" w:cs="Times New Roman"/>
          <w:sz w:val="24"/>
          <w:szCs w:val="24"/>
          <w:lang w:eastAsia="es-ES"/>
        </w:rPr>
        <w:t>unque si queréis enviarme algún vídeo o tenéis alguna consulta</w:t>
      </w:r>
      <w:r w:rsidR="00EE17EC"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 w:rsidR="005806F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podéis escribir</w:t>
      </w:r>
      <w:r w:rsidR="00EE17EC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5806F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 mi correo: </w:t>
      </w:r>
      <w:hyperlink r:id="rId4" w:history="1">
        <w:r w:rsidR="005806F8" w:rsidRPr="007A7517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="005806F8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5806F8" w:rsidRDefault="005806F8" w:rsidP="005806F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017C0" w:rsidRDefault="007466F9" w:rsidP="009017C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visualizar </w:t>
      </w:r>
      <w:r w:rsidR="00950058">
        <w:rPr>
          <w:rFonts w:ascii="Comic Sans MS" w:eastAsia="Times New Roman" w:hAnsi="Comic Sans MS" w:cs="Times New Roman"/>
          <w:sz w:val="24"/>
          <w:szCs w:val="24"/>
          <w:lang w:eastAsia="es-ES"/>
        </w:rPr>
        <w:t>l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vídeo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95005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de zumba ya realizados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entra en 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los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siguiente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enlace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:</w:t>
      </w:r>
    </w:p>
    <w:p w:rsidR="009017C0" w:rsidRDefault="00F146CA" w:rsidP="009017C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5" w:history="1">
        <w:r w:rsidR="005806F8">
          <w:rPr>
            <w:rStyle w:val="Hipervnculo"/>
          </w:rPr>
          <w:t>https://www.youtube.com/watch?v=FP0wgVhUC9w</w:t>
        </w:r>
      </w:hyperlink>
    </w:p>
    <w:p w:rsidR="009017C0" w:rsidRDefault="00F146CA" w:rsidP="009017C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6" w:history="1">
        <w:r w:rsidR="005806F8">
          <w:rPr>
            <w:rStyle w:val="Hipervnculo"/>
          </w:rPr>
          <w:t>https://www.youtube.com/watch?v=JMfWq_KotzE</w:t>
        </w:r>
      </w:hyperlink>
    </w:p>
    <w:p w:rsidR="009017C0" w:rsidRDefault="00F146CA" w:rsidP="009017C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7" w:history="1">
        <w:r w:rsidR="005C2328">
          <w:rPr>
            <w:rStyle w:val="Hipervnculo"/>
          </w:rPr>
          <w:t>https://www.youtube.com/watch?v=GRM9h8EQ6Bw</w:t>
        </w:r>
      </w:hyperlink>
    </w:p>
    <w:p w:rsidR="005C2328" w:rsidRPr="007466F9" w:rsidRDefault="00F146CA" w:rsidP="009017C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8" w:history="1">
        <w:r w:rsidR="005C2328">
          <w:rPr>
            <w:rStyle w:val="Hipervnculo"/>
          </w:rPr>
          <w:t>https://www.youtube.com/watch?v=UYXd8REhSvA</w:t>
        </w:r>
      </w:hyperlink>
    </w:p>
    <w:p w:rsidR="007466F9" w:rsidRDefault="007466F9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50058" w:rsidRDefault="00950058" w:rsidP="0095005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Para seguir practicando, te envío nuevos vídeos:</w:t>
      </w:r>
    </w:p>
    <w:p w:rsidR="00950058" w:rsidRDefault="00F146CA" w:rsidP="0095005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9" w:history="1">
        <w:r w:rsidR="00950058">
          <w:rPr>
            <w:rStyle w:val="Hipervnculo"/>
          </w:rPr>
          <w:t>https://www.youtube.com/watch?v=pkRTgXy4HeQ</w:t>
        </w:r>
      </w:hyperlink>
    </w:p>
    <w:p w:rsidR="00950058" w:rsidRDefault="00F146CA" w:rsidP="00950058">
      <w:pPr>
        <w:spacing w:after="0" w:line="240" w:lineRule="auto"/>
        <w:ind w:firstLine="426"/>
        <w:jc w:val="both"/>
      </w:pPr>
      <w:hyperlink r:id="rId10" w:history="1">
        <w:r w:rsidR="00950058">
          <w:rPr>
            <w:rStyle w:val="Hipervnculo"/>
          </w:rPr>
          <w:t>https://www.youtube.com/watch?v=-1PuS_MkOZU&amp;t=3s</w:t>
        </w:r>
      </w:hyperlink>
    </w:p>
    <w:p w:rsidR="00950058" w:rsidRDefault="00950058" w:rsidP="0095005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12454E" w:rsidRDefault="0012454E" w:rsidP="0012454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Un saludo.</w:t>
      </w:r>
    </w:p>
    <w:p w:rsidR="0012454E" w:rsidRDefault="0012454E" w:rsidP="005806F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sectPr w:rsidR="0012454E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E3F86"/>
    <w:rsid w:val="0012454E"/>
    <w:rsid w:val="00196947"/>
    <w:rsid w:val="001C4372"/>
    <w:rsid w:val="00237692"/>
    <w:rsid w:val="00245724"/>
    <w:rsid w:val="00327285"/>
    <w:rsid w:val="0038162E"/>
    <w:rsid w:val="003D1C12"/>
    <w:rsid w:val="003E5B4A"/>
    <w:rsid w:val="00571B20"/>
    <w:rsid w:val="005806F8"/>
    <w:rsid w:val="005C2328"/>
    <w:rsid w:val="005F10DC"/>
    <w:rsid w:val="006A1B1B"/>
    <w:rsid w:val="007466F9"/>
    <w:rsid w:val="008C5EFF"/>
    <w:rsid w:val="009017C0"/>
    <w:rsid w:val="00950058"/>
    <w:rsid w:val="00962DB5"/>
    <w:rsid w:val="00AC07A9"/>
    <w:rsid w:val="00BF4CCE"/>
    <w:rsid w:val="00CD79E5"/>
    <w:rsid w:val="00D21D62"/>
    <w:rsid w:val="00D30E67"/>
    <w:rsid w:val="00DA7557"/>
    <w:rsid w:val="00DE2931"/>
    <w:rsid w:val="00E96B5B"/>
    <w:rsid w:val="00EE17EC"/>
    <w:rsid w:val="00F1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usuario</cp:lastModifiedBy>
  <cp:revision>2</cp:revision>
  <dcterms:created xsi:type="dcterms:W3CDTF">2020-03-30T09:11:00Z</dcterms:created>
  <dcterms:modified xsi:type="dcterms:W3CDTF">2020-03-30T09:11:00Z</dcterms:modified>
</cp:coreProperties>
</file>