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Pr="00B10095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B1009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Pr="00B10095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16FA6" w:rsidRPr="00B10095" w:rsidRDefault="003D1C12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</w:t>
      </w:r>
      <w:r w:rsidR="005B3FB8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a todos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espero que </w:t>
      </w:r>
      <w:r w:rsidR="005806F8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sigáis todos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bien</w:t>
      </w:r>
      <w:r w:rsidR="00F16FA6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, ya nos queda menos para vernos.</w:t>
      </w:r>
    </w:p>
    <w:p w:rsidR="00D21FD5" w:rsidRPr="00B10095" w:rsidRDefault="00D21FD5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>seguir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coordinación óculo – manual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os voy a mandar un </w:t>
      </w:r>
      <w:r w:rsidR="00B60C1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nuevo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reto semanal:</w:t>
      </w:r>
    </w:p>
    <w:p w:rsidR="00B60C13" w:rsidRDefault="00B60C13" w:rsidP="00D21F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Segundo</w:t>
      </w:r>
      <w:r w:rsidR="00D21FD5"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D21FD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Lanza 10 veces cualquier pelota que tengas por casa </w:t>
      </w:r>
      <w:r w:rsidRPr="00B60C13">
        <w:rPr>
          <w:rFonts w:ascii="Comic Sans MS" w:eastAsia="Times New Roman" w:hAnsi="Comic Sans MS" w:cs="Times New Roman"/>
          <w:sz w:val="24"/>
          <w:szCs w:val="24"/>
          <w:lang w:eastAsia="es-ES"/>
        </w:rPr>
        <w:t>contra la pared y recepción sin bote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449E0" w:rsidRPr="00B10095" w:rsidRDefault="00C449E0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mucho recibir vuestros vídeos realizando este reto. Para enviar estos archivos o para cualquier otra consulta, tenéis a vuestra disposición mi cuenta de correo: </w:t>
      </w:r>
      <w:hyperlink r:id="rId5" w:history="1">
        <w:r w:rsidRPr="00B10095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10095" w:rsidRPr="00B10095" w:rsidRDefault="00B1009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B1009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B10095">
        <w:rPr>
          <w:rFonts w:ascii="Comic Sans MS" w:hAnsi="Comic Sans MS"/>
          <w:sz w:val="24"/>
          <w:szCs w:val="24"/>
        </w:rPr>
        <w:t xml:space="preserve">. Donde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449E0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14135D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14135D" w:rsidRPr="00B10095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CF3"/>
    <w:multiLevelType w:val="hybridMultilevel"/>
    <w:tmpl w:val="53869830"/>
    <w:lvl w:ilvl="0" w:tplc="951CF07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3254A"/>
    <w:rsid w:val="00074F39"/>
    <w:rsid w:val="000E3F86"/>
    <w:rsid w:val="0012454E"/>
    <w:rsid w:val="0014135D"/>
    <w:rsid w:val="001643FC"/>
    <w:rsid w:val="00196947"/>
    <w:rsid w:val="001C4372"/>
    <w:rsid w:val="00230BF8"/>
    <w:rsid w:val="00237692"/>
    <w:rsid w:val="00245724"/>
    <w:rsid w:val="00295ED6"/>
    <w:rsid w:val="002F4D60"/>
    <w:rsid w:val="003206B8"/>
    <w:rsid w:val="00327285"/>
    <w:rsid w:val="0038162E"/>
    <w:rsid w:val="003D1C12"/>
    <w:rsid w:val="003E5B4A"/>
    <w:rsid w:val="004D7263"/>
    <w:rsid w:val="00571B20"/>
    <w:rsid w:val="005806F8"/>
    <w:rsid w:val="005937E1"/>
    <w:rsid w:val="005B3FB8"/>
    <w:rsid w:val="005C2328"/>
    <w:rsid w:val="005F10DC"/>
    <w:rsid w:val="0060430B"/>
    <w:rsid w:val="006740DF"/>
    <w:rsid w:val="006A1B1B"/>
    <w:rsid w:val="007163C2"/>
    <w:rsid w:val="007466F9"/>
    <w:rsid w:val="009017C0"/>
    <w:rsid w:val="00950058"/>
    <w:rsid w:val="00962DB5"/>
    <w:rsid w:val="009922B5"/>
    <w:rsid w:val="00AC07A9"/>
    <w:rsid w:val="00B10095"/>
    <w:rsid w:val="00B60C13"/>
    <w:rsid w:val="00BB589B"/>
    <w:rsid w:val="00BF4CCE"/>
    <w:rsid w:val="00C449E0"/>
    <w:rsid w:val="00CD79E5"/>
    <w:rsid w:val="00D21D62"/>
    <w:rsid w:val="00D21FD5"/>
    <w:rsid w:val="00D30E67"/>
    <w:rsid w:val="00DA7557"/>
    <w:rsid w:val="00DE2931"/>
    <w:rsid w:val="00E96B5B"/>
    <w:rsid w:val="00EE17EC"/>
    <w:rsid w:val="00F1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28</cp:revision>
  <dcterms:created xsi:type="dcterms:W3CDTF">2020-03-15T11:26:00Z</dcterms:created>
  <dcterms:modified xsi:type="dcterms:W3CDTF">2020-04-24T10:01:00Z</dcterms:modified>
</cp:coreProperties>
</file>