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021C4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 después del descanso de semana santa. Para terminar el tema de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8323E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Pr="008D2A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os propongo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un último reto:</w:t>
      </w:r>
    </w:p>
    <w:p w:rsidR="008323E6" w:rsidRDefault="008323E6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383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Tercer</w:t>
      </w:r>
      <w:r w:rsidR="008323E6"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8323E6"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Necesitas la ayuda de alguien (colocado a 3 metros de tu posición, frente a ti), que debe pasarte una bola blanda que tengas por casa (o una bola de papel):</w:t>
      </w:r>
    </w:p>
    <w:p w:rsidR="008D2AB7" w:rsidRDefault="008D2AB7" w:rsidP="008D2A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D2A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Primero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Pr="008D2AB7">
        <w:rPr>
          <w:rFonts w:ascii="Comic Sans MS" w:eastAsia="Times New Roman" w:hAnsi="Comic Sans MS" w:cs="Times New Roman"/>
          <w:sz w:val="24"/>
          <w:szCs w:val="24"/>
          <w:lang w:eastAsia="es-ES"/>
        </w:rPr>
        <w:t>e le devuelves con la mano de un golpeo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a ver si te atreves a realizar también con la otra mano.</w:t>
      </w:r>
    </w:p>
    <w:p w:rsidR="008D2AB7" w:rsidRDefault="008D2AB7" w:rsidP="008D2A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Después vamos a intentar devolvérsela con el pie que queramos.</w:t>
      </w:r>
    </w:p>
    <w:p w:rsidR="00021C41" w:rsidRDefault="00021C41" w:rsidP="008D2A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Y el </w:t>
      </w:r>
      <w:r w:rsidRPr="00021C4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súper reto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, debes devolver la pelota dando un toque con la mano y el pie (por el orden que quieras) a tu ayudante.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intentando el reto, como ya han hecho algunos compañeros/as.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8162E"/>
    <w:rsid w:val="00021C41"/>
    <w:rsid w:val="00074F39"/>
    <w:rsid w:val="000E3F86"/>
    <w:rsid w:val="00162400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5F10DC"/>
    <w:rsid w:val="005F1170"/>
    <w:rsid w:val="005F2E1C"/>
    <w:rsid w:val="007466F9"/>
    <w:rsid w:val="007C3FEF"/>
    <w:rsid w:val="007C7353"/>
    <w:rsid w:val="007D3EF3"/>
    <w:rsid w:val="008323E6"/>
    <w:rsid w:val="008D2AB7"/>
    <w:rsid w:val="00947730"/>
    <w:rsid w:val="00AB2E29"/>
    <w:rsid w:val="00AC07A9"/>
    <w:rsid w:val="00B46E4D"/>
    <w:rsid w:val="00BA2ED9"/>
    <w:rsid w:val="00BB7888"/>
    <w:rsid w:val="00BD7453"/>
    <w:rsid w:val="00BF4CCE"/>
    <w:rsid w:val="00C016C7"/>
    <w:rsid w:val="00CD79E5"/>
    <w:rsid w:val="00CE57F5"/>
    <w:rsid w:val="00DD24B9"/>
    <w:rsid w:val="00E0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19</cp:revision>
  <dcterms:created xsi:type="dcterms:W3CDTF">2020-03-15T11:26:00Z</dcterms:created>
  <dcterms:modified xsi:type="dcterms:W3CDTF">2020-04-14T18:55:00Z</dcterms:modified>
</cp:coreProperties>
</file>