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9" w:rsidRPr="007F6DB7" w:rsidRDefault="00513B59" w:rsidP="00513B5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7F6DB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:rsidR="00513B59" w:rsidRPr="007F6DB7" w:rsidRDefault="00513B59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F6DB7" w:rsidRPr="007F6DB7" w:rsidRDefault="00095D97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espero que sigáis todos bien después del descanso de semana santa. </w:t>
      </w:r>
      <w:r w:rsidR="007F6DB7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Para terminar</w:t>
      </w:r>
      <w:r w:rsidR="002A2389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con </w:t>
      </w:r>
      <w:r w:rsidR="007F6DB7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="00471533" w:rsidRPr="007F6DB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voleibol</w:t>
      </w:r>
      <w:r w:rsidR="00471533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os dejo </w:t>
      </w:r>
      <w:r w:rsidR="007F6DB7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dos</w:t>
      </w:r>
      <w:r w:rsidR="00471533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7F6DB7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471533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para que veá</w:t>
      </w:r>
      <w:r w:rsidR="009F4462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is </w:t>
      </w:r>
      <w:r w:rsidR="007F6DB7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cuáles son los errores más comunes en la práctica y cómo se realiza el saque bajo y alto.</w:t>
      </w:r>
    </w:p>
    <w:p w:rsidR="00EB294E" w:rsidRPr="007F6DB7" w:rsidRDefault="00EB294E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F6DB7" w:rsidRDefault="007F6DB7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La semana que viene os enviaré un cuestionario con preguntas extraídas de los cinco vídeos seleccionados sobre las reglas y acciones técnicas propias del voleibol.</w:t>
      </w:r>
    </w:p>
    <w:p w:rsidR="008A1461" w:rsidRPr="007F6DB7" w:rsidRDefault="008A1461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294E" w:rsidRPr="007F6DB7" w:rsidRDefault="00EB294E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queréis enviarme algún vídeo realizando uno de los golpeos o tenéis alguna consulta, podéis escribir a mi correo: </w:t>
      </w:r>
      <w:hyperlink r:id="rId5" w:history="1">
        <w:r w:rsidRPr="007F6DB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471533" w:rsidRPr="007F6DB7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C5D54" w:rsidRPr="007F6DB7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</w:t>
      </w:r>
      <w:r w:rsidR="009F4462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el vídeo</w:t>
      </w: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</w:t>
      </w:r>
      <w:r w:rsidR="009F4462"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tra en</w:t>
      </w: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el siguiente enlace:</w:t>
      </w:r>
    </w:p>
    <w:p w:rsidR="00471533" w:rsidRPr="007F6DB7" w:rsidRDefault="007F6DB7" w:rsidP="007F6D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Saque bajo y alto:</w:t>
      </w:r>
    </w:p>
    <w:p w:rsidR="007F6DB7" w:rsidRPr="007F6DB7" w:rsidRDefault="007F6DB7" w:rsidP="007F6DB7">
      <w:pPr>
        <w:pStyle w:val="Prrafodelista"/>
        <w:spacing w:after="0" w:line="240" w:lineRule="auto"/>
        <w:ind w:left="786"/>
        <w:jc w:val="both"/>
        <w:rPr>
          <w:rFonts w:ascii="Comic Sans MS" w:hAnsi="Comic Sans MS"/>
          <w:sz w:val="24"/>
          <w:szCs w:val="24"/>
        </w:rPr>
      </w:pPr>
      <w:hyperlink r:id="rId6" w:history="1">
        <w:r w:rsidRPr="007F6DB7">
          <w:rPr>
            <w:rStyle w:val="Hipervnculo"/>
            <w:rFonts w:ascii="Comic Sans MS" w:hAnsi="Comic Sans MS"/>
            <w:sz w:val="24"/>
            <w:szCs w:val="24"/>
          </w:rPr>
          <w:t>https://www.youtube.com/watch?v=Ro8UAwYUqCs&amp;list=PLIhejWZY1vQUd7stjPJb_vXR963zwYuhY&amp;index=15</w:t>
        </w:r>
      </w:hyperlink>
    </w:p>
    <w:p w:rsidR="007F6DB7" w:rsidRPr="007F6DB7" w:rsidRDefault="007F6DB7" w:rsidP="007F6DB7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F6DB7" w:rsidRPr="007F6DB7" w:rsidRDefault="007F6DB7" w:rsidP="007F6D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Errores más comunes:</w:t>
      </w:r>
    </w:p>
    <w:p w:rsidR="007F6DB7" w:rsidRPr="007F6DB7" w:rsidRDefault="007F6DB7" w:rsidP="007F6DB7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Pr="007F6DB7">
          <w:rPr>
            <w:rStyle w:val="Hipervnculo"/>
            <w:rFonts w:ascii="Comic Sans MS" w:hAnsi="Comic Sans MS"/>
            <w:sz w:val="24"/>
            <w:szCs w:val="24"/>
          </w:rPr>
          <w:t>https://www.youtube.com/watch?v=kH0O34rUOzU&amp;list=PLIhejWZY1vQUd7stjPJb_vXR963zwYuhY&amp;index=2</w:t>
        </w:r>
      </w:hyperlink>
    </w:p>
    <w:p w:rsidR="007F6DB7" w:rsidRPr="007F6DB7" w:rsidRDefault="007F6DB7" w:rsidP="007F6DB7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30B36" w:rsidRPr="007F6DB7" w:rsidRDefault="00430B36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</w:t>
      </w:r>
      <w:r w:rsid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mucho ánimo</w:t>
      </w: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430B36" w:rsidRPr="007F6DB7" w:rsidRDefault="00430B36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F6DB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095D97" w:rsidRPr="007F6DB7" w:rsidRDefault="00095D97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F6DB7" w:rsidRPr="007F6DB7" w:rsidRDefault="007F6DB7" w:rsidP="00513B59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sectPr w:rsidR="007F6DB7" w:rsidRPr="007F6DB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0CF"/>
    <w:multiLevelType w:val="hybridMultilevel"/>
    <w:tmpl w:val="E744DF2C"/>
    <w:lvl w:ilvl="0" w:tplc="1E34029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95D97"/>
    <w:rsid w:val="000B61F5"/>
    <w:rsid w:val="000E3F86"/>
    <w:rsid w:val="002A2389"/>
    <w:rsid w:val="002C5D54"/>
    <w:rsid w:val="00327285"/>
    <w:rsid w:val="0038162E"/>
    <w:rsid w:val="003E5B4A"/>
    <w:rsid w:val="00430B36"/>
    <w:rsid w:val="00471533"/>
    <w:rsid w:val="004D5C68"/>
    <w:rsid w:val="00513B59"/>
    <w:rsid w:val="005A6155"/>
    <w:rsid w:val="005F10DC"/>
    <w:rsid w:val="007466F9"/>
    <w:rsid w:val="007F6DB7"/>
    <w:rsid w:val="008A1461"/>
    <w:rsid w:val="009F4462"/>
    <w:rsid w:val="00AC07A9"/>
    <w:rsid w:val="00BB4026"/>
    <w:rsid w:val="00BF4CCE"/>
    <w:rsid w:val="00CD79E5"/>
    <w:rsid w:val="00CE4E7E"/>
    <w:rsid w:val="00EB294E"/>
    <w:rsid w:val="00EC1C59"/>
    <w:rsid w:val="00EC7314"/>
    <w:rsid w:val="00ED6C07"/>
    <w:rsid w:val="00F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F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0O34rUOzU&amp;list=PLIhejWZY1vQUd7stjPJb_vXR963zwYuhY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8UAwYUqCs&amp;list=PLIhejWZY1vQUd7stjPJb_vXR963zwYuhY&amp;index=15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15</cp:revision>
  <dcterms:created xsi:type="dcterms:W3CDTF">2020-03-15T11:26:00Z</dcterms:created>
  <dcterms:modified xsi:type="dcterms:W3CDTF">2020-04-14T21:15:00Z</dcterms:modified>
</cp:coreProperties>
</file>