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4E25" w:rsidRDefault="00131DC4">
      <w:r>
        <w:rPr>
          <w:noProof/>
        </w:rPr>
        <w:drawing>
          <wp:inline distT="0" distB="0" distL="0" distR="0">
            <wp:extent cx="5906620" cy="7485888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043" cy="7566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DC4" w:rsidRDefault="00131DC4"/>
    <w:p w:rsidR="00131DC4" w:rsidRDefault="00131DC4"/>
    <w:p w:rsidR="00131DC4" w:rsidRDefault="00131DC4"/>
    <w:p w:rsidR="00131DC4" w:rsidRDefault="00131DC4"/>
    <w:p w:rsidR="00131DC4" w:rsidRDefault="00131DC4"/>
    <w:p w:rsidR="00131DC4" w:rsidRDefault="00131DC4"/>
    <w:p w:rsidR="00131DC4" w:rsidRDefault="00131DC4"/>
    <w:p w:rsidR="00131DC4" w:rsidRDefault="00131DC4"/>
    <w:p w:rsidR="00131DC4" w:rsidRDefault="00131DC4">
      <w:r>
        <w:rPr>
          <w:noProof/>
        </w:rPr>
        <w:drawing>
          <wp:inline distT="0" distB="0" distL="0" distR="0">
            <wp:extent cx="5400040" cy="72256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629" cy="72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1DC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093F" w:rsidRDefault="00FB093F" w:rsidP="00131DC4">
      <w:pPr>
        <w:spacing w:after="0" w:line="240" w:lineRule="auto"/>
      </w:pPr>
      <w:r>
        <w:separator/>
      </w:r>
    </w:p>
  </w:endnote>
  <w:endnote w:type="continuationSeparator" w:id="0">
    <w:p w:rsidR="00FB093F" w:rsidRDefault="00FB093F" w:rsidP="0013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093F" w:rsidRDefault="00FB093F" w:rsidP="00131DC4">
      <w:pPr>
        <w:spacing w:after="0" w:line="240" w:lineRule="auto"/>
      </w:pPr>
      <w:r>
        <w:separator/>
      </w:r>
    </w:p>
  </w:footnote>
  <w:footnote w:type="continuationSeparator" w:id="0">
    <w:p w:rsidR="00FB093F" w:rsidRDefault="00FB093F" w:rsidP="0013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1DC4" w:rsidRDefault="00131DC4" w:rsidP="00131DC4">
    <w:pPr>
      <w:pStyle w:val="Encabezado"/>
      <w:jc w:val="center"/>
    </w:pPr>
    <w:r>
      <w:t>EJERCICIOS DE REPASO DE LENGUA     5ºB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C4"/>
    <w:rsid w:val="00131DC4"/>
    <w:rsid w:val="00894E25"/>
    <w:rsid w:val="00F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B54AF"/>
  <w15:chartTrackingRefBased/>
  <w15:docId w15:val="{C9DE011F-7E11-4116-94A9-A573B63B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1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DC4"/>
  </w:style>
  <w:style w:type="paragraph" w:styleId="Piedepgina">
    <w:name w:val="footer"/>
    <w:basedOn w:val="Normal"/>
    <w:link w:val="PiedepginaCar"/>
    <w:uiPriority w:val="99"/>
    <w:unhideWhenUsed/>
    <w:rsid w:val="00131D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1</cp:revision>
  <dcterms:created xsi:type="dcterms:W3CDTF">2020-04-26T18:42:00Z</dcterms:created>
  <dcterms:modified xsi:type="dcterms:W3CDTF">2020-04-26T18:46:00Z</dcterms:modified>
</cp:coreProperties>
</file>