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0" w:rsidRPr="00AF3337" w:rsidRDefault="00AF3337" w:rsidP="0085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b/>
          <w:u w:val="single"/>
        </w:rPr>
      </w:pPr>
      <w:r w:rsidRPr="00AF3337">
        <w:rPr>
          <w:b/>
          <w:u w:val="single"/>
        </w:rPr>
        <w:t>5º B CIENCIAS NATURALES</w:t>
      </w:r>
    </w:p>
    <w:p w:rsidR="00AF3337" w:rsidRDefault="00AF3337" w:rsidP="0085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jc w:val="center"/>
        <w:rPr>
          <w:b/>
          <w:u w:val="single"/>
        </w:rPr>
      </w:pPr>
      <w:r w:rsidRPr="00AF3337">
        <w:rPr>
          <w:b/>
          <w:u w:val="single"/>
        </w:rPr>
        <w:t>TAREAS PARA REALIZAR EN LA SEMANA DEL 20 AL 24 DE ABRIL</w:t>
      </w:r>
    </w:p>
    <w:p w:rsidR="00AF3337" w:rsidRDefault="00AF3337" w:rsidP="00AF3337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F3337" w:rsidTr="0085041C">
        <w:tc>
          <w:tcPr>
            <w:tcW w:w="1838" w:type="dxa"/>
            <w:shd w:val="clear" w:color="auto" w:fill="F7CAAC" w:themeFill="accent2" w:themeFillTint="66"/>
          </w:tcPr>
          <w:p w:rsidR="00AF3337" w:rsidRDefault="00AF3337" w:rsidP="00AF3337">
            <w:pPr>
              <w:jc w:val="center"/>
            </w:pPr>
            <w:r>
              <w:t>Fecha</w:t>
            </w:r>
          </w:p>
        </w:tc>
        <w:tc>
          <w:tcPr>
            <w:tcW w:w="6656" w:type="dxa"/>
            <w:shd w:val="clear" w:color="auto" w:fill="F7CAAC" w:themeFill="accent2" w:themeFillTint="66"/>
          </w:tcPr>
          <w:p w:rsidR="00AF3337" w:rsidRDefault="00AF3337" w:rsidP="00AF3337">
            <w:pPr>
              <w:jc w:val="center"/>
            </w:pPr>
            <w:r>
              <w:t>Trabajo</w:t>
            </w:r>
          </w:p>
        </w:tc>
      </w:tr>
      <w:tr w:rsidR="00AF3337" w:rsidTr="00AF3337">
        <w:tc>
          <w:tcPr>
            <w:tcW w:w="1838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pPr>
              <w:jc w:val="center"/>
            </w:pPr>
            <w:r>
              <w:t>Lunes</w:t>
            </w:r>
          </w:p>
          <w:p w:rsidR="00AF3337" w:rsidRDefault="00AF3337" w:rsidP="00AF3337">
            <w:pPr>
              <w:jc w:val="center"/>
            </w:pPr>
            <w:r>
              <w:t>20-04-20</w:t>
            </w:r>
          </w:p>
          <w:p w:rsidR="00AF3337" w:rsidRDefault="00AF3337" w:rsidP="00AF3337">
            <w:pPr>
              <w:jc w:val="center"/>
            </w:pPr>
          </w:p>
        </w:tc>
        <w:tc>
          <w:tcPr>
            <w:tcW w:w="6656" w:type="dxa"/>
          </w:tcPr>
          <w:p w:rsidR="00AF3337" w:rsidRDefault="00AF3337" w:rsidP="00AF3337"/>
          <w:p w:rsidR="00AF3337" w:rsidRDefault="00AF3337" w:rsidP="00AF3337">
            <w:r>
              <w:t>Página 101.- Ejercicios 1 y 2</w:t>
            </w:r>
            <w:bookmarkStart w:id="0" w:name="_GoBack"/>
            <w:bookmarkEnd w:id="0"/>
          </w:p>
        </w:tc>
      </w:tr>
      <w:tr w:rsidR="00AF3337" w:rsidTr="00AF3337">
        <w:tc>
          <w:tcPr>
            <w:tcW w:w="1838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pPr>
              <w:jc w:val="center"/>
            </w:pPr>
            <w:r>
              <w:t>Martes</w:t>
            </w:r>
          </w:p>
          <w:p w:rsidR="00AF3337" w:rsidRDefault="00AF3337" w:rsidP="00AF3337">
            <w:pPr>
              <w:jc w:val="center"/>
            </w:pPr>
            <w:r>
              <w:t>21-04-20</w:t>
            </w:r>
          </w:p>
          <w:p w:rsidR="00AF3337" w:rsidRDefault="00AF3337" w:rsidP="00AF3337">
            <w:pPr>
              <w:jc w:val="center"/>
            </w:pPr>
          </w:p>
        </w:tc>
        <w:tc>
          <w:tcPr>
            <w:tcW w:w="6656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r>
              <w:t>Página 101.- Ejercicios 3 y 4</w:t>
            </w:r>
          </w:p>
        </w:tc>
      </w:tr>
      <w:tr w:rsidR="00AF3337" w:rsidTr="00AF3337">
        <w:tc>
          <w:tcPr>
            <w:tcW w:w="1838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pPr>
              <w:jc w:val="center"/>
            </w:pPr>
            <w:r>
              <w:t>Miércoles</w:t>
            </w:r>
          </w:p>
          <w:p w:rsidR="00AF3337" w:rsidRDefault="00AF3337" w:rsidP="00AF3337">
            <w:pPr>
              <w:jc w:val="center"/>
            </w:pPr>
            <w:r>
              <w:t>22-04-20</w:t>
            </w:r>
          </w:p>
          <w:p w:rsidR="00AF3337" w:rsidRDefault="00AF3337" w:rsidP="00AF3337">
            <w:pPr>
              <w:jc w:val="center"/>
            </w:pPr>
          </w:p>
        </w:tc>
        <w:tc>
          <w:tcPr>
            <w:tcW w:w="6656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r>
              <w:t>Página 102.- Ejercicios 1, 2 y 3</w:t>
            </w:r>
          </w:p>
        </w:tc>
      </w:tr>
      <w:tr w:rsidR="00AF3337" w:rsidTr="00AF3337">
        <w:tc>
          <w:tcPr>
            <w:tcW w:w="1838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pPr>
              <w:jc w:val="center"/>
            </w:pPr>
            <w:r>
              <w:t>Jueves</w:t>
            </w:r>
          </w:p>
          <w:p w:rsidR="00AF3337" w:rsidRDefault="00AF3337" w:rsidP="00AF3337">
            <w:pPr>
              <w:jc w:val="center"/>
            </w:pPr>
            <w:r>
              <w:t>23-04-20</w:t>
            </w:r>
          </w:p>
          <w:p w:rsidR="00AF3337" w:rsidRDefault="00AF3337" w:rsidP="00AF3337">
            <w:pPr>
              <w:jc w:val="center"/>
            </w:pPr>
          </w:p>
        </w:tc>
        <w:tc>
          <w:tcPr>
            <w:tcW w:w="6656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r>
              <w:t>Página 102.- Ejercicios 4, 5 y 6</w:t>
            </w:r>
          </w:p>
        </w:tc>
      </w:tr>
      <w:tr w:rsidR="00AF3337" w:rsidTr="00AF3337">
        <w:tc>
          <w:tcPr>
            <w:tcW w:w="1838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pPr>
              <w:jc w:val="center"/>
            </w:pPr>
            <w:r>
              <w:t>Viernes</w:t>
            </w:r>
          </w:p>
          <w:p w:rsidR="00AF3337" w:rsidRDefault="00AF3337" w:rsidP="00AF3337">
            <w:pPr>
              <w:jc w:val="center"/>
            </w:pPr>
            <w:r>
              <w:t>24-04-20</w:t>
            </w:r>
          </w:p>
          <w:p w:rsidR="00AF3337" w:rsidRDefault="00AF3337" w:rsidP="00AF3337">
            <w:pPr>
              <w:jc w:val="center"/>
            </w:pPr>
          </w:p>
        </w:tc>
        <w:tc>
          <w:tcPr>
            <w:tcW w:w="6656" w:type="dxa"/>
          </w:tcPr>
          <w:p w:rsidR="00AF3337" w:rsidRDefault="00AF3337" w:rsidP="00AF3337">
            <w:pPr>
              <w:jc w:val="center"/>
            </w:pPr>
          </w:p>
          <w:p w:rsidR="00AF3337" w:rsidRDefault="00AF3337" w:rsidP="00AF3337">
            <w:r>
              <w:t>Página 102.-Ejercicios 7, 8, 9, 10 y 11</w:t>
            </w:r>
          </w:p>
        </w:tc>
      </w:tr>
    </w:tbl>
    <w:p w:rsidR="00AF3337" w:rsidRDefault="00AF3337" w:rsidP="00AF3337">
      <w:pPr>
        <w:jc w:val="center"/>
      </w:pPr>
    </w:p>
    <w:p w:rsidR="00AF3337" w:rsidRPr="00AF3337" w:rsidRDefault="00AF3337" w:rsidP="00AF3337">
      <w:pPr>
        <w:jc w:val="center"/>
      </w:pPr>
    </w:p>
    <w:sectPr w:rsidR="00AF3337" w:rsidRPr="00AF3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1"/>
    <w:rsid w:val="00613DE3"/>
    <w:rsid w:val="0085041C"/>
    <w:rsid w:val="008E65DC"/>
    <w:rsid w:val="00AF3337"/>
    <w:rsid w:val="00F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2FD2-4B3E-4FD8-92A9-E6555EA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Portatil1</cp:lastModifiedBy>
  <cp:revision>5</cp:revision>
  <dcterms:created xsi:type="dcterms:W3CDTF">2020-04-18T19:13:00Z</dcterms:created>
  <dcterms:modified xsi:type="dcterms:W3CDTF">2020-04-19T12:44:00Z</dcterms:modified>
</cp:coreProperties>
</file>