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C03606"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B47C2" w:rsidRDefault="00841A1F" w:rsidP="00BB47C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os saludo una semana más y os mando mucho ánimo, que ya nos queda poco para terminar el curso, espero que todos sigáis bien.</w:t>
      </w:r>
    </w:p>
    <w:p w:rsidR="00841A1F" w:rsidRPr="00B10095" w:rsidRDefault="00841A1F" w:rsidP="00BB47C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A0609" w:rsidRDefault="00841A1F" w:rsidP="00841A1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continuar con el tema sobre </w:t>
      </w:r>
      <w:r w:rsidRPr="007929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indiacas y </w:t>
      </w:r>
      <w:proofErr w:type="spellStart"/>
      <w:r w:rsidRPr="007929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frisbees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la semana pasada fabricaste un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frisbee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El </w:t>
      </w:r>
      <w:r w:rsidRPr="0049148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reto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tenéis que superar esta semana es </w:t>
      </w:r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lanzar el </w:t>
      </w:r>
      <w:proofErr w:type="spellStart"/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>frisbee</w:t>
      </w:r>
      <w:proofErr w:type="spellEnd"/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 intentar que caiga dentro de una caja o cubo; y si quieres complicarte un poco más, prueba con la otra mano también.</w:t>
      </w:r>
    </w:p>
    <w:p w:rsidR="002A0609" w:rsidRDefault="002A0609" w:rsidP="00841A1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92915" w:rsidRPr="00BB47C2" w:rsidRDefault="00841A1F" w:rsidP="002A060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Por si no te dio tiempo </w:t>
      </w:r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fabricar tu </w:t>
      </w:r>
      <w:proofErr w:type="spellStart"/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>frisbee</w:t>
      </w:r>
      <w:proofErr w:type="spellEnd"/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>, te vuelvo a dejar los</w:t>
      </w:r>
      <w:r w:rsidR="00BB47C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tres enlaces con tres ideas diferentes para fabricarlo o puedes utilizar </w:t>
      </w:r>
      <w:r w:rsidR="00792915">
        <w:rPr>
          <w:rFonts w:ascii="Comic Sans MS" w:hAnsi="Comic Sans MS"/>
          <w:sz w:val="24"/>
          <w:szCs w:val="24"/>
        </w:rPr>
        <w:t>otra forma de construirl</w:t>
      </w:r>
      <w:r w:rsidR="00BB47C2">
        <w:rPr>
          <w:rFonts w:ascii="Comic Sans MS" w:hAnsi="Comic Sans MS"/>
          <w:sz w:val="24"/>
          <w:szCs w:val="24"/>
        </w:rPr>
        <w:t>o que conozcas</w:t>
      </w:r>
      <w:r w:rsidR="00792915">
        <w:rPr>
          <w:rFonts w:ascii="Comic Sans MS" w:hAnsi="Comic Sans MS"/>
          <w:sz w:val="24"/>
          <w:szCs w:val="24"/>
        </w:rPr>
        <w:t>.</w:t>
      </w:r>
    </w:p>
    <w:p w:rsidR="00BB47C2" w:rsidRDefault="00BB47C2" w:rsidP="00635261">
      <w:pPr>
        <w:spacing w:after="0" w:line="240" w:lineRule="auto"/>
        <w:ind w:firstLine="426"/>
        <w:jc w:val="both"/>
      </w:pPr>
    </w:p>
    <w:p w:rsidR="00BB47C2" w:rsidRDefault="009F2AB2" w:rsidP="00635261">
      <w:pPr>
        <w:spacing w:after="0" w:line="240" w:lineRule="auto"/>
        <w:ind w:firstLine="426"/>
        <w:jc w:val="both"/>
      </w:pPr>
      <w:hyperlink r:id="rId5" w:history="1">
        <w:r w:rsidR="00BB47C2">
          <w:rPr>
            <w:rStyle w:val="Hipervnculo"/>
          </w:rPr>
          <w:t>https://www.youtube.com/watch?v=uKFS12CmQwc</w:t>
        </w:r>
      </w:hyperlink>
    </w:p>
    <w:p w:rsidR="00BB47C2" w:rsidRDefault="009F2AB2" w:rsidP="00635261">
      <w:pPr>
        <w:spacing w:after="0" w:line="240" w:lineRule="auto"/>
        <w:ind w:firstLine="426"/>
        <w:jc w:val="both"/>
      </w:pPr>
      <w:hyperlink r:id="rId6" w:history="1">
        <w:r w:rsidR="00BB47C2">
          <w:rPr>
            <w:rStyle w:val="Hipervnculo"/>
          </w:rPr>
          <w:t>https://www.youtube.com/watch?v=nakVYJ96Um0</w:t>
        </w:r>
      </w:hyperlink>
    </w:p>
    <w:p w:rsidR="00BB47C2" w:rsidRPr="00792915" w:rsidRDefault="009F2AB2" w:rsidP="00635261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hyperlink r:id="rId7" w:history="1">
        <w:r w:rsidR="00BB47C2">
          <w:rPr>
            <w:rStyle w:val="Hipervnculo"/>
          </w:rPr>
          <w:t>https://www.youtube.com/watch?v=UPgGTZvcMZo</w:t>
        </w:r>
      </w:hyperlink>
    </w:p>
    <w:p w:rsidR="00BB47C2" w:rsidRDefault="00BB47C2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C0083" w:rsidRPr="00792915" w:rsidRDefault="00792915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mucho recibir alguna foto </w:t>
      </w:r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o vídeo </w:t>
      </w:r>
      <w:proofErr w:type="gramStart"/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>corto</w:t>
      </w:r>
      <w:proofErr w:type="gramEnd"/>
      <w:r w:rsidR="002A060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superando el reto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8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03606" w:rsidRPr="00AA5AA0" w:rsidRDefault="00BD1BF7" w:rsidP="00190AD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bookmarkStart w:id="0" w:name="_GoBack"/>
      <w:bookmarkEnd w:id="0"/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9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2D7057">
        <w:rPr>
          <w:rFonts w:ascii="Comic Sans MS" w:hAnsi="Comic Sans MS"/>
          <w:sz w:val="24"/>
          <w:szCs w:val="24"/>
        </w:rPr>
        <w:t xml:space="preserve">. Donde 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</w:t>
      </w:r>
      <w:r w:rsidR="00E26EA5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resultar de interés.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92915" w:rsidRPr="002D7057" w:rsidRDefault="00792915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792915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813C5"/>
    <w:rsid w:val="000E3F86"/>
    <w:rsid w:val="000F537E"/>
    <w:rsid w:val="00190AD6"/>
    <w:rsid w:val="001A3D95"/>
    <w:rsid w:val="002709E4"/>
    <w:rsid w:val="002A0609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10713"/>
    <w:rsid w:val="005F10DC"/>
    <w:rsid w:val="00611C26"/>
    <w:rsid w:val="00614ABC"/>
    <w:rsid w:val="00635261"/>
    <w:rsid w:val="006C0083"/>
    <w:rsid w:val="007466F9"/>
    <w:rsid w:val="00792915"/>
    <w:rsid w:val="007E31A7"/>
    <w:rsid w:val="008266F1"/>
    <w:rsid w:val="00840EA3"/>
    <w:rsid w:val="00841A1F"/>
    <w:rsid w:val="0086053B"/>
    <w:rsid w:val="008B22E0"/>
    <w:rsid w:val="009A3CB3"/>
    <w:rsid w:val="009F2AB2"/>
    <w:rsid w:val="00A314E8"/>
    <w:rsid w:val="00AA5AA0"/>
    <w:rsid w:val="00AC07A9"/>
    <w:rsid w:val="00AF47D7"/>
    <w:rsid w:val="00B8000B"/>
    <w:rsid w:val="00B91EBE"/>
    <w:rsid w:val="00BB47C2"/>
    <w:rsid w:val="00BD1BF7"/>
    <w:rsid w:val="00BD57C7"/>
    <w:rsid w:val="00BF4CCE"/>
    <w:rsid w:val="00C00A00"/>
    <w:rsid w:val="00C03606"/>
    <w:rsid w:val="00CD79E5"/>
    <w:rsid w:val="00D05891"/>
    <w:rsid w:val="00E12497"/>
    <w:rsid w:val="00E26EA5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F84B-B17B-42E3-9A1E-C0EB1038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ia.isaaclei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gGTZvcM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kVYJ96Um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KFS12CmQw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cuartitodematerial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28</cp:revision>
  <dcterms:created xsi:type="dcterms:W3CDTF">2020-03-15T11:26:00Z</dcterms:created>
  <dcterms:modified xsi:type="dcterms:W3CDTF">2020-05-21T21:48:00Z</dcterms:modified>
</cp:coreProperties>
</file>