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C03606"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5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espero que todos sigáis bien.</w:t>
      </w:r>
    </w:p>
    <w:p w:rsidR="00792915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empezar el siguiente tema, sobre </w:t>
      </w:r>
      <w:r w:rsidRPr="007929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indiacas y frisbees</w:t>
      </w:r>
      <w:r w:rsidR="00792915">
        <w:rPr>
          <w:rFonts w:ascii="Comic Sans MS" w:eastAsia="Times New Roman" w:hAnsi="Comic Sans MS" w:cs="Times New Roman"/>
          <w:sz w:val="24"/>
          <w:szCs w:val="24"/>
          <w:lang w:eastAsia="es-ES"/>
        </w:rPr>
        <w:t>, para ello os voy a pedir que fabriquéis en casa una indiaca. Solo vais a necesitar tres bolsas de plástico, dos globos y unas tijera</w:t>
      </w:r>
      <w:r w:rsidR="00792915" w:rsidRPr="007929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s. </w:t>
      </w:r>
    </w:p>
    <w:p w:rsidR="00792915" w:rsidRPr="00792915" w:rsidRDefault="00792915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92915" w:rsidRDefault="00792915" w:rsidP="00635261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 w:rsidRPr="007929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os dejo un enlace para que os ayude a su fabricación </w:t>
      </w:r>
      <w:hyperlink r:id="rId5" w:history="1">
        <w:r w:rsidR="006C0083" w:rsidRPr="00792915">
          <w:rPr>
            <w:rStyle w:val="Hipervnculo"/>
            <w:rFonts w:ascii="Comic Sans MS" w:hAnsi="Comic Sans MS"/>
            <w:sz w:val="24"/>
            <w:szCs w:val="24"/>
          </w:rPr>
          <w:t>https://www.youtube.com/watch?v=9pKd9HFCA-s</w:t>
        </w:r>
      </w:hyperlink>
      <w:r w:rsidRPr="00792915">
        <w:rPr>
          <w:rFonts w:ascii="Comic Sans MS" w:hAnsi="Comic Sans MS"/>
          <w:sz w:val="24"/>
          <w:szCs w:val="24"/>
        </w:rPr>
        <w:t>. Si cono</w:t>
      </w:r>
      <w:r>
        <w:rPr>
          <w:rFonts w:ascii="Comic Sans MS" w:hAnsi="Comic Sans MS"/>
          <w:sz w:val="24"/>
          <w:szCs w:val="24"/>
        </w:rPr>
        <w:t>ces o se te ocurre otra forma de construirla, mucho ánimo.</w:t>
      </w:r>
    </w:p>
    <w:p w:rsidR="00792915" w:rsidRPr="00792915" w:rsidRDefault="00792915" w:rsidP="00635261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p w:rsidR="006C0083" w:rsidRPr="00792915" w:rsidRDefault="00792915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mucho recibir alguna foto o un vídeo realizando algún golpeo con tu nueva indiaca.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6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03606" w:rsidRPr="00AA5AA0" w:rsidRDefault="00BD1BF7" w:rsidP="00190AD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7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2D7057">
        <w:rPr>
          <w:rFonts w:ascii="Comic Sans MS" w:hAnsi="Comic Sans MS"/>
          <w:sz w:val="24"/>
          <w:szCs w:val="24"/>
        </w:rPr>
        <w:t xml:space="preserve">. Donde 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</w:t>
      </w:r>
      <w:r w:rsidR="00E26EA5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resultar de interés.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92915" w:rsidRPr="002D7057" w:rsidRDefault="00792915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792915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813C5"/>
    <w:rsid w:val="000E3F86"/>
    <w:rsid w:val="000F537E"/>
    <w:rsid w:val="00190AD6"/>
    <w:rsid w:val="001A3D95"/>
    <w:rsid w:val="002709E4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B7E5F"/>
    <w:rsid w:val="004D40B3"/>
    <w:rsid w:val="00510713"/>
    <w:rsid w:val="005F10DC"/>
    <w:rsid w:val="00611C26"/>
    <w:rsid w:val="00614ABC"/>
    <w:rsid w:val="00635261"/>
    <w:rsid w:val="006C0083"/>
    <w:rsid w:val="007466F9"/>
    <w:rsid w:val="00792915"/>
    <w:rsid w:val="007E31A7"/>
    <w:rsid w:val="008266F1"/>
    <w:rsid w:val="00840EA3"/>
    <w:rsid w:val="0086053B"/>
    <w:rsid w:val="008B22E0"/>
    <w:rsid w:val="009A3CB3"/>
    <w:rsid w:val="00A314E8"/>
    <w:rsid w:val="00AA5AA0"/>
    <w:rsid w:val="00AC07A9"/>
    <w:rsid w:val="00AF47D7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E12497"/>
    <w:rsid w:val="00E26EA5"/>
    <w:rsid w:val="00E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cuartitodematerial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oria.isaacleiva@gmail.com" TargetMode="External"/><Relationship Id="rId5" Type="http://schemas.openxmlformats.org/officeDocument/2006/relationships/hyperlink" Target="https://www.youtube.com/watch?v=9pKd9HFCA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26</cp:revision>
  <dcterms:created xsi:type="dcterms:W3CDTF">2020-03-15T11:26:00Z</dcterms:created>
  <dcterms:modified xsi:type="dcterms:W3CDTF">2020-04-29T23:10:00Z</dcterms:modified>
</cp:coreProperties>
</file>