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E09A5" w:rsidRDefault="004010C9" w:rsidP="004010C9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FICHA DE REPASO. COMPRENSIÓN LECTORA</w:t>
      </w:r>
    </w:p>
    <w:p w:rsidR="004010C9" w:rsidRDefault="004010C9" w:rsidP="004010C9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4010C9" w:rsidRDefault="004010C9" w:rsidP="004010C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27267CC" wp14:editId="0F321A97">
            <wp:extent cx="6734908" cy="8528199"/>
            <wp:effectExtent l="0" t="0" r="889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641" t="23363" r="52190" b="15475"/>
                    <a:stretch/>
                  </pic:blipFill>
                  <pic:spPr bwMode="auto">
                    <a:xfrm>
                      <a:off x="0" y="0"/>
                      <a:ext cx="6780837" cy="8586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C9" w:rsidRDefault="004010C9" w:rsidP="004010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10C9" w:rsidRDefault="004010C9" w:rsidP="004010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10C9" w:rsidRPr="004010C9" w:rsidRDefault="004010C9" w:rsidP="004010C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0003DD4" wp14:editId="60CFE917">
            <wp:extent cx="6693877" cy="834476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794" t="22736" r="20328" b="15478"/>
                    <a:stretch/>
                  </pic:blipFill>
                  <pic:spPr bwMode="auto">
                    <a:xfrm>
                      <a:off x="0" y="0"/>
                      <a:ext cx="6732714" cy="839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10C9" w:rsidRPr="004010C9" w:rsidSect="004010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242DC" w:rsidRDefault="00F242DC" w:rsidP="004010C9">
      <w:pPr>
        <w:spacing w:after="0" w:line="240" w:lineRule="auto"/>
      </w:pPr>
      <w:r>
        <w:separator/>
      </w:r>
    </w:p>
  </w:endnote>
  <w:endnote w:type="continuationSeparator" w:id="0">
    <w:p w:rsidR="00F242DC" w:rsidRDefault="00F242DC" w:rsidP="00401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242DC" w:rsidRDefault="00F242DC" w:rsidP="004010C9">
      <w:pPr>
        <w:spacing w:after="0" w:line="240" w:lineRule="auto"/>
      </w:pPr>
      <w:r>
        <w:separator/>
      </w:r>
    </w:p>
  </w:footnote>
  <w:footnote w:type="continuationSeparator" w:id="0">
    <w:p w:rsidR="00F242DC" w:rsidRDefault="00F242DC" w:rsidP="004010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0C9"/>
    <w:rsid w:val="003E09A5"/>
    <w:rsid w:val="004010C9"/>
    <w:rsid w:val="00F24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7C4DE"/>
  <w15:chartTrackingRefBased/>
  <w15:docId w15:val="{878F1DA7-5666-40C7-9103-3E30B625D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010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010C9"/>
  </w:style>
  <w:style w:type="paragraph" w:styleId="Piedepgina">
    <w:name w:val="footer"/>
    <w:basedOn w:val="Normal"/>
    <w:link w:val="PiedepginaCar"/>
    <w:uiPriority w:val="99"/>
    <w:unhideWhenUsed/>
    <w:rsid w:val="004010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010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Ceprián Rubio</dc:creator>
  <cp:keywords/>
  <dc:description/>
  <cp:lastModifiedBy>Isabel Ceprián Rubio</cp:lastModifiedBy>
  <cp:revision>1</cp:revision>
  <dcterms:created xsi:type="dcterms:W3CDTF">2020-05-08T11:31:00Z</dcterms:created>
  <dcterms:modified xsi:type="dcterms:W3CDTF">2020-05-08T11:39:00Z</dcterms:modified>
</cp:coreProperties>
</file>