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B3" w:rsidRPr="009E1EC6" w:rsidRDefault="009A3CB3" w:rsidP="009A3CB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9E1EC6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6º</w:t>
      </w:r>
    </w:p>
    <w:p w:rsidR="009A3CB3" w:rsidRPr="009E1EC6" w:rsidRDefault="009A3CB3" w:rsidP="007466F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9E1EC6" w:rsidRPr="009E1EC6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E1EC6"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mucho ánimo que ya nos queda menos, espero que todos sigáis bien.</w:t>
      </w:r>
    </w:p>
    <w:p w:rsidR="009E1EC6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9E1EC6" w:rsidRPr="009E1EC6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E1EC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empezar el siguiente tema, sobre </w:t>
      </w:r>
      <w:r w:rsidRPr="009E1EC6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béisbol</w:t>
      </w:r>
      <w:r w:rsidRPr="009E1EC6">
        <w:rPr>
          <w:rFonts w:ascii="Comic Sans MS" w:eastAsia="Times New Roman" w:hAnsi="Comic Sans MS" w:cs="Times New Roman"/>
          <w:sz w:val="24"/>
          <w:szCs w:val="24"/>
          <w:lang w:eastAsia="es-ES"/>
        </w:rPr>
        <w:t>, así que os dejo un vídeo para que veá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is cómo se juega a este deporte.</w:t>
      </w:r>
    </w:p>
    <w:p w:rsidR="009E1EC6" w:rsidRPr="009E1EC6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E1EC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Para visualizar el vídeo entra en el siguiente enlace: </w:t>
      </w:r>
      <w:hyperlink r:id="rId4" w:history="1">
        <w:r w:rsidRPr="009E1EC6">
          <w:rPr>
            <w:rStyle w:val="Hipervnculo"/>
            <w:rFonts w:ascii="Comic Sans MS" w:hAnsi="Comic Sans MS"/>
            <w:sz w:val="24"/>
            <w:szCs w:val="24"/>
          </w:rPr>
          <w:t>https://www.youtube.com/watch?v=QQhAQ4W2FnU</w:t>
        </w:r>
      </w:hyperlink>
    </w:p>
    <w:p w:rsidR="009E1EC6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9E1EC6" w:rsidRPr="009E1EC6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E1EC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Me gustaría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que anotases en una hoja lo que más te haya llamado la atención de este deporte y si has jugado o lo has visto jugar alguna vez. Después le puedes hacer una foto y mandármela a mi correo</w:t>
      </w:r>
      <w:r w:rsidRPr="009E1EC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: </w:t>
      </w:r>
      <w:hyperlink r:id="rId5" w:history="1">
        <w:r w:rsidRPr="009E1EC6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9E1EC6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9E1EC6" w:rsidRPr="009E1EC6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E1EC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6" w:history="1">
        <w:r w:rsidRPr="009E1EC6"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 w:rsidRPr="009E1EC6">
        <w:rPr>
          <w:rFonts w:ascii="Comic Sans MS" w:hAnsi="Comic Sans MS"/>
          <w:sz w:val="24"/>
          <w:szCs w:val="24"/>
        </w:rPr>
        <w:t xml:space="preserve">. Donde </w:t>
      </w:r>
      <w:r w:rsidRPr="009E1EC6"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pueda resultar de interés.</w:t>
      </w:r>
    </w:p>
    <w:p w:rsidR="009E1EC6" w:rsidRPr="009E1EC6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9E1EC6" w:rsidRPr="009E1EC6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E1EC6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9E1EC6" w:rsidRPr="009E1EC6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E1EC6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sectPr w:rsidR="009E1EC6" w:rsidRPr="009E1EC6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74F39"/>
    <w:rsid w:val="000813C5"/>
    <w:rsid w:val="000E3F86"/>
    <w:rsid w:val="00327285"/>
    <w:rsid w:val="0038162E"/>
    <w:rsid w:val="003E5B4A"/>
    <w:rsid w:val="004725F9"/>
    <w:rsid w:val="004B7E5F"/>
    <w:rsid w:val="00566720"/>
    <w:rsid w:val="005F10DC"/>
    <w:rsid w:val="007466F9"/>
    <w:rsid w:val="007E31A7"/>
    <w:rsid w:val="0086053B"/>
    <w:rsid w:val="009A3CB3"/>
    <w:rsid w:val="009E1EC6"/>
    <w:rsid w:val="00AC07A9"/>
    <w:rsid w:val="00B91EBE"/>
    <w:rsid w:val="00BF4CCE"/>
    <w:rsid w:val="00C00A00"/>
    <w:rsid w:val="00CD79E5"/>
    <w:rsid w:val="00E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hyperlink" Target="https://www.youtube.com/watch?v=QQhAQ4W2Fn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13</cp:revision>
  <dcterms:created xsi:type="dcterms:W3CDTF">2020-03-15T11:26:00Z</dcterms:created>
  <dcterms:modified xsi:type="dcterms:W3CDTF">2020-04-29T23:33:00Z</dcterms:modified>
</cp:coreProperties>
</file>