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EE" w:rsidRDefault="006B00EE" w:rsidP="00BC5576">
      <w:pPr>
        <w:tabs>
          <w:tab w:val="left" w:pos="8533"/>
        </w:tabs>
      </w:pPr>
      <w:r w:rsidRPr="006B00EE">
        <w:rPr>
          <w:b/>
          <w:sz w:val="24"/>
          <w:szCs w:val="24"/>
        </w:rPr>
        <w:t>ÁREA:</w:t>
      </w:r>
      <w:r w:rsidR="00F8508E">
        <w:t xml:space="preserve">  </w:t>
      </w:r>
      <w:r>
        <w:t xml:space="preserve"> </w:t>
      </w:r>
      <w:r w:rsidR="006F3141">
        <w:t>SOCIALES</w:t>
      </w:r>
      <w:r>
        <w:t xml:space="preserve">   </w:t>
      </w:r>
      <w:r w:rsidRPr="006B00EE">
        <w:rPr>
          <w:b/>
          <w:sz w:val="24"/>
          <w:szCs w:val="24"/>
        </w:rPr>
        <w:t>CURSO:</w:t>
      </w:r>
      <w:r>
        <w:t xml:space="preserve">  6ºB          </w:t>
      </w:r>
      <w:r w:rsidRPr="006B00EE">
        <w:rPr>
          <w:b/>
          <w:sz w:val="24"/>
          <w:szCs w:val="24"/>
        </w:rPr>
        <w:t>FECHA:</w:t>
      </w:r>
      <w:r>
        <w:t xml:space="preserve"> 11 </w:t>
      </w:r>
      <w:r w:rsidR="007C1B53">
        <w:t xml:space="preserve">MAYO     </w:t>
      </w:r>
      <w:r w:rsidR="007C1B53" w:rsidRPr="007C1B53">
        <w:rPr>
          <w:b/>
          <w:sz w:val="24"/>
          <w:szCs w:val="24"/>
        </w:rPr>
        <w:t>LUGAR DE TRABAJO</w:t>
      </w:r>
      <w:r w:rsidR="007C1B53">
        <w:t>:</w:t>
      </w:r>
      <w:r w:rsidR="006F3141">
        <w:t xml:space="preserve"> el cuaderno de sociales</w:t>
      </w:r>
      <w:r w:rsidR="006C6CC9">
        <w:t>.</w:t>
      </w:r>
      <w:r w:rsidR="00BC5576">
        <w:tab/>
        <w:t xml:space="preserve">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00EE" w:rsidRPr="00BC5576" w:rsidTr="006B00EE">
        <w:tc>
          <w:tcPr>
            <w:tcW w:w="7694" w:type="dxa"/>
          </w:tcPr>
          <w:p w:rsidR="006F3141" w:rsidRDefault="006F3141" w:rsidP="006F3141">
            <w:pPr>
              <w:jc w:val="center"/>
              <w:rPr>
                <w:b/>
              </w:rPr>
            </w:pPr>
            <w:r>
              <w:rPr>
                <w:b/>
              </w:rPr>
              <w:t>NUEVAS ACTIVIDADES</w:t>
            </w:r>
          </w:p>
          <w:p w:rsidR="006F3141" w:rsidRPr="00F126D3" w:rsidRDefault="006F3141" w:rsidP="006F3141">
            <w:pPr>
              <w:jc w:val="both"/>
              <w:rPr>
                <w:b/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 xml:space="preserve">1.- Contesta. </w:t>
            </w:r>
          </w:p>
          <w:p w:rsidR="006F3141" w:rsidRPr="00F126D3" w:rsidRDefault="006F3141" w:rsidP="006F3141">
            <w:pPr>
              <w:jc w:val="both"/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&gt; ¿Qué forma política tiene España? </w:t>
            </w:r>
            <w:r w:rsidRPr="00F126D3">
              <w:rPr>
                <w:color w:val="FF0000"/>
                <w:sz w:val="20"/>
                <w:szCs w:val="20"/>
              </w:rPr>
              <w:t>España tiene una monarquía parlamentaria.</w:t>
            </w:r>
          </w:p>
          <w:p w:rsidR="006F3141" w:rsidRPr="00F126D3" w:rsidRDefault="006F3141" w:rsidP="006F3141">
            <w:pPr>
              <w:jc w:val="both"/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&gt; ¿Qué significa que España es un Estado de derecho? </w:t>
            </w:r>
          </w:p>
          <w:p w:rsidR="006F3141" w:rsidRPr="00F126D3" w:rsidRDefault="006F3141" w:rsidP="006F3141">
            <w:pPr>
              <w:jc w:val="both"/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        - Que la ley es el valor más importante. </w:t>
            </w:r>
          </w:p>
          <w:p w:rsidR="006F3141" w:rsidRPr="00F126D3" w:rsidRDefault="006F3141" w:rsidP="006F3141">
            <w:pPr>
              <w:jc w:val="both"/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        - Que todos somos iguales ante la ley y debemos cumplir las leyes.</w:t>
            </w:r>
          </w:p>
          <w:p w:rsidR="006F3141" w:rsidRPr="00F126D3" w:rsidRDefault="006F3141" w:rsidP="006F3141">
            <w:pPr>
              <w:jc w:val="both"/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&gt; ¿Qué es la soberanía nacional?  </w:t>
            </w:r>
            <w:r w:rsidRPr="00F126D3">
              <w:rPr>
                <w:color w:val="FF0000"/>
                <w:sz w:val="20"/>
                <w:szCs w:val="20"/>
              </w:rPr>
              <w:t>Consiste en que los ciudadanos españoles son el origen de toda autoridad y por ello eligen a sus representantes en las instituciones del Estado.</w:t>
            </w:r>
          </w:p>
          <w:p w:rsidR="006F3141" w:rsidRPr="00F126D3" w:rsidRDefault="006F3141" w:rsidP="006F3141">
            <w:pPr>
              <w:jc w:val="both"/>
              <w:rPr>
                <w:b/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 xml:space="preserve">2.- Imagina que la educación no fuera un derecho en España. </w:t>
            </w:r>
          </w:p>
          <w:p w:rsidR="006F3141" w:rsidRPr="00F126D3" w:rsidRDefault="006F3141" w:rsidP="006F3141">
            <w:pPr>
              <w:jc w:val="both"/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>&gt; ¿Cómo te afectaría esta situación que estamos viviendo de confinamiento? Explica.</w:t>
            </w:r>
          </w:p>
          <w:p w:rsidR="00BC5576" w:rsidRPr="006F3141" w:rsidRDefault="006F3141" w:rsidP="006F3141">
            <w:pPr>
              <w:jc w:val="both"/>
              <w:rPr>
                <w:color w:val="FF0000"/>
              </w:rPr>
            </w:pPr>
            <w:r w:rsidRPr="00F126D3">
              <w:rPr>
                <w:sz w:val="20"/>
                <w:szCs w:val="20"/>
              </w:rPr>
              <w:t xml:space="preserve">      </w:t>
            </w:r>
            <w:r w:rsidRPr="00F126D3">
              <w:rPr>
                <w:color w:val="FF0000"/>
                <w:sz w:val="20"/>
                <w:szCs w:val="20"/>
              </w:rPr>
              <w:t>R.L.</w:t>
            </w:r>
          </w:p>
        </w:tc>
        <w:tc>
          <w:tcPr>
            <w:tcW w:w="7694" w:type="dxa"/>
          </w:tcPr>
          <w:p w:rsidR="00ED6E48" w:rsidRDefault="00ED6E48" w:rsidP="006F3141">
            <w:pPr>
              <w:rPr>
                <w:b/>
                <w:noProof/>
                <w:color w:val="FF0000"/>
                <w:lang w:eastAsia="es-ES"/>
              </w:rPr>
            </w:pPr>
            <w:r>
              <w:rPr>
                <w:b/>
                <w:noProof/>
                <w:color w:val="FF0000"/>
                <w:lang w:eastAsia="es-ES"/>
              </w:rPr>
              <w:t xml:space="preserve">ACTIVIDADES: </w:t>
            </w:r>
          </w:p>
          <w:p w:rsidR="00B52BE6" w:rsidRPr="00940E22" w:rsidRDefault="00ED6E48" w:rsidP="00ED6E48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940E22">
              <w:rPr>
                <w:b/>
                <w:noProof/>
                <w:sz w:val="20"/>
                <w:szCs w:val="20"/>
                <w:lang w:eastAsia="es-ES"/>
              </w:rPr>
              <w:t xml:space="preserve">1.- Dibuja el mapa en el cuaderno. Colorea las Comunidades y fíjate </w:t>
            </w:r>
            <w:r w:rsidR="007C43CD">
              <w:rPr>
                <w:b/>
                <w:noProof/>
                <w:sz w:val="20"/>
                <w:szCs w:val="20"/>
                <w:lang w:eastAsia="es-ES"/>
              </w:rPr>
              <w:t>dónde están situadas</w:t>
            </w:r>
          </w:p>
          <w:p w:rsidR="00ED6E48" w:rsidRPr="00940E22" w:rsidRDefault="00ED6E48" w:rsidP="00ED6E48">
            <w:pPr>
              <w:rPr>
                <w:sz w:val="20"/>
                <w:szCs w:val="20"/>
              </w:rPr>
            </w:pPr>
            <w:r w:rsidRPr="00940E22">
              <w:rPr>
                <w:b/>
                <w:noProof/>
                <w:sz w:val="20"/>
                <w:szCs w:val="20"/>
                <w:lang w:eastAsia="es-ES"/>
              </w:rPr>
              <w:t xml:space="preserve">2.- </w:t>
            </w:r>
            <w:r w:rsidRPr="00940E22">
              <w:rPr>
                <w:b/>
                <w:sz w:val="20"/>
                <w:szCs w:val="20"/>
              </w:rPr>
              <w:t>Contesta.</w:t>
            </w:r>
            <w:r w:rsidRPr="00940E22">
              <w:rPr>
                <w:sz w:val="20"/>
                <w:szCs w:val="20"/>
              </w:rPr>
              <w:t xml:space="preserve"> </w:t>
            </w:r>
          </w:p>
          <w:p w:rsidR="00ED6E48" w:rsidRPr="00940E22" w:rsidRDefault="00ED6E48" w:rsidP="007C43CD">
            <w:pPr>
              <w:spacing w:after="120"/>
              <w:rPr>
                <w:sz w:val="20"/>
                <w:szCs w:val="20"/>
              </w:rPr>
            </w:pPr>
            <w:r w:rsidRPr="00940E22">
              <w:rPr>
                <w:sz w:val="20"/>
                <w:szCs w:val="20"/>
              </w:rPr>
              <w:t xml:space="preserve">     - ¿Quiénes forman el Ayuntamiento? </w:t>
            </w:r>
          </w:p>
          <w:p w:rsidR="00ED6E48" w:rsidRPr="00940E22" w:rsidRDefault="00ED6E48" w:rsidP="007C43CD">
            <w:pPr>
              <w:spacing w:after="120"/>
              <w:rPr>
                <w:sz w:val="20"/>
                <w:szCs w:val="20"/>
              </w:rPr>
            </w:pPr>
            <w:r w:rsidRPr="00940E22">
              <w:rPr>
                <w:sz w:val="20"/>
                <w:szCs w:val="20"/>
              </w:rPr>
              <w:t xml:space="preserve">     - ¿Y la Diputación provincial? </w:t>
            </w:r>
            <w:bookmarkStart w:id="0" w:name="_GoBack"/>
            <w:bookmarkEnd w:id="0"/>
          </w:p>
          <w:p w:rsidR="00ED6E48" w:rsidRPr="00940E22" w:rsidRDefault="00ED6E48" w:rsidP="007C43CD">
            <w:pPr>
              <w:spacing w:after="120"/>
              <w:rPr>
                <w:sz w:val="20"/>
                <w:szCs w:val="20"/>
              </w:rPr>
            </w:pPr>
            <w:r w:rsidRPr="00940E22">
              <w:rPr>
                <w:sz w:val="20"/>
                <w:szCs w:val="20"/>
              </w:rPr>
              <w:t xml:space="preserve">     - ¿Qué es un cabildo? </w:t>
            </w:r>
          </w:p>
          <w:p w:rsidR="00ED6E48" w:rsidRDefault="00ED6E48" w:rsidP="007C43CD">
            <w:pPr>
              <w:spacing w:after="120"/>
              <w:rPr>
                <w:sz w:val="20"/>
                <w:szCs w:val="20"/>
              </w:rPr>
            </w:pPr>
            <w:r w:rsidRPr="00940E22">
              <w:rPr>
                <w:sz w:val="20"/>
                <w:szCs w:val="20"/>
              </w:rPr>
              <w:t xml:space="preserve">     - ¿Cuándo comenzó y finalizó el proceso autonómico en España?</w:t>
            </w:r>
          </w:p>
          <w:p w:rsidR="00ED6E48" w:rsidRPr="00940E22" w:rsidRDefault="00ED6E48" w:rsidP="00ED6E48">
            <w:pPr>
              <w:rPr>
                <w:sz w:val="20"/>
                <w:szCs w:val="20"/>
              </w:rPr>
            </w:pPr>
          </w:p>
        </w:tc>
      </w:tr>
      <w:tr w:rsidR="005A201A" w:rsidRPr="00BC5576" w:rsidTr="005A201A">
        <w:tc>
          <w:tcPr>
            <w:tcW w:w="7694" w:type="dxa"/>
          </w:tcPr>
          <w:p w:rsidR="005A201A" w:rsidRPr="00F126D3" w:rsidRDefault="005A201A" w:rsidP="00AA3186">
            <w:pPr>
              <w:rPr>
                <w:b/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>EL MUNICIPIO:</w:t>
            </w:r>
          </w:p>
          <w:p w:rsidR="005A201A" w:rsidRPr="00F126D3" w:rsidRDefault="005A201A" w:rsidP="00AA3186">
            <w:p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     - Es la división territorial más pequeña de España. </w:t>
            </w:r>
          </w:p>
          <w:p w:rsidR="005A201A" w:rsidRPr="00F126D3" w:rsidRDefault="005A201A" w:rsidP="00AA3186">
            <w:p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     - </w:t>
            </w:r>
            <w:r w:rsidRPr="00F126D3">
              <w:rPr>
                <w:b/>
                <w:sz w:val="20"/>
                <w:szCs w:val="20"/>
              </w:rPr>
              <w:t>Quién gobierna cada municipio:</w:t>
            </w:r>
            <w:r w:rsidRPr="00F126D3">
              <w:rPr>
                <w:sz w:val="20"/>
                <w:szCs w:val="20"/>
              </w:rPr>
              <w:t xml:space="preserve"> el Ayuntamiento.</w:t>
            </w:r>
          </w:p>
          <w:p w:rsidR="005A201A" w:rsidRPr="00F126D3" w:rsidRDefault="005A201A" w:rsidP="00AA3186">
            <w:p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     - </w:t>
            </w:r>
            <w:r w:rsidRPr="00F126D3">
              <w:rPr>
                <w:b/>
                <w:sz w:val="20"/>
                <w:szCs w:val="20"/>
              </w:rPr>
              <w:t>Quiénes forman los Ayuntamientos:</w:t>
            </w:r>
            <w:r w:rsidRPr="00F126D3">
              <w:rPr>
                <w:sz w:val="20"/>
                <w:szCs w:val="20"/>
              </w:rPr>
              <w:t xml:space="preserve"> el alcalde y los concejales. </w:t>
            </w:r>
          </w:p>
          <w:p w:rsidR="005A201A" w:rsidRPr="00F126D3" w:rsidRDefault="005A201A" w:rsidP="00AA3186">
            <w:p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     - </w:t>
            </w:r>
            <w:r w:rsidRPr="00F126D3">
              <w:rPr>
                <w:b/>
                <w:sz w:val="20"/>
                <w:szCs w:val="20"/>
              </w:rPr>
              <w:t>Qué servicios prestan los Aytos:</w:t>
            </w:r>
            <w:r w:rsidRPr="00F126D3">
              <w:rPr>
                <w:sz w:val="20"/>
                <w:szCs w:val="20"/>
              </w:rPr>
              <w:t xml:space="preserve"> alumbrado</w:t>
            </w:r>
            <w:r>
              <w:rPr>
                <w:sz w:val="20"/>
                <w:szCs w:val="20"/>
              </w:rPr>
              <w:t>,</w:t>
            </w:r>
            <w:r w:rsidRPr="00F12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limpieza de calles, </w:t>
            </w:r>
            <w:r w:rsidRPr="00F126D3">
              <w:rPr>
                <w:sz w:val="20"/>
                <w:szCs w:val="20"/>
              </w:rPr>
              <w:t xml:space="preserve">abastecimiento de agua </w:t>
            </w:r>
            <w:r>
              <w:rPr>
                <w:sz w:val="20"/>
                <w:szCs w:val="20"/>
              </w:rPr>
              <w:t xml:space="preserve">  </w:t>
            </w:r>
          </w:p>
          <w:p w:rsidR="005A201A" w:rsidRPr="00F126D3" w:rsidRDefault="005A201A" w:rsidP="00AA3186">
            <w:pPr>
              <w:rPr>
                <w:b/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>LA PROVINCIA: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Está formada por los municipios de su territorio. 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>Cuántas provincias tiene España:</w:t>
            </w:r>
            <w:r w:rsidRPr="00F126D3">
              <w:rPr>
                <w:sz w:val="20"/>
                <w:szCs w:val="20"/>
              </w:rPr>
              <w:t xml:space="preserve"> 50 provincias.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>Quién gobierna la provincia:</w:t>
            </w:r>
            <w:r w:rsidRPr="00F126D3">
              <w:rPr>
                <w:sz w:val="20"/>
                <w:szCs w:val="20"/>
              </w:rPr>
              <w:t xml:space="preserve"> La Diputación de cada provincia.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>Quién forma la Diputación:</w:t>
            </w:r>
            <w:r w:rsidRPr="00F126D3">
              <w:rPr>
                <w:sz w:val="20"/>
                <w:szCs w:val="20"/>
              </w:rPr>
              <w:t xml:space="preserve"> el presidente de la Diputación y los diputados provinciales.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>Qué hace la Diputación:</w:t>
            </w:r>
            <w:r w:rsidRPr="00F126D3">
              <w:rPr>
                <w:sz w:val="20"/>
                <w:szCs w:val="20"/>
              </w:rPr>
              <w:t xml:space="preserve"> coordinar</w:t>
            </w:r>
            <w:r>
              <w:rPr>
                <w:sz w:val="20"/>
                <w:szCs w:val="20"/>
              </w:rPr>
              <w:t xml:space="preserve"> los servicios públicos en</w:t>
            </w:r>
            <w:r w:rsidRPr="00F126D3">
              <w:rPr>
                <w:sz w:val="20"/>
                <w:szCs w:val="20"/>
              </w:rPr>
              <w:t xml:space="preserve"> los municipios </w:t>
            </w:r>
            <w:r>
              <w:rPr>
                <w:sz w:val="20"/>
                <w:szCs w:val="20"/>
              </w:rPr>
              <w:t>de la provincia</w:t>
            </w:r>
            <w:r w:rsidRPr="00F126D3">
              <w:rPr>
                <w:sz w:val="20"/>
                <w:szCs w:val="20"/>
              </w:rPr>
              <w:t xml:space="preserve"> 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126D3">
              <w:rPr>
                <w:sz w:val="20"/>
                <w:szCs w:val="20"/>
              </w:rPr>
              <w:t xml:space="preserve">os archipiélagos canario y balear tienen </w:t>
            </w:r>
            <w:r>
              <w:rPr>
                <w:sz w:val="20"/>
                <w:szCs w:val="20"/>
              </w:rPr>
              <w:t>sus propias formas de gobierno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En las islas Canarias se llaman   </w:t>
            </w:r>
            <w:r w:rsidRPr="00F126D3">
              <w:rPr>
                <w:b/>
                <w:sz w:val="20"/>
                <w:szCs w:val="20"/>
              </w:rPr>
              <w:t>cabildos</w:t>
            </w:r>
            <w:r w:rsidRPr="00F126D3">
              <w:rPr>
                <w:sz w:val="20"/>
                <w:szCs w:val="20"/>
              </w:rPr>
              <w:t>.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5"/>
              </w:numPr>
            </w:pPr>
            <w:r w:rsidRPr="00F126D3">
              <w:rPr>
                <w:sz w:val="20"/>
                <w:szCs w:val="20"/>
              </w:rPr>
              <w:t xml:space="preserve">En las islas Baleares se llaman  </w:t>
            </w:r>
            <w:r w:rsidRPr="00F126D3">
              <w:rPr>
                <w:b/>
                <w:sz w:val="20"/>
                <w:szCs w:val="20"/>
              </w:rPr>
              <w:t xml:space="preserve"> consejos</w:t>
            </w:r>
            <w:r w:rsidRPr="00F126D3">
              <w:rPr>
                <w:sz w:val="20"/>
                <w:szCs w:val="20"/>
              </w:rPr>
              <w:t>.</w:t>
            </w:r>
          </w:p>
          <w:p w:rsidR="005A201A" w:rsidRDefault="005A201A" w:rsidP="00AA3186">
            <w:pPr>
              <w:rPr>
                <w:sz w:val="20"/>
                <w:szCs w:val="20"/>
              </w:rPr>
            </w:pPr>
            <w:r w:rsidRPr="00F126D3">
              <w:rPr>
                <w:b/>
                <w:sz w:val="20"/>
                <w:szCs w:val="20"/>
              </w:rPr>
              <w:t>LA COMUNIDAD AUTÓNOMA</w:t>
            </w:r>
            <w:r w:rsidRPr="00F126D3">
              <w:rPr>
                <w:sz w:val="20"/>
                <w:szCs w:val="20"/>
              </w:rPr>
              <w:t>:</w:t>
            </w:r>
          </w:p>
          <w:p w:rsidR="005A201A" w:rsidRPr="00F126D3" w:rsidRDefault="005A201A" w:rsidP="00AA3186">
            <w:r>
              <w:t xml:space="preserve">     - Las CCAA se crearon de 1979 a 1995 y e</w:t>
            </w:r>
            <w:r w:rsidRPr="00F126D3">
              <w:rPr>
                <w:sz w:val="20"/>
                <w:szCs w:val="20"/>
              </w:rPr>
              <w:t>stá</w:t>
            </w:r>
            <w:r>
              <w:rPr>
                <w:sz w:val="20"/>
                <w:szCs w:val="20"/>
              </w:rPr>
              <w:t>n</w:t>
            </w:r>
            <w:r w:rsidRPr="00F126D3">
              <w:rPr>
                <w:sz w:val="20"/>
                <w:szCs w:val="20"/>
              </w:rPr>
              <w:t xml:space="preserve"> formada</w:t>
            </w:r>
            <w:r>
              <w:rPr>
                <w:sz w:val="20"/>
                <w:szCs w:val="20"/>
              </w:rPr>
              <w:t>s</w:t>
            </w:r>
            <w:r w:rsidRPr="00F126D3">
              <w:rPr>
                <w:sz w:val="20"/>
                <w:szCs w:val="20"/>
              </w:rPr>
              <w:t xml:space="preserve"> por una o varias provincias. </w:t>
            </w:r>
          </w:p>
          <w:p w:rsidR="005A201A" w:rsidRPr="00F126D3" w:rsidRDefault="005A201A" w:rsidP="00AA3186">
            <w:p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 xml:space="preserve">     - Cada Comunidad cuenta con un Estatuto de Autonomía</w:t>
            </w:r>
            <w:r>
              <w:rPr>
                <w:sz w:val="20"/>
                <w:szCs w:val="20"/>
              </w:rPr>
              <w:t>, que incluye, entre otros temas</w:t>
            </w:r>
            <w:r w:rsidRPr="00F126D3">
              <w:rPr>
                <w:sz w:val="20"/>
                <w:szCs w:val="20"/>
              </w:rPr>
              <w:t>: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>La capital de la Comunidad.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>Las competencias (lo que le deja hacer el Estado: sanidad, educación,…)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>Las lenguas oficiales.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>Sus símbolos (bandera, escudo,…)</w:t>
            </w:r>
          </w:p>
          <w:p w:rsidR="005A201A" w:rsidRPr="00F126D3" w:rsidRDefault="005A201A" w:rsidP="00AA3186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26D3">
              <w:rPr>
                <w:sz w:val="20"/>
                <w:szCs w:val="20"/>
              </w:rPr>
              <w:t>España tiene:</w:t>
            </w:r>
          </w:p>
          <w:p w:rsidR="005A201A" w:rsidRPr="006F3141" w:rsidRDefault="005A201A" w:rsidP="00AA3186">
            <w:pPr>
              <w:pStyle w:val="Prrafodelista"/>
              <w:numPr>
                <w:ilvl w:val="0"/>
                <w:numId w:val="5"/>
              </w:numPr>
            </w:pPr>
            <w:r>
              <w:t xml:space="preserve"> 17 Comunidades Autónomas (2 son archipiélagos) + las ciudades autónomas de Ceuta y Melilla.</w:t>
            </w:r>
          </w:p>
        </w:tc>
        <w:tc>
          <w:tcPr>
            <w:tcW w:w="7694" w:type="dxa"/>
          </w:tcPr>
          <w:p w:rsidR="005A201A" w:rsidRDefault="005A201A" w:rsidP="00AA3186"/>
          <w:p w:rsidR="005A201A" w:rsidRDefault="005A201A" w:rsidP="00AA3186">
            <w:r>
              <w:rPr>
                <w:noProof/>
                <w:lang w:eastAsia="es-ES"/>
              </w:rPr>
              <w:drawing>
                <wp:inline distT="0" distB="0" distL="0" distR="0" wp14:anchorId="4DC1C7F4" wp14:editId="1E20CA50">
                  <wp:extent cx="4503487" cy="379315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135" cy="381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01A" w:rsidRPr="007C1B53" w:rsidRDefault="005A201A" w:rsidP="00AA3186">
            <w:pPr>
              <w:rPr>
                <w:b/>
                <w:noProof/>
                <w:color w:val="FF0000"/>
                <w:lang w:eastAsia="es-ES"/>
              </w:rPr>
            </w:pPr>
          </w:p>
        </w:tc>
      </w:tr>
    </w:tbl>
    <w:p w:rsidR="00ED6E48" w:rsidRDefault="00ED6E48" w:rsidP="005A201A"/>
    <w:sectPr w:rsidR="00ED6E48" w:rsidSect="006B0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1FA"/>
    <w:multiLevelType w:val="hybridMultilevel"/>
    <w:tmpl w:val="93C68412"/>
    <w:lvl w:ilvl="0" w:tplc="5B4E3D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25B"/>
    <w:multiLevelType w:val="hybridMultilevel"/>
    <w:tmpl w:val="BB9252AE"/>
    <w:lvl w:ilvl="0" w:tplc="AB763C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7076"/>
    <w:multiLevelType w:val="hybridMultilevel"/>
    <w:tmpl w:val="9FAE5D80"/>
    <w:lvl w:ilvl="0" w:tplc="99086BF8">
      <w:start w:val="18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6F5A2B74"/>
    <w:multiLevelType w:val="hybridMultilevel"/>
    <w:tmpl w:val="18469C2E"/>
    <w:lvl w:ilvl="0" w:tplc="33CA5556">
      <w:start w:val="18"/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02A5639"/>
    <w:multiLevelType w:val="hybridMultilevel"/>
    <w:tmpl w:val="E98C2D76"/>
    <w:lvl w:ilvl="0" w:tplc="1154084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9"/>
    <w:rsid w:val="00407A9F"/>
    <w:rsid w:val="005A201A"/>
    <w:rsid w:val="006467F6"/>
    <w:rsid w:val="006B00EE"/>
    <w:rsid w:val="006C6CC9"/>
    <w:rsid w:val="006F3141"/>
    <w:rsid w:val="006F7396"/>
    <w:rsid w:val="007C1B53"/>
    <w:rsid w:val="007C43CD"/>
    <w:rsid w:val="007F7705"/>
    <w:rsid w:val="00810B9A"/>
    <w:rsid w:val="008A442D"/>
    <w:rsid w:val="008F4E4F"/>
    <w:rsid w:val="00940E22"/>
    <w:rsid w:val="009B6EB2"/>
    <w:rsid w:val="00A2243E"/>
    <w:rsid w:val="00B52BE6"/>
    <w:rsid w:val="00BC5576"/>
    <w:rsid w:val="00E73198"/>
    <w:rsid w:val="00E85D32"/>
    <w:rsid w:val="00ED6E48"/>
    <w:rsid w:val="00F126D3"/>
    <w:rsid w:val="00F8508E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48F4-853D-4DBA-B295-035A6623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2020-05-10T16:34:00Z</dcterms:created>
  <dcterms:modified xsi:type="dcterms:W3CDTF">2020-05-11T08:01:00Z</dcterms:modified>
</cp:coreProperties>
</file>