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5E2019">
      <w:r>
        <w:t>NOMBRE __________________________________</w:t>
      </w:r>
      <w:r w:rsidR="00837262">
        <w:t xml:space="preserve">   ACTIVDAD (Lengua de comprensión lectora) = valores</w:t>
      </w:r>
      <w:bookmarkStart w:id="0" w:name="_GoBack"/>
      <w:bookmarkEnd w:id="0"/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Al principio de los tiempos todos los pájaros eran de color marrón, sólo se diferenciaban en el nombre y la forma. Pero, sintieron envidia de los colores de las flores y decidieron que llamarían a la Madre Naturaleza para que les cambiara de color.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Ella estuvo de acuerdo, pero les puso una condición: tendrían que pensar muy bien el color que cada uno quería porque solamente podrían cambiar una vez.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La encargada de comunicar la noticia por todo el planeta fue el Águila: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—Aviso a todos los pájaros que hay reunión con la Madre Naturaleza para cambiar de color la próxima semana en el Claro del Bosque —gritaba mientras volaba.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Los pájaros pasaron una semana muy nerviosos, pensando cuál sería el color que iban a elegir. Llegado el gran día, todos se reunieron muy alborotados alrededor de la Madre Naturaleza.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La primera que se decidió fue la Urraca: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—Quiero ser negra con algunas plumas de tono azul cuando les dé el sol, blanco el pecho y blanca la punta de las alas. La Madre tomó su paleta y la coloreó, mientras el resto de los pájaros comentaban lo elegantes que eran los colores elegidos por la Urraca.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 Periquito fue el siguiente en elegir: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—Yo quiero manchas blancas, azules y amarillas por todo el cuerpo.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Todos estuvieron de acuerdo en que esos colores le favorecían mucho.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 Pavo Real se acercó contoneándose y con su voz chillona pidió: —Para </w:t>
      </w:r>
      <w:proofErr w:type="spellStart"/>
      <w:r w:rsidRPr="005E2019">
        <w:rPr>
          <w:sz w:val="20"/>
          <w:szCs w:val="20"/>
        </w:rPr>
        <w:t>mi</w:t>
      </w:r>
      <w:proofErr w:type="spellEnd"/>
      <w:r w:rsidRPr="005E2019">
        <w:rPr>
          <w:sz w:val="20"/>
          <w:szCs w:val="20"/>
        </w:rPr>
        <w:t xml:space="preserve"> hermosa cola quiero colores que se vean desde muy lejos: azules, verdes, amarillos, rojos y dorados.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Los demás pájaros sonrieron ya que conocían lo presumido que era el Pavo Real.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 </w:t>
      </w:r>
      <w:proofErr w:type="gramStart"/>
      <w:r w:rsidRPr="005E2019">
        <w:rPr>
          <w:sz w:val="20"/>
          <w:szCs w:val="20"/>
        </w:rPr>
        <w:t>Canario</w:t>
      </w:r>
      <w:proofErr w:type="gramEnd"/>
      <w:r w:rsidRPr="005E2019">
        <w:rPr>
          <w:sz w:val="20"/>
          <w:szCs w:val="20"/>
        </w:rPr>
        <w:t xml:space="preserve"> se acercó veloz: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—Como me gusta mucho la luz, quiero parecerme a un rayo de sol. Píntame de amarillo.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 Loro llegó chillando: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—Para que todos los animales me puedan ver, quiero que me pongas los colores más llamativos de tu paleta.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>Todos pensaron que era muy atrevido al elegir esos colores, pero el Loro se alejó muy contento.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Poco a poco, el resto de los pájaros fue pasando por las manos de la Madre Naturaleza. Cuando los colores de la paleta se habían acabado y los pájaros lucían orgullosos sus nuevos vestidos, ella recogió sus utensilios de pintura y se dispuso a volver a su hogar. Pero de repente, una voz le hizo volver la cabeza.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Por el camino venía corriendo un pequeño Gorrión: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—Espera, espera, por favor —gritaba—, todavía falto yo. Estaba muy lejos y he tardado mucho tiempo en llegar volando. Yo también quiero cambiar de color.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La Madre Naturaleza lo miró apenada: 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>—Ya no quedan colores en mi paleta. —Bueno, no pasa nada —dijo el Gorrión tristemente mientras se alejaba cabizbajo por el camino—, de todas formas el color marrón tampoco está tan mal.</w:t>
      </w:r>
    </w:p>
    <w:p w:rsidR="005E2019" w:rsidRP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 —Espera —gritó la Madre Naturaleza—, he encontrado una pequeña gota de color amarillo en mi paleta. </w:t>
      </w:r>
    </w:p>
    <w:p w:rsid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El Gorrión se acercó corriendo muy contento. La Madre Naturaleza mojó su pincel en la gota y agachándose tiernamente le pintó una pequeñísima mancha en la comisura del pico. </w:t>
      </w:r>
    </w:p>
    <w:p w:rsidR="005E2019" w:rsidRDefault="005E2019" w:rsidP="005E2019">
      <w:pPr>
        <w:spacing w:after="0"/>
        <w:jc w:val="both"/>
        <w:rPr>
          <w:sz w:val="20"/>
          <w:szCs w:val="20"/>
        </w:rPr>
      </w:pPr>
      <w:r w:rsidRPr="005E2019">
        <w:rPr>
          <w:sz w:val="20"/>
          <w:szCs w:val="20"/>
        </w:rPr>
        <w:t xml:space="preserve">Por eso, si os fijáis detenidamente en los gorriones, podréis descubrir el último color que la Madre Naturaleza utilizó para colorear a todas las aves del </w:t>
      </w:r>
      <w:r>
        <w:rPr>
          <w:sz w:val="20"/>
          <w:szCs w:val="20"/>
        </w:rPr>
        <w:t>mundo</w:t>
      </w:r>
    </w:p>
    <w:p w:rsidR="005E2019" w:rsidRPr="009E6096" w:rsidRDefault="005E2019" w:rsidP="009E6096">
      <w:pPr>
        <w:spacing w:after="240"/>
        <w:jc w:val="both"/>
        <w:rPr>
          <w:b/>
        </w:rPr>
      </w:pPr>
      <w:r w:rsidRPr="009E6096">
        <w:rPr>
          <w:b/>
        </w:rPr>
        <w:t>1. ¿Cuál es la finalidad del texto que acabas de leer?</w:t>
      </w:r>
    </w:p>
    <w:p w:rsidR="005E2019" w:rsidRPr="009E6096" w:rsidRDefault="005E2019" w:rsidP="009E6096">
      <w:pPr>
        <w:spacing w:after="240"/>
        <w:jc w:val="both"/>
        <w:rPr>
          <w:b/>
        </w:rPr>
      </w:pPr>
      <w:r w:rsidRPr="009E6096">
        <w:rPr>
          <w:b/>
        </w:rPr>
        <w:t xml:space="preserve">2. ¿Qué hubieras hecho tú en el lugar del gorrión? </w:t>
      </w:r>
    </w:p>
    <w:p w:rsidR="005E2019" w:rsidRPr="009E6096" w:rsidRDefault="005E2019" w:rsidP="009E6096">
      <w:pPr>
        <w:spacing w:after="240"/>
        <w:jc w:val="both"/>
        <w:rPr>
          <w:b/>
        </w:rPr>
      </w:pPr>
      <w:r w:rsidRPr="009E6096">
        <w:rPr>
          <w:b/>
        </w:rPr>
        <w:t xml:space="preserve">3. ¿Por qué los pájaros sintieron envidia de las flores? </w:t>
      </w:r>
    </w:p>
    <w:p w:rsidR="005E2019" w:rsidRPr="009E6096" w:rsidRDefault="005E2019" w:rsidP="009E6096">
      <w:pPr>
        <w:spacing w:after="240"/>
        <w:jc w:val="both"/>
        <w:rPr>
          <w:b/>
        </w:rPr>
      </w:pPr>
      <w:r w:rsidRPr="009E6096">
        <w:rPr>
          <w:b/>
        </w:rPr>
        <w:t xml:space="preserve">2. ¿Qué condición les puso la Madre Naturaleza a los pájaros para cambiarles de color? </w:t>
      </w:r>
    </w:p>
    <w:p w:rsidR="005E2019" w:rsidRPr="009E6096" w:rsidRDefault="005E2019" w:rsidP="009E6096">
      <w:pPr>
        <w:spacing w:after="0"/>
        <w:jc w:val="both"/>
        <w:rPr>
          <w:b/>
        </w:rPr>
      </w:pPr>
      <w:r w:rsidRPr="009E6096">
        <w:rPr>
          <w:b/>
        </w:rPr>
        <w:t xml:space="preserve">3. Del siguiente fragmento: “—Bueno, no pasa nada —dijo el Gorrión tristemente mientras se alejaba cabizbajo por el camino—, de todas formas el color marrón tampoco está tan mal”, </w:t>
      </w:r>
    </w:p>
    <w:p w:rsidR="009E6096" w:rsidRPr="009E6096" w:rsidRDefault="005E2019" w:rsidP="009E6096">
      <w:pPr>
        <w:spacing w:after="0"/>
        <w:jc w:val="both"/>
        <w:rPr>
          <w:b/>
        </w:rPr>
      </w:pPr>
      <w:r w:rsidRPr="009E6096">
        <w:rPr>
          <w:b/>
        </w:rPr>
        <w:t xml:space="preserve">¿Cómo crees que se sentía el gorrión?: </w:t>
      </w:r>
    </w:p>
    <w:p w:rsidR="009E6096" w:rsidRDefault="00174851" w:rsidP="00174851">
      <w:pPr>
        <w:spacing w:after="0"/>
        <w:jc w:val="both"/>
      </w:pPr>
      <w:r>
        <w:t xml:space="preserve">  </w:t>
      </w:r>
      <w:r w:rsidR="005E2019" w:rsidRPr="009E6096">
        <w:t>a.</w:t>
      </w:r>
      <w:r w:rsidR="009E6096">
        <w:t xml:space="preserve"> </w:t>
      </w:r>
      <w:r>
        <w:t>Infeliz:</w:t>
      </w:r>
      <w:r w:rsidR="005E2019">
        <w:t xml:space="preserve"> siempre estaba triste y lamentándose. </w:t>
      </w:r>
      <w:r>
        <w:t xml:space="preserve">          </w:t>
      </w:r>
      <w:r w:rsidR="005E2019" w:rsidRPr="00174851">
        <w:rPr>
          <w:b/>
        </w:rPr>
        <w:t>b.</w:t>
      </w:r>
      <w:r>
        <w:t xml:space="preserve"> Cínico:</w:t>
      </w:r>
      <w:r w:rsidR="005E2019">
        <w:t xml:space="preserve"> hacía como que las cosas no le importaban. </w:t>
      </w:r>
    </w:p>
    <w:p w:rsidR="005E2019" w:rsidRDefault="00174851" w:rsidP="00174851">
      <w:pPr>
        <w:spacing w:after="0"/>
        <w:jc w:val="both"/>
      </w:pPr>
      <w:r>
        <w:rPr>
          <w:b/>
        </w:rPr>
        <w:t xml:space="preserve">  </w:t>
      </w:r>
      <w:r w:rsidR="005E2019" w:rsidRPr="00174851">
        <w:rPr>
          <w:b/>
        </w:rPr>
        <w:t>c.</w:t>
      </w:r>
      <w:r>
        <w:t xml:space="preserve"> Obediente:</w:t>
      </w:r>
      <w:r w:rsidR="005E2019">
        <w:t xml:space="preserve"> hacía caso de todo lo que le ordenaban.</w:t>
      </w:r>
      <w:r>
        <w:t xml:space="preserve"> </w:t>
      </w:r>
      <w:r w:rsidR="005E2019">
        <w:t xml:space="preserve"> </w:t>
      </w:r>
      <w:r w:rsidR="005E2019" w:rsidRPr="00174851">
        <w:rPr>
          <w:b/>
        </w:rPr>
        <w:t>d.</w:t>
      </w:r>
      <w:r>
        <w:t xml:space="preserve"> Conformista:</w:t>
      </w:r>
      <w:r w:rsidR="005E2019">
        <w:t xml:space="preserve"> se conformaba </w:t>
      </w:r>
      <w:r>
        <w:t>con lo que le tocaba en la vida</w:t>
      </w:r>
    </w:p>
    <w:p w:rsidR="00174851" w:rsidRDefault="00174851" w:rsidP="00174851">
      <w:pPr>
        <w:spacing w:after="0"/>
        <w:jc w:val="both"/>
      </w:pPr>
    </w:p>
    <w:p w:rsidR="00A64600" w:rsidRPr="005E2019" w:rsidRDefault="00A64600" w:rsidP="00A64600">
      <w:pPr>
        <w:spacing w:after="0"/>
        <w:jc w:val="both"/>
        <w:rPr>
          <w:sz w:val="20"/>
          <w:szCs w:val="20"/>
        </w:rPr>
      </w:pPr>
      <w:r>
        <w:t>4.- Analiza la siguiente oración:      “</w:t>
      </w:r>
      <w:r w:rsidRPr="005E2019">
        <w:rPr>
          <w:sz w:val="20"/>
          <w:szCs w:val="20"/>
        </w:rPr>
        <w:t>La M</w:t>
      </w:r>
      <w:r>
        <w:rPr>
          <w:sz w:val="20"/>
          <w:szCs w:val="20"/>
        </w:rPr>
        <w:t>adre Naturaleza lo miró apenada”</w:t>
      </w:r>
      <w:r w:rsidRPr="005E2019">
        <w:rPr>
          <w:sz w:val="20"/>
          <w:szCs w:val="20"/>
        </w:rPr>
        <w:t xml:space="preserve"> </w:t>
      </w:r>
    </w:p>
    <w:p w:rsidR="00A64600" w:rsidRPr="005E2019" w:rsidRDefault="00A64600" w:rsidP="00174851">
      <w:pPr>
        <w:spacing w:after="0"/>
        <w:jc w:val="both"/>
      </w:pPr>
    </w:p>
    <w:sectPr w:rsidR="00A64600" w:rsidRPr="005E2019" w:rsidSect="005E2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7F87"/>
    <w:multiLevelType w:val="hybridMultilevel"/>
    <w:tmpl w:val="26ACDF42"/>
    <w:lvl w:ilvl="0" w:tplc="CEE8381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B5"/>
    <w:rsid w:val="00174851"/>
    <w:rsid w:val="005E2019"/>
    <w:rsid w:val="006467F6"/>
    <w:rsid w:val="008321B5"/>
    <w:rsid w:val="00837262"/>
    <w:rsid w:val="009B6EB2"/>
    <w:rsid w:val="009E6096"/>
    <w:rsid w:val="00A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731B-4BB4-4D4E-A740-0C0638A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2020-05-24T09:03:00Z</dcterms:created>
  <dcterms:modified xsi:type="dcterms:W3CDTF">2020-05-24T09:27:00Z</dcterms:modified>
</cp:coreProperties>
</file>