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2CB" w:rsidRDefault="00265480" w:rsidP="00265480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MÚSICA PRIMER CURSO</w:t>
      </w:r>
    </w:p>
    <w:p w:rsidR="00265480" w:rsidRDefault="00265480" w:rsidP="00265480">
      <w:pPr>
        <w:rPr>
          <w:rFonts w:ascii="Comic Sans MS" w:hAnsi="Comic Sans MS"/>
        </w:rPr>
      </w:pPr>
      <w:r w:rsidRPr="00265480">
        <w:rPr>
          <w:rFonts w:ascii="Comic Sans MS" w:hAnsi="Comic Sans MS"/>
        </w:rPr>
        <w:t>LUNES 4 DE MAYO</w:t>
      </w:r>
    </w:p>
    <w:p w:rsidR="00265480" w:rsidRDefault="00265480" w:rsidP="00265480">
      <w:r>
        <w:rPr>
          <w:rStyle w:val="Textoennegrita"/>
        </w:rPr>
        <w:t>¡¡ BUENOS DÍAS FAMILIA!!</w:t>
      </w:r>
      <w:r>
        <w:br/>
        <w:t>BIE</w:t>
      </w:r>
      <w:r>
        <w:t>NVENIDOS A UN MARAVILLOSO LUNES,</w:t>
      </w:r>
      <w:r>
        <w:t xml:space="preserve"> LLENO DE ALEGRÍA Y ENERGÍA.</w:t>
      </w:r>
      <w:r>
        <w:br/>
        <w:t>HOY VAMOS A DARLO TODO, SEGURO QUE PONIENDO TODO EL EMPEÑO SERÁ UN HERMOSO DÍA Y NO PARAREMOS DE SONREIR.</w:t>
      </w:r>
    </w:p>
    <w:p w:rsidR="00265480" w:rsidRDefault="00265480" w:rsidP="00265480">
      <w:r>
        <w:t>ESTA SEMANA TRABAJAREMOS LOS SONIDOS LARGOS Y CORTOS. REALIZARÉIS ESTA FICHA Y COMO SIEMPRE,  HAY QUE HACER  UNA FOTO Y MANDARLA A MI CORREO ELECTRÓNICO</w:t>
      </w:r>
    </w:p>
    <w:p w:rsidR="00265480" w:rsidRDefault="00265480" w:rsidP="00265480">
      <w:hyperlink r:id="rId5" w:history="1">
        <w:r w:rsidRPr="009103BF">
          <w:rPr>
            <w:rStyle w:val="Hipervnculo"/>
          </w:rPr>
          <w:t>rayuela4a</w:t>
        </w:r>
        <w:r w:rsidRPr="009103BF">
          <w:rPr>
            <w:rStyle w:val="Hipervnculo"/>
            <w:rFonts w:cstheme="minorHAnsi"/>
          </w:rPr>
          <w:t>@gmail.com</w:t>
        </w:r>
      </w:hyperlink>
    </w:p>
    <w:p w:rsidR="00265480" w:rsidRDefault="00265480" w:rsidP="00265480">
      <w:r>
        <w:t>UN SALUDO MUY FUERTE Y PASADLO BIEN</w:t>
      </w:r>
    </w:p>
    <w:p w:rsidR="00265480" w:rsidRDefault="00265480" w:rsidP="00265480">
      <w:r>
        <w:t xml:space="preserve">LAURA </w:t>
      </w:r>
    </w:p>
    <w:p w:rsidR="00265480" w:rsidRDefault="00265480" w:rsidP="00265480">
      <w:pPr>
        <w:rPr>
          <w:rFonts w:cstheme="minorHAnsi"/>
        </w:rPr>
      </w:pPr>
      <w:r>
        <w:rPr>
          <w:rFonts w:cstheme="minorHAnsi"/>
          <w:noProof/>
          <w:lang w:eastAsia="es-ES"/>
        </w:rPr>
        <w:lastRenderedPageBreak/>
        <w:drawing>
          <wp:inline distT="0" distB="0" distL="0" distR="0">
            <wp:extent cx="5400040" cy="7639917"/>
            <wp:effectExtent l="0" t="0" r="0" b="0"/>
            <wp:docPr id="1" name="Imagen 1" descr="C:\Users\romer\OneDrive\Escritorio\6692c49b7ec5dfa606fc48f9a5ddfa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mer\OneDrive\Escritorio\6692c49b7ec5dfa606fc48f9a5ddfaa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39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65480" w:rsidRPr="00265480" w:rsidRDefault="00265480" w:rsidP="00265480">
      <w:pPr>
        <w:rPr>
          <w:rFonts w:ascii="Comic Sans MS" w:hAnsi="Comic Sans MS"/>
        </w:rPr>
      </w:pPr>
    </w:p>
    <w:p w:rsidR="00265480" w:rsidRPr="00265480" w:rsidRDefault="00265480" w:rsidP="00265480">
      <w:pPr>
        <w:rPr>
          <w:rFonts w:ascii="Comic Sans MS" w:hAnsi="Comic Sans MS"/>
          <w:b/>
          <w:u w:val="single"/>
        </w:rPr>
      </w:pPr>
    </w:p>
    <w:sectPr w:rsidR="00265480" w:rsidRPr="002654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480"/>
    <w:rsid w:val="00265480"/>
    <w:rsid w:val="0077037A"/>
    <w:rsid w:val="00D1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265480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265480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5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54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265480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265480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5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54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rayuela4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76</Words>
  <Characters>418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romerobelinchon@outlook.es</dc:creator>
  <cp:lastModifiedBy>romerobelinchon@outlook.es</cp:lastModifiedBy>
  <cp:revision>1</cp:revision>
  <dcterms:created xsi:type="dcterms:W3CDTF">2020-04-28T11:52:00Z</dcterms:created>
  <dcterms:modified xsi:type="dcterms:W3CDTF">2020-04-28T12:01:00Z</dcterms:modified>
</cp:coreProperties>
</file>