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RECOMENDACIONES VALORES CÍVICOS 4º</w:t>
      </w:r>
    </w:p>
    <w:p w:rsidR="00000000" w:rsidDel="00000000" w:rsidP="00000000" w:rsidRDefault="00000000" w:rsidRPr="00000000" w14:paraId="00000002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Hola a todos, mucho ánimo que ya nos queda menos, esperamos que todos sigáis bien.</w:t>
      </w:r>
    </w:p>
    <w:p w:rsidR="00000000" w:rsidDel="00000000" w:rsidP="00000000" w:rsidRDefault="00000000" w:rsidRPr="00000000" w14:paraId="00000004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Esta semana nos gustaría que completarás una ficha interactiva relacionada con la autoestima (debes pinchar en el siguiente enlace): 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4"/>
            <w:szCs w:val="24"/>
            <w:u w:val="single"/>
            <w:rtl w:val="0"/>
          </w:rPr>
          <w:t xml:space="preserve">https://es.liveworksheets.com/sl436117xa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Una vez la hayas completado en tu móvil, tablet u ordenador, pincha el botón de TERMINADO y después pincha en ENVIAR LAS RESPUESTAS A MI PROFESOR/A y te saldrá esta imagen.</w:t>
      </w:r>
    </w:p>
    <w:p w:rsidR="00000000" w:rsidDel="00000000" w:rsidP="00000000" w:rsidRDefault="00000000" w:rsidRPr="00000000" w14:paraId="00000007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426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0" distT="0" distL="0" distR="0">
            <wp:extent cx="4439272" cy="432829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21880" l="32741" r="32793" t="18381"/>
                    <a:stretch>
                      <a:fillRect/>
                    </a:stretch>
                  </pic:blipFill>
                  <pic:spPr>
                    <a:xfrm>
                      <a:off x="0" y="0"/>
                      <a:ext cx="4439272" cy="4328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Aquí debes rellenar tu nombre, curso, asignatura e introducir la siguiente cuenta de correo: Isaac 4º B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4"/>
            <w:szCs w:val="24"/>
            <w:u w:val="single"/>
            <w:rtl w:val="0"/>
          </w:rPr>
          <w:t xml:space="preserve">tutoria.isaacleiva@gmail.com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 y Laura 4º A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rayuela4a@gmail.com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Por último, debes pinchar en el botón SEND y nos llegarán las respuestas a los profesores de Valores de 4ºA y B.</w:t>
      </w:r>
    </w:p>
    <w:p w:rsidR="00000000" w:rsidDel="00000000" w:rsidP="00000000" w:rsidRDefault="00000000" w:rsidRPr="00000000" w14:paraId="0000000A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Un saludo y mucho ánimo.</w:t>
      </w:r>
    </w:p>
    <w:p w:rsidR="00000000" w:rsidDel="00000000" w:rsidP="00000000" w:rsidRDefault="00000000" w:rsidRPr="00000000" w14:paraId="0000000C">
      <w:pPr>
        <w:spacing w:after="0" w:line="240" w:lineRule="auto"/>
        <w:ind w:firstLine="426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Laura Belinchón e Isaac Leiva.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10DC"/>
  </w:style>
  <w:style w:type="paragraph" w:styleId="Ttulo2">
    <w:name w:val="heading 2"/>
    <w:basedOn w:val="Normal"/>
    <w:link w:val="Ttulo2Car"/>
    <w:uiPriority w:val="9"/>
    <w:qFormat w:val="1"/>
    <w:rsid w:val="00C03606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 w:val="1"/>
    <w:rsid w:val="00635261"/>
    <w:pPr>
      <w:ind w:left="720"/>
      <w:contextualSpacing w:val="1"/>
    </w:pPr>
  </w:style>
  <w:style w:type="character" w:styleId="Ttulo2Car" w:customStyle="1">
    <w:name w:val="Título 2 Car"/>
    <w:basedOn w:val="Fuentedeprrafopredeter"/>
    <w:link w:val="Ttulo2"/>
    <w:uiPriority w:val="9"/>
    <w:rsid w:val="00C03606"/>
    <w:rPr>
      <w:rFonts w:ascii="Times New Roman" w:cs="Times New Roman" w:eastAsia="Times New Roman" w:hAnsi="Times New Roman"/>
      <w:b w:val="1"/>
      <w:bCs w:val="1"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 w:val="1"/>
    <w:rsid w:val="00C03606"/>
    <w:rPr>
      <w:b w:val="1"/>
      <w:bCs w:val="1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B46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B465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L+XBB67rvgZyYhVl1Jr6gBU8uQ==">AMUW2mUN4x1BSAa/RrZwiAlPKvxGmOQmZjAlF1KQNdsAHjnz2K9ldg3xnBbDhoMZ65I0qCUbblFUTWe7jIrTzOmHGiNpqt2ESzb5Ga7UluwSVj+rIjJ8a9Kk9JOdtmHQvX5o5DPxQS21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2020-03-15T11:26:00Z</dcterms:created>
  <dc:creator>PROYECTOI</dc:creator>
</cp:coreProperties>
</file>