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C01B" w14:textId="362EC178" w:rsidR="00702E9A" w:rsidRDefault="008B3AA6" w:rsidP="008B3A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LOS EJERCICIOS DE LENGUA. FICHA DE LOS DETERMINANTES Y LA FICHA DE COMPRENSIÓN LECTORA.</w:t>
      </w:r>
    </w:p>
    <w:p w14:paraId="3AC0EAA4" w14:textId="15F66B73" w:rsidR="008B3AA6" w:rsidRDefault="008B3AA6" w:rsidP="008B3A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84D466" w14:textId="0380049A" w:rsidR="008B3AA6" w:rsidRPr="008B3AA6" w:rsidRDefault="008B3AA6" w:rsidP="008B3AA6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B3AA6">
        <w:rPr>
          <w:rFonts w:ascii="Times New Roman" w:hAnsi="Times New Roman" w:cs="Times New Roman"/>
          <w:b/>
          <w:bCs/>
          <w:color w:val="7030A0"/>
          <w:sz w:val="24"/>
          <w:szCs w:val="24"/>
        </w:rPr>
        <w:t>ORTOGRAFÍA</w:t>
      </w:r>
    </w:p>
    <w:p w14:paraId="613D2730" w14:textId="65C3DA76" w:rsidR="008B3AA6" w:rsidRPr="008B3AA6" w:rsidRDefault="008B3AA6" w:rsidP="008B3AA6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B3AA6"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PÁGINAS 164 Y 165</w:t>
      </w:r>
    </w:p>
    <w:p w14:paraId="25A0E03F" w14:textId="2D61F46E" w:rsidR="008B3AA6" w:rsidRDefault="008B3AA6" w:rsidP="008B3AA6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B3AA6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EJERCICIOS 2, 4, 6, 7, 8 y 9.</w:t>
      </w:r>
    </w:p>
    <w:p w14:paraId="21EAFBFA" w14:textId="082BFD5A" w:rsidR="008B3AA6" w:rsidRDefault="008B3AA6" w:rsidP="008B3AA6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Página 164. Ejercicios 2 y 4.</w:t>
      </w:r>
    </w:p>
    <w:p w14:paraId="1AA31C05" w14:textId="0004E7AA" w:rsidR="008B3AA6" w:rsidRDefault="008B3AA6" w:rsidP="008B3AA6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57382711" w14:textId="2A6BB240" w:rsidR="008B3AA6" w:rsidRDefault="008B3AA6" w:rsidP="008B3A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Federico fue a la fiesta con el </w:t>
      </w:r>
      <w:r w:rsidRPr="008B3AA6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disfraz</w:t>
      </w:r>
      <w:r>
        <w:rPr>
          <w:rFonts w:ascii="Times New Roman" w:hAnsi="Times New Roman" w:cs="Times New Roman"/>
          <w:sz w:val="24"/>
          <w:szCs w:val="24"/>
        </w:rPr>
        <w:t xml:space="preserve"> de mosquetero.</w:t>
      </w:r>
    </w:p>
    <w:p w14:paraId="00A21CE4" w14:textId="194D3DB7" w:rsidR="008B3AA6" w:rsidRDefault="008B3AA6" w:rsidP="008B3A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8B3AA6">
        <w:rPr>
          <w:rFonts w:ascii="Times New Roman" w:hAnsi="Times New Roman" w:cs="Times New Roman"/>
          <w:b/>
          <w:bCs/>
          <w:color w:val="00B050"/>
          <w:sz w:val="24"/>
          <w:szCs w:val="24"/>
        </w:rPr>
        <w:t>arroz</w:t>
      </w:r>
      <w:r>
        <w:rPr>
          <w:rFonts w:ascii="Times New Roman" w:hAnsi="Times New Roman" w:cs="Times New Roman"/>
          <w:sz w:val="24"/>
          <w:szCs w:val="24"/>
        </w:rPr>
        <w:t xml:space="preserve"> de la paella quedó en su punto.</w:t>
      </w:r>
    </w:p>
    <w:p w14:paraId="43454C67" w14:textId="409D3251" w:rsidR="008B3AA6" w:rsidRDefault="008B3AA6" w:rsidP="008B3A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Belén ha sacado un </w:t>
      </w:r>
      <w:r w:rsidRPr="008B3AA6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diez</w:t>
      </w:r>
      <w:r>
        <w:rPr>
          <w:rFonts w:ascii="Times New Roman" w:hAnsi="Times New Roman" w:cs="Times New Roman"/>
          <w:sz w:val="24"/>
          <w:szCs w:val="24"/>
        </w:rPr>
        <w:t xml:space="preserve"> en Matemáticas.</w:t>
      </w:r>
    </w:p>
    <w:p w14:paraId="69A0331A" w14:textId="17F3FD18" w:rsidR="008B3AA6" w:rsidRDefault="008B3AA6" w:rsidP="008B3A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pirata tenía una </w:t>
      </w:r>
      <w:r w:rsidRPr="008B3AA6">
        <w:rPr>
          <w:rFonts w:ascii="Times New Roman" w:hAnsi="Times New Roman" w:cs="Times New Roman"/>
          <w:b/>
          <w:bCs/>
          <w:color w:val="00B050"/>
          <w:sz w:val="24"/>
          <w:szCs w:val="24"/>
        </w:rPr>
        <w:t>cicatriz</w:t>
      </w:r>
      <w:r>
        <w:rPr>
          <w:rFonts w:ascii="Times New Roman" w:hAnsi="Times New Roman" w:cs="Times New Roman"/>
          <w:sz w:val="24"/>
          <w:szCs w:val="24"/>
        </w:rPr>
        <w:t xml:space="preserve"> en la cara.</w:t>
      </w:r>
    </w:p>
    <w:p w14:paraId="4916EF15" w14:textId="2AF58DF1" w:rsidR="008B3AA6" w:rsidRPr="008B3AA6" w:rsidRDefault="008B3AA6" w:rsidP="008B3A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animal favorito es el </w:t>
      </w:r>
      <w:r w:rsidRPr="008B3AA6">
        <w:rPr>
          <w:rFonts w:ascii="Times New Roman" w:hAnsi="Times New Roman" w:cs="Times New Roman"/>
          <w:b/>
          <w:bCs/>
          <w:color w:val="00B050"/>
          <w:sz w:val="24"/>
          <w:szCs w:val="24"/>
        </w:rPr>
        <w:t>avestruz.</w:t>
      </w:r>
    </w:p>
    <w:p w14:paraId="29532108" w14:textId="7EE08C3C" w:rsidR="008B3AA6" w:rsidRDefault="008B3AA6" w:rsidP="008B3AA6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770D894" w14:textId="39A02A76" w:rsidR="008B3AA6" w:rsidRDefault="008B3AA6" w:rsidP="008B3AA6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B3AA6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5089CC94" w14:textId="02B42E2F" w:rsidR="008B3AA6" w:rsidRDefault="00CB0F0A" w:rsidP="008B3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Acaban en z: cruz, pez, lápiz, antifaz.</w:t>
      </w:r>
    </w:p>
    <w:p w14:paraId="555C70F4" w14:textId="74D1E47E" w:rsidR="00CB0F0A" w:rsidRDefault="00CB0F0A" w:rsidP="008B3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Acaban en d: césped, ciudad.</w:t>
      </w:r>
    </w:p>
    <w:p w14:paraId="3337B680" w14:textId="7B6128BC" w:rsidR="00CB0F0A" w:rsidRDefault="00CB0F0A" w:rsidP="008B3A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4A523" w14:textId="15DAA116" w:rsidR="00CB0F0A" w:rsidRDefault="00CB0F0A" w:rsidP="008B3AA6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B0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Página 165. Ejercicio 6</w:t>
      </w:r>
    </w:p>
    <w:p w14:paraId="7F628442" w14:textId="4ACC840A" w:rsidR="00CB0F0A" w:rsidRP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tunecinos son de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Túnez.</w:t>
      </w:r>
    </w:p>
    <w:p w14:paraId="22F26035" w14:textId="5B5784B3" w:rsid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jerezanos de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Jerez.</w:t>
      </w:r>
      <w:r w:rsidRPr="00CB0F0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78AB94B" w14:textId="02D3D048" w:rsidR="00CB0F0A" w:rsidRDefault="00CB0F0A" w:rsidP="00CB0F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A168D" w14:textId="380FAD14" w:rsidR="00CB0F0A" w:rsidRDefault="00CB0F0A" w:rsidP="00CB0F0A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14:paraId="4C6FAA3D" w14:textId="2D04E800" w:rsidR="00CB0F0A" w:rsidRP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Maizal: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maíz.</w:t>
      </w:r>
    </w:p>
    <w:p w14:paraId="304504D8" w14:textId="1EEC22BF" w:rsidR="00CB0F0A" w:rsidRP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Enraizado: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raíz.</w:t>
      </w:r>
    </w:p>
    <w:p w14:paraId="10E0A277" w14:textId="79ABF616" w:rsid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Vocerío: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voz.</w:t>
      </w:r>
    </w:p>
    <w:p w14:paraId="550CA0AD" w14:textId="7906F396" w:rsidR="00CB0F0A" w:rsidRDefault="00CB0F0A" w:rsidP="00CB0F0A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ABBA826" w14:textId="2DC9C3B9" w:rsidR="00CB0F0A" w:rsidRDefault="00CB0F0A" w:rsidP="00CB0F0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B0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8</w:t>
      </w:r>
    </w:p>
    <w:p w14:paraId="30664F5F" w14:textId="5C7BB2D0" w:rsidR="00CB0F0A" w:rsidRP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es universitaria; estudia en la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universidad.</w:t>
      </w:r>
    </w:p>
    <w:p w14:paraId="1087BFBD" w14:textId="4E3F9E8F" w:rsid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mazapán es un dulce navideño que se come casi exclusivamente en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Navidad.</w:t>
      </w:r>
    </w:p>
    <w:p w14:paraId="79B2A64B" w14:textId="05B16D86" w:rsidR="00CB0F0A" w:rsidRP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está muy feliz. No hay más que ver su cara de </w:t>
      </w:r>
      <w:r w:rsidRPr="00CB0F0A">
        <w:rPr>
          <w:rFonts w:ascii="Times New Roman" w:hAnsi="Times New Roman" w:cs="Times New Roman"/>
          <w:b/>
          <w:bCs/>
          <w:color w:val="00B050"/>
          <w:sz w:val="24"/>
          <w:szCs w:val="24"/>
        </w:rPr>
        <w:t>felicidad.</w:t>
      </w:r>
    </w:p>
    <w:p w14:paraId="02C3679A" w14:textId="571CC0AF" w:rsidR="00CB0F0A" w:rsidRDefault="00CB0F0A" w:rsidP="00CB0F0A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518DB5C" w14:textId="44071CB7" w:rsidR="00CB0F0A" w:rsidRDefault="00CB0F0A" w:rsidP="00CB0F0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B0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9</w:t>
      </w:r>
    </w:p>
    <w:p w14:paraId="5FE57C49" w14:textId="61FA84EC" w:rsidR="00CB0F0A" w:rsidRPr="009B17BD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Vanidoso: </w:t>
      </w:r>
      <w:r w:rsidRPr="009B17BD">
        <w:rPr>
          <w:rFonts w:ascii="Times New Roman" w:hAnsi="Times New Roman" w:cs="Times New Roman"/>
          <w:b/>
          <w:bCs/>
          <w:color w:val="00B050"/>
          <w:sz w:val="24"/>
          <w:szCs w:val="24"/>
        </w:rPr>
        <w:t>vanidad.</w:t>
      </w:r>
    </w:p>
    <w:p w14:paraId="62CA3E3B" w14:textId="367F7928" w:rsidR="00CB0F0A" w:rsidRPr="009B17BD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Bondadoso: </w:t>
      </w:r>
      <w:r w:rsidRPr="009B17BD">
        <w:rPr>
          <w:rFonts w:ascii="Times New Roman" w:hAnsi="Times New Roman" w:cs="Times New Roman"/>
          <w:b/>
          <w:bCs/>
          <w:color w:val="00B050"/>
          <w:sz w:val="24"/>
          <w:szCs w:val="24"/>
        </w:rPr>
        <w:t>bondad.</w:t>
      </w:r>
    </w:p>
    <w:p w14:paraId="5357D0D1" w14:textId="53FE2F93" w:rsidR="00CB0F0A" w:rsidRDefault="00CB0F0A" w:rsidP="00CB0F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Ansioso: </w:t>
      </w:r>
      <w:r w:rsidR="009B17BD" w:rsidRPr="009B17BD">
        <w:rPr>
          <w:rFonts w:ascii="Times New Roman" w:hAnsi="Times New Roman" w:cs="Times New Roman"/>
          <w:b/>
          <w:bCs/>
          <w:color w:val="00B050"/>
          <w:sz w:val="24"/>
          <w:szCs w:val="24"/>
        </w:rPr>
        <w:t>ansiedad.</w:t>
      </w:r>
    </w:p>
    <w:p w14:paraId="5973ED59" w14:textId="2F593417" w:rsidR="005879FE" w:rsidRDefault="005879FE" w:rsidP="005879F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C303392" w14:textId="30371A04" w:rsidR="005879FE" w:rsidRDefault="005879FE" w:rsidP="005879F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CEDEB36" w14:textId="3B804317" w:rsidR="005879FE" w:rsidRDefault="005879FE" w:rsidP="005879F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FICHA DE REPASO. EL DETERMINANTE.</w:t>
      </w:r>
    </w:p>
    <w:p w14:paraId="429A9A5A" w14:textId="13DDBC79" w:rsidR="005879FE" w:rsidRDefault="005879FE" w:rsidP="005879F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879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3C943298" w14:textId="13B934AE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barco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</w:t>
      </w:r>
    </w:p>
    <w:p w14:paraId="4326A644" w14:textId="49E0E549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amigos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</w:t>
      </w:r>
    </w:p>
    <w:p w14:paraId="53C8FEE1" w14:textId="18AE2C83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especies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</w:t>
      </w:r>
    </w:p>
    <w:p w14:paraId="6CEE4B38" w14:textId="577476E4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 aperitivos</w:t>
      </w:r>
      <w:r>
        <w:rPr>
          <w:rFonts w:ascii="Times New Roman" w:hAnsi="Times New Roman" w:cs="Times New Roman"/>
          <w:sz w:val="24"/>
          <w:szCs w:val="24"/>
        </w:rPr>
        <w:tab/>
        <w:t>Unos</w:t>
      </w:r>
    </w:p>
    <w:p w14:paraId="2A01DA6D" w14:textId="0E5DA78A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 horno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Aquel</w:t>
      </w:r>
    </w:p>
    <w:p w14:paraId="39F102F2" w14:textId="32DA73D8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Unas verduras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Unas</w:t>
      </w:r>
    </w:p>
    <w:p w14:paraId="019AFF29" w14:textId="1780BB10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Algún día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Algún</w:t>
      </w:r>
    </w:p>
    <w:p w14:paraId="4095164D" w14:textId="143BD315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domingos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Los </w:t>
      </w:r>
    </w:p>
    <w:p w14:paraId="561D97EE" w14:textId="1E188710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sandalias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</w:t>
      </w:r>
    </w:p>
    <w:p w14:paraId="2E022590" w14:textId="4814931E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oferta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Esta</w:t>
      </w:r>
    </w:p>
    <w:p w14:paraId="585CB4DF" w14:textId="79254180" w:rsidR="005879FE" w:rsidRDefault="005879FE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Cuatro </w:t>
      </w:r>
      <w:r w:rsidR="00E42C1B">
        <w:rPr>
          <w:rFonts w:ascii="Times New Roman" w:hAnsi="Times New Roman" w:cs="Times New Roman"/>
          <w:sz w:val="24"/>
          <w:szCs w:val="24"/>
        </w:rPr>
        <w:t>kilos</w:t>
      </w:r>
      <w:r w:rsidR="00E42C1B">
        <w:rPr>
          <w:rFonts w:ascii="Times New Roman" w:hAnsi="Times New Roman" w:cs="Times New Roman"/>
          <w:sz w:val="24"/>
          <w:szCs w:val="24"/>
        </w:rPr>
        <w:tab/>
      </w:r>
      <w:r w:rsidR="00E42C1B">
        <w:rPr>
          <w:rFonts w:ascii="Times New Roman" w:hAnsi="Times New Roman" w:cs="Times New Roman"/>
          <w:sz w:val="24"/>
          <w:szCs w:val="24"/>
        </w:rPr>
        <w:tab/>
        <w:t>Cuatro</w:t>
      </w:r>
    </w:p>
    <w:p w14:paraId="254EBF0B" w14:textId="2C182C21" w:rsidR="00E42C1B" w:rsidRDefault="00E42C1B" w:rsidP="005879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Primera canción </w:t>
      </w:r>
      <w:r>
        <w:rPr>
          <w:rFonts w:ascii="Times New Roman" w:hAnsi="Times New Roman" w:cs="Times New Roman"/>
          <w:sz w:val="24"/>
          <w:szCs w:val="24"/>
        </w:rPr>
        <w:tab/>
        <w:t>Primera</w:t>
      </w:r>
    </w:p>
    <w:p w14:paraId="3661C9DA" w14:textId="2A10101F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73AB8" w14:textId="0E527EE1" w:rsid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0DDA2FCB" w14:textId="33C8D53C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edificio</w:t>
      </w:r>
    </w:p>
    <w:p w14:paraId="3AA938F0" w14:textId="22931C98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pintura</w:t>
      </w:r>
    </w:p>
    <w:p w14:paraId="00BCB83B" w14:textId="7E3F66C9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coches</w:t>
      </w:r>
    </w:p>
    <w:p w14:paraId="61572474" w14:textId="6277CEE2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escalera</w:t>
      </w:r>
    </w:p>
    <w:p w14:paraId="2948A59F" w14:textId="7ADA8DFD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 jardín</w:t>
      </w:r>
    </w:p>
    <w:p w14:paraId="2D861866" w14:textId="7FAB2839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 flores</w:t>
      </w:r>
    </w:p>
    <w:p w14:paraId="64331D9F" w14:textId="5FC8A9BD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aviones</w:t>
      </w:r>
    </w:p>
    <w:p w14:paraId="30249938" w14:textId="6AA0B266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arañas</w:t>
      </w:r>
    </w:p>
    <w:p w14:paraId="31E8DC2E" w14:textId="358E19FD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7DD66" w14:textId="29E3C581" w:rsid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221CB3DE" w14:textId="49D6FA9C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águila</w:t>
      </w:r>
    </w:p>
    <w:p w14:paraId="57591593" w14:textId="2854323E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arpa</w:t>
      </w:r>
    </w:p>
    <w:p w14:paraId="41182E5E" w14:textId="3ED4393D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hada</w:t>
      </w:r>
    </w:p>
    <w:p w14:paraId="6EA4C115" w14:textId="5B5B3EF9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hacha</w:t>
      </w:r>
    </w:p>
    <w:p w14:paraId="568BBE75" w14:textId="33A66C03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A7FA4" w14:textId="5C3180E4" w:rsid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722A8484" w14:textId="4568BB40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águilas</w:t>
      </w:r>
    </w:p>
    <w:p w14:paraId="5DE467CE" w14:textId="6ADB18A4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arpas</w:t>
      </w:r>
    </w:p>
    <w:p w14:paraId="724D4722" w14:textId="20D6760A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hadas</w:t>
      </w:r>
    </w:p>
    <w:p w14:paraId="590EFE03" w14:textId="5FB8B685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hachas</w:t>
      </w:r>
    </w:p>
    <w:p w14:paraId="4C3EF2AB" w14:textId="76495BF1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934D8" w14:textId="5A47D4E6" w:rsid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10BF68A7" w14:textId="1ECD30D3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 cogió unas manzanas del huerto.</w:t>
      </w:r>
    </w:p>
    <w:p w14:paraId="40D6D8D5" w14:textId="3D1C911C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calle hay unos músicos tocando el tambor.</w:t>
      </w:r>
    </w:p>
    <w:p w14:paraId="0BF7C155" w14:textId="7DE4DAAE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0EF84" w14:textId="77777777" w:rsid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FA6421E" w14:textId="7917949C" w:rsid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6</w:t>
      </w:r>
    </w:p>
    <w:p w14:paraId="18AD2BD8" w14:textId="6F796AF6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Determinados: los, el, el, la.</w:t>
      </w:r>
    </w:p>
    <w:p w14:paraId="20095921" w14:textId="3F0783D9" w:rsidR="00E42C1B" w:rsidRDefault="00E42C1B" w:rsidP="00E42C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Indeterminados: una, un.</w:t>
      </w:r>
    </w:p>
    <w:p w14:paraId="1E59ED82" w14:textId="04BDF549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7A7C5" w14:textId="548C5ACD" w:rsid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14:paraId="278451F3" w14:textId="42232808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va a clase de tenis todos los martes por </w:t>
      </w:r>
      <w:r w:rsidRPr="00E42C1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mañana.</w:t>
      </w:r>
    </w:p>
    <w:p w14:paraId="59C39D49" w14:textId="01487AF9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examen de matemáticas será </w:t>
      </w:r>
      <w:r w:rsidRPr="00E42C1B">
        <w:rPr>
          <w:rFonts w:ascii="Times New Roman" w:hAnsi="Times New Roman" w:cs="Times New Roman"/>
          <w:b/>
          <w:bCs/>
          <w:color w:val="00B050"/>
          <w:sz w:val="24"/>
          <w:szCs w:val="24"/>
        </w:rPr>
        <w:t>el</w:t>
      </w:r>
      <w:r w:rsidRPr="00E42C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próximo martes.</w:t>
      </w:r>
    </w:p>
    <w:p w14:paraId="54A24C44" w14:textId="7BB7CCEC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00B050"/>
          <w:sz w:val="24"/>
          <w:szCs w:val="24"/>
        </w:rPr>
        <w:t>El</w:t>
      </w:r>
      <w:r w:rsidRPr="00E42C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cactus es una planta típica que crece en lugares desérticos.</w:t>
      </w:r>
    </w:p>
    <w:p w14:paraId="553D82DA" w14:textId="01A3D40F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00B050"/>
          <w:sz w:val="24"/>
          <w:szCs w:val="24"/>
        </w:rPr>
        <w:t>Los</w:t>
      </w:r>
      <w:r w:rsidRPr="00E42C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cactus del jardín tienen unas pequeñas flores rojas.</w:t>
      </w:r>
    </w:p>
    <w:p w14:paraId="050AE2FF" w14:textId="0DB3162D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66A8A" w14:textId="5D73145C" w:rsidR="00E42C1B" w:rsidRPr="00E42C1B" w:rsidRDefault="00E42C1B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8</w:t>
      </w:r>
    </w:p>
    <w:p w14:paraId="6AAB2002" w14:textId="7E02C1F9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es </w:t>
      </w:r>
      <w:r w:rsidRPr="00002B47">
        <w:rPr>
          <w:rFonts w:ascii="Times New Roman" w:hAnsi="Times New Roman" w:cs="Times New Roman"/>
          <w:b/>
          <w:bCs/>
          <w:color w:val="00B050"/>
          <w:sz w:val="24"/>
          <w:szCs w:val="24"/>
        </w:rPr>
        <w:t>el</w:t>
      </w:r>
      <w:r w:rsidRPr="00002B4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mejor artista de la ciudad.</w:t>
      </w:r>
    </w:p>
    <w:p w14:paraId="4AD8790C" w14:textId="0935F252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Alba es </w:t>
      </w:r>
      <w:r w:rsidRPr="00002B47">
        <w:rPr>
          <w:rFonts w:ascii="Times New Roman" w:hAnsi="Times New Roman" w:cs="Times New Roman"/>
          <w:b/>
          <w:bCs/>
          <w:color w:val="00B050"/>
          <w:sz w:val="24"/>
          <w:szCs w:val="24"/>
        </w:rPr>
        <w:t>la</w:t>
      </w:r>
      <w:r w:rsidRPr="00002B4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cantante más joven de jazz.</w:t>
      </w:r>
    </w:p>
    <w:p w14:paraId="759DDCB2" w14:textId="2FDDD218" w:rsidR="00E42C1B" w:rsidRDefault="00E42C1B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 es </w:t>
      </w:r>
      <w:r w:rsidRPr="00002B47">
        <w:rPr>
          <w:rFonts w:ascii="Times New Roman" w:hAnsi="Times New Roman" w:cs="Times New Roman"/>
          <w:b/>
          <w:bCs/>
          <w:color w:val="00B050"/>
          <w:sz w:val="24"/>
          <w:szCs w:val="24"/>
        </w:rPr>
        <w:t>la</w:t>
      </w:r>
      <w:r w:rsidRPr="00002B4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mejor artista de la ciudad.</w:t>
      </w:r>
    </w:p>
    <w:p w14:paraId="6BD1B669" w14:textId="0564B4A3" w:rsidR="00E42C1B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es </w:t>
      </w:r>
      <w:r w:rsidRPr="00002B47">
        <w:rPr>
          <w:rFonts w:ascii="Times New Roman" w:hAnsi="Times New Roman" w:cs="Times New Roman"/>
          <w:b/>
          <w:bCs/>
          <w:color w:val="00B050"/>
          <w:sz w:val="24"/>
          <w:szCs w:val="24"/>
        </w:rPr>
        <w:t>el</w:t>
      </w:r>
      <w:r w:rsidRPr="00002B4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cantante más joven de jazz.</w:t>
      </w:r>
    </w:p>
    <w:p w14:paraId="037289DD" w14:textId="5C1FA30C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EF34D" w14:textId="51A60777" w:rsidR="00002B47" w:rsidRDefault="00002B47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02B4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9</w:t>
      </w:r>
    </w:p>
    <w:p w14:paraId="697934AC" w14:textId="5191FE7F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El: determinante artículo determinado, masculino, singular.</w:t>
      </w:r>
    </w:p>
    <w:p w14:paraId="68DD2D12" w14:textId="5B1CDE2D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Unos: determinante artículo indeterminado, masculino, plural.</w:t>
      </w:r>
    </w:p>
    <w:p w14:paraId="7D8442C1" w14:textId="31D42845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La: determinante artículo determinado, femenino, singular.</w:t>
      </w:r>
    </w:p>
    <w:p w14:paraId="33199EFB" w14:textId="3202223F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El: determinante artículo determinado, masculino, singular.</w:t>
      </w:r>
    </w:p>
    <w:p w14:paraId="16E89A04" w14:textId="746937BC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C0E8D" w14:textId="56884361" w:rsidR="00002B47" w:rsidRDefault="00002B47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02B4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10</w:t>
      </w:r>
    </w:p>
    <w:p w14:paraId="448DCD69" w14:textId="2D6D2F90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camisa verde es de una vecina.</w:t>
      </w:r>
    </w:p>
    <w:p w14:paraId="50C68439" w14:textId="19D76711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Ayer unos niños perdieron el balón de Pedro.</w:t>
      </w:r>
    </w:p>
    <w:p w14:paraId="7799B61D" w14:textId="5EEC668D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71E58" w14:textId="2DC3D7C2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8F362" w14:textId="46835B82" w:rsidR="00002B47" w:rsidRDefault="00002B47" w:rsidP="00E42C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FICHA DE COMPRENSIÓN LECTORA</w:t>
      </w:r>
    </w:p>
    <w:p w14:paraId="385A6364" w14:textId="20B4D328" w:rsidR="00002B47" w:rsidRDefault="00002B47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02B4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54156D9D" w14:textId="25FC280B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Porfirio los miraba sin poder </w:t>
      </w:r>
      <w:r w:rsidRPr="00002B47">
        <w:rPr>
          <w:rFonts w:ascii="Times New Roman" w:hAnsi="Times New Roman" w:cs="Times New Roman"/>
          <w:b/>
          <w:bCs/>
          <w:color w:val="00B050"/>
          <w:sz w:val="24"/>
          <w:szCs w:val="24"/>
        </w:rPr>
        <w:t>creer lo que veía.</w:t>
      </w:r>
    </w:p>
    <w:p w14:paraId="5598F6FA" w14:textId="6847AB83" w:rsidR="00002B47" w:rsidRDefault="00002B47" w:rsidP="00E42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BA080" w14:textId="388C7AC3" w:rsidR="00002B47" w:rsidRDefault="00002B47" w:rsidP="00E42C1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02B4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004E5EFD" w14:textId="455F4033" w:rsidR="00002B47" w:rsidRDefault="00002B47" w:rsidP="00002B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una pequeña casa en medio del campo.</w:t>
      </w:r>
    </w:p>
    <w:p w14:paraId="722ED046" w14:textId="6748D2E2" w:rsidR="00002B47" w:rsidRDefault="00002B47" w:rsidP="00002B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robaron el burro.</w:t>
      </w:r>
    </w:p>
    <w:p w14:paraId="6FCF24DB" w14:textId="5C097758" w:rsidR="00002B47" w:rsidRDefault="00002B47" w:rsidP="00002B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fue corriendo al pueblo y llamó agitado a todos los vecinos.</w:t>
      </w:r>
    </w:p>
    <w:p w14:paraId="72345C7B" w14:textId="75361265" w:rsidR="00002B47" w:rsidRDefault="00002B47" w:rsidP="00002B4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02B47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3</w:t>
      </w:r>
    </w:p>
    <w:p w14:paraId="366CAFBE" w14:textId="61352DB9" w:rsidR="00002B47" w:rsidRDefault="00002B47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vecinos querían hacer ver a Porfirio que él también tenía parte de culpa en lo ocurrido.</w:t>
      </w:r>
    </w:p>
    <w:p w14:paraId="5027FE67" w14:textId="29579A59" w:rsidR="00002B47" w:rsidRDefault="00002B47" w:rsidP="00002B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91583" w14:textId="06A32657" w:rsidR="00002B47" w:rsidRDefault="00002B47" w:rsidP="00002B4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02B4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3C029D5D" w14:textId="7CCD9B8D" w:rsidR="00002B47" w:rsidRDefault="00002B47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puerta estaba muy vieja.</w:t>
      </w:r>
    </w:p>
    <w:p w14:paraId="76D5718C" w14:textId="7DCBD27B" w:rsidR="00002B47" w:rsidRDefault="00002B47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le había olvidado poner la barra de hierro.</w:t>
      </w:r>
    </w:p>
    <w:p w14:paraId="172D2098" w14:textId="7E6AB583" w:rsidR="00002B47" w:rsidRDefault="00002B47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entienden cómo no se despertó si seguro que el ladrón hizo ruido.</w:t>
      </w:r>
    </w:p>
    <w:p w14:paraId="5EC26D21" w14:textId="0086CF9F" w:rsidR="00002B47" w:rsidRDefault="00002B47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Vivir tan alejado del pueblo era una locura.</w:t>
      </w:r>
    </w:p>
    <w:p w14:paraId="4ED7AF26" w14:textId="43671AF9" w:rsidR="00002B47" w:rsidRDefault="00002B47" w:rsidP="00002B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2A36A" w14:textId="7839C745" w:rsidR="00002B47" w:rsidRDefault="00002B47" w:rsidP="00002B4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D63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5B9EAD6F" w14:textId="7B99B948" w:rsidR="00ED63AC" w:rsidRDefault="00ED63AC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Pensaba que los vecinos le estaban echando la culpa del robo de su burro.</w:t>
      </w:r>
    </w:p>
    <w:p w14:paraId="536604C1" w14:textId="0BD134DC" w:rsidR="00ED63AC" w:rsidRDefault="00ED63AC" w:rsidP="00002B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5A01B" w14:textId="7FDD89C9" w:rsidR="00ED63AC" w:rsidRDefault="00ED63AC" w:rsidP="00002B4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D63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p w14:paraId="70FBDED3" w14:textId="47BAC599" w:rsidR="00ED63AC" w:rsidRDefault="00ED63AC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vecinos tenían razón, al vivir solo en medio del campo y tener una casa tan vieja es fácil robarle.</w:t>
      </w:r>
    </w:p>
    <w:p w14:paraId="51727F8F" w14:textId="0671902C" w:rsidR="00ED63AC" w:rsidRPr="00ED63AC" w:rsidRDefault="00ED63AC" w:rsidP="0000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Porfirio no entendía la intención de sus vecinos, pensaba que lo estaban culpando.</w:t>
      </w:r>
    </w:p>
    <w:sectPr w:rsidR="00ED63AC" w:rsidRPr="00ED63AC" w:rsidSect="008B3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19"/>
    <w:multiLevelType w:val="hybridMultilevel"/>
    <w:tmpl w:val="A5ECF11A"/>
    <w:lvl w:ilvl="0" w:tplc="9FB2E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6"/>
    <w:rsid w:val="00002B47"/>
    <w:rsid w:val="003D7909"/>
    <w:rsid w:val="005879FE"/>
    <w:rsid w:val="00702E9A"/>
    <w:rsid w:val="008B3AA6"/>
    <w:rsid w:val="009B17BD"/>
    <w:rsid w:val="00CB0F0A"/>
    <w:rsid w:val="00E42C1B"/>
    <w:rsid w:val="00E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74A"/>
  <w15:chartTrackingRefBased/>
  <w15:docId w15:val="{2FCA54E3-01E5-4A0C-8BBF-80AE4B93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EDUCALOGIN</cp:lastModifiedBy>
  <cp:revision>2</cp:revision>
  <dcterms:created xsi:type="dcterms:W3CDTF">2020-06-09T07:44:00Z</dcterms:created>
  <dcterms:modified xsi:type="dcterms:W3CDTF">2020-06-09T07:44:00Z</dcterms:modified>
</cp:coreProperties>
</file>