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F6" w:rsidRDefault="00B82562">
      <w:pPr>
        <w:rPr>
          <w:b/>
        </w:rPr>
      </w:pPr>
      <w:proofErr w:type="gramStart"/>
      <w:r w:rsidRPr="00B82562">
        <w:rPr>
          <w:b/>
        </w:rPr>
        <w:t>NOMBRE  _</w:t>
      </w:r>
      <w:proofErr w:type="gramEnd"/>
      <w:r w:rsidRPr="00B82562">
        <w:rPr>
          <w:b/>
        </w:rPr>
        <w:t>____________________________  FECHA: 1 de junio</w:t>
      </w:r>
      <w:r w:rsidR="00DC7688">
        <w:rPr>
          <w:b/>
        </w:rPr>
        <w:t xml:space="preserve">             Naturales = cuestionario</w:t>
      </w:r>
      <w:bookmarkStart w:id="0" w:name="_GoBack"/>
      <w:bookmarkEnd w:id="0"/>
    </w:p>
    <w:p w:rsidR="00B82562" w:rsidRPr="00713BF8" w:rsidRDefault="00B82562" w:rsidP="00713BF8">
      <w:pPr>
        <w:jc w:val="center"/>
        <w:rPr>
          <w:b/>
          <w:color w:val="FF0000"/>
        </w:rPr>
      </w:pPr>
      <w:r w:rsidRPr="00713BF8">
        <w:rPr>
          <w:b/>
          <w:color w:val="FF0000"/>
        </w:rPr>
        <w:t>OBSERVA LA IMAGEN Y RESPONDE A LAS PREGUNTAS</w:t>
      </w:r>
    </w:p>
    <w:p w:rsidR="00B82562" w:rsidRDefault="00156998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D08EF" wp14:editId="6EBC742A">
                <wp:simplePos x="0" y="0"/>
                <wp:positionH relativeFrom="margin">
                  <wp:posOffset>142875</wp:posOffset>
                </wp:positionH>
                <wp:positionV relativeFrom="paragraph">
                  <wp:posOffset>3952875</wp:posOffset>
                </wp:positionV>
                <wp:extent cx="1200150" cy="78105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F7270" id="Rectángulo 8" o:spid="_x0000_s1026" style="position:absolute;margin-left:11.25pt;margin-top:311.25pt;width:94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" fillcolor="#5b9bd5 [3204]" strokecolor="#1f4d78 [1604]" strokeweight="1pt">
                <w10:wrap anchorx="margin"/>
              </v:rect>
            </w:pict>
          </mc:Fallback>
        </mc:AlternateContent>
      </w:r>
      <w:r w:rsidR="00B82562">
        <w:rPr>
          <w:noProof/>
          <w:lang w:eastAsia="es-ES"/>
        </w:rPr>
        <w:drawing>
          <wp:inline distT="0" distB="0" distL="0" distR="0" wp14:anchorId="11A4A848" wp14:editId="74D89A29">
            <wp:extent cx="3181350" cy="2952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2562">
        <w:rPr>
          <w:b/>
        </w:rPr>
        <w:t xml:space="preserve">   </w:t>
      </w:r>
      <w:r w:rsidR="00713BF8">
        <w:rPr>
          <w:b/>
        </w:rPr>
        <w:br w:type="textWrapping" w:clear="all"/>
      </w:r>
      <w:r w:rsidR="00713BF8">
        <w:rPr>
          <w:noProof/>
          <w:lang w:eastAsia="es-ES"/>
        </w:rPr>
        <w:drawing>
          <wp:inline distT="0" distB="0" distL="0" distR="0" wp14:anchorId="349F0617" wp14:editId="53B9691C">
            <wp:extent cx="4276725" cy="43053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2E04" w:rsidRPr="00F32E04">
        <w:rPr>
          <w:noProof/>
          <w:lang w:eastAsia="es-ES"/>
        </w:rPr>
        <w:t xml:space="preserve"> </w:t>
      </w:r>
      <w:r w:rsidR="00F32E04">
        <w:rPr>
          <w:noProof/>
          <w:lang w:eastAsia="es-ES"/>
        </w:rPr>
        <w:drawing>
          <wp:inline distT="0" distB="0" distL="0" distR="0" wp14:anchorId="0B023F53" wp14:editId="7044190F">
            <wp:extent cx="2295525" cy="439102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562" w:rsidRDefault="00B82562" w:rsidP="00B82562">
      <w:r>
        <w:t>1.- ¿Cuáles son las regiones del mundo más afectadas por la pobreza?</w:t>
      </w:r>
    </w:p>
    <w:p w:rsidR="00713BF8" w:rsidRDefault="00713BF8" w:rsidP="00B82562"/>
    <w:p w:rsidR="00713BF8" w:rsidRDefault="00713BF8" w:rsidP="00B82562">
      <w:r>
        <w:t>2.- ¿Qué podría hacerse para mejora la calidad de vida en los países en desarrollo?</w:t>
      </w:r>
    </w:p>
    <w:p w:rsidR="00713BF8" w:rsidRDefault="00713BF8" w:rsidP="00B82562"/>
    <w:p w:rsidR="00713BF8" w:rsidRDefault="00713BF8" w:rsidP="00B82562">
      <w:r>
        <w:t xml:space="preserve">3.- ¿Crees que una de las causas del hambre puede ser la escasez de agua? _____ </w:t>
      </w:r>
      <w:proofErr w:type="gramStart"/>
      <w:r>
        <w:t>porque</w:t>
      </w:r>
      <w:proofErr w:type="gramEnd"/>
      <w:r>
        <w:t xml:space="preserve"> ______________________</w:t>
      </w:r>
    </w:p>
    <w:p w:rsidR="00713BF8" w:rsidRDefault="00713BF8" w:rsidP="00B82562">
      <w:r>
        <w:t>_______________________________________________________________________________________________</w:t>
      </w:r>
    </w:p>
    <w:p w:rsidR="00713BF8" w:rsidRDefault="00713BF8" w:rsidP="00B82562">
      <w:r>
        <w:t>4.- ¿Qué países crees que padecen escasez de agua?</w:t>
      </w:r>
    </w:p>
    <w:p w:rsidR="00713BF8" w:rsidRDefault="00713BF8" w:rsidP="00B82562"/>
    <w:p w:rsidR="00713BF8" w:rsidRDefault="00713BF8" w:rsidP="00B82562">
      <w:r>
        <w:t>5.- ¿Qué región tenía en 1990 el mayor porcentaje de población que pasaba hambre? _________________________</w:t>
      </w:r>
    </w:p>
    <w:p w:rsidR="00713BF8" w:rsidRDefault="00713BF8" w:rsidP="00B82562">
      <w:r>
        <w:t>_______________________________________________________________________________________________</w:t>
      </w:r>
    </w:p>
    <w:p w:rsidR="00713BF8" w:rsidRDefault="00713BF8" w:rsidP="00B82562">
      <w:r>
        <w:t>6.- ¿Qué región tenía en 2015 el mayor porcentaje de población que pasaba hambre? _________________________</w:t>
      </w:r>
    </w:p>
    <w:p w:rsidR="00713BF8" w:rsidRPr="00B82562" w:rsidRDefault="00713BF8" w:rsidP="00B82562">
      <w:r>
        <w:t>_______________________________________________________________________________________________</w:t>
      </w:r>
    </w:p>
    <w:sectPr w:rsidR="00713BF8" w:rsidRPr="00B82562" w:rsidSect="00B825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C4"/>
    <w:rsid w:val="00156998"/>
    <w:rsid w:val="006467F6"/>
    <w:rsid w:val="00713BF8"/>
    <w:rsid w:val="007361C4"/>
    <w:rsid w:val="009B6EB2"/>
    <w:rsid w:val="00B82562"/>
    <w:rsid w:val="00DC7688"/>
    <w:rsid w:val="00F3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8CEE5-0FF1-4AC8-99DD-586BF260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dcterms:created xsi:type="dcterms:W3CDTF">2020-05-30T17:21:00Z</dcterms:created>
  <dcterms:modified xsi:type="dcterms:W3CDTF">2020-05-30T17:46:00Z</dcterms:modified>
</cp:coreProperties>
</file>